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B8DCF" w14:textId="77777777" w:rsidR="005E09A1" w:rsidRPr="00094D8E" w:rsidRDefault="005E09A1" w:rsidP="00094D8E">
      <w:pPr>
        <w:pStyle w:val="Header"/>
        <w:tabs>
          <w:tab w:val="clear" w:pos="4680"/>
          <w:tab w:val="clear" w:pos="9360"/>
          <w:tab w:val="left" w:pos="0"/>
        </w:tabs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14:paraId="38DE65D7" w14:textId="77777777" w:rsidR="00F212DB" w:rsidRDefault="00F212DB" w:rsidP="00F212DB">
      <w:pPr>
        <w:tabs>
          <w:tab w:val="left" w:pos="1838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692"/>
      </w:tblGrid>
      <w:tr w:rsidR="00E06DB9" w14:paraId="5D6CCDC6" w14:textId="77777777" w:rsidTr="003D00B7">
        <w:trPr>
          <w:jc w:val="center"/>
        </w:trPr>
        <w:tc>
          <w:tcPr>
            <w:tcW w:w="9692" w:type="dxa"/>
            <w:shd w:val="clear" w:color="auto" w:fill="DEEAF6" w:themeFill="accent5" w:themeFillTint="33"/>
          </w:tcPr>
          <w:p w14:paraId="46F5C3FE" w14:textId="231713EA" w:rsidR="00F212DB" w:rsidRDefault="00F212DB" w:rsidP="003D00B7">
            <w:pPr>
              <w:pStyle w:val="Header"/>
              <w:tabs>
                <w:tab w:val="clear" w:pos="4680"/>
                <w:tab w:val="clear" w:pos="9360"/>
                <w:tab w:val="left" w:pos="0"/>
              </w:tabs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A3229">
              <w:rPr>
                <w:rFonts w:asciiTheme="majorBidi" w:hAnsiTheme="majorBidi" w:cstheme="majorBidi" w:hint="cs"/>
                <w:b/>
                <w:bCs/>
                <w:color w:val="002060"/>
                <w:sz w:val="40"/>
                <w:szCs w:val="40"/>
                <w:rtl/>
                <w:lang w:bidi="ar-IQ"/>
              </w:rPr>
              <w:t>استمارة الأستـلال الورقـي للنتاجـات المقدمـة للترقيـة العلميـة</w:t>
            </w:r>
          </w:p>
        </w:tc>
      </w:tr>
    </w:tbl>
    <w:p w14:paraId="626259E9" w14:textId="22378361" w:rsidR="00FA3229" w:rsidRPr="00BF0A9E" w:rsidRDefault="006B45B2" w:rsidP="006F3A84">
      <w:pPr>
        <w:pStyle w:val="Header"/>
        <w:tabs>
          <w:tab w:val="clear" w:pos="4680"/>
          <w:tab w:val="clear" w:pos="9360"/>
          <w:tab w:val="left" w:pos="1302"/>
        </w:tabs>
        <w:spacing w:before="120" w:after="120"/>
        <w:jc w:val="center"/>
        <w:rPr>
          <w:rFonts w:asciiTheme="majorBidi" w:hAnsiTheme="majorBidi" w:cstheme="majorBidi"/>
          <w:sz w:val="24"/>
          <w:szCs w:val="24"/>
          <w:rtl/>
          <w:lang w:val="en-GB" w:bidi="ar-IQ"/>
        </w:rPr>
      </w:pPr>
      <w:r>
        <w:rPr>
          <w:rFonts w:asciiTheme="majorBidi" w:hAnsiTheme="majorBidi" w:cstheme="majorBidi" w:hint="cs"/>
          <w:color w:val="002060"/>
          <w:sz w:val="24"/>
          <w:szCs w:val="24"/>
          <w:rtl/>
          <w:lang w:bidi="ar-IQ"/>
        </w:rPr>
        <w:t>(</w:t>
      </w:r>
      <w:r w:rsidRPr="006C4A99">
        <w:rPr>
          <w:rFonts w:asciiTheme="majorBidi" w:hAnsiTheme="majorBidi" w:cstheme="majorBidi" w:hint="cs"/>
          <w:b/>
          <w:bCs/>
          <w:color w:val="002060"/>
          <w:sz w:val="24"/>
          <w:szCs w:val="24"/>
          <w:rtl/>
          <w:lang w:val="en-GB" w:bidi="ar-IQ"/>
        </w:rPr>
        <w:t>يرفق نسخة من الامر الاداري بتشكيل لجنة الاستلال و</w:t>
      </w:r>
      <w:r w:rsidR="006F3A84" w:rsidRPr="006C4A99">
        <w:rPr>
          <w:rFonts w:asciiTheme="majorBidi" w:hAnsiTheme="majorBidi" w:cstheme="majorBidi" w:hint="cs"/>
          <w:b/>
          <w:bCs/>
          <w:color w:val="002060"/>
          <w:sz w:val="24"/>
          <w:szCs w:val="24"/>
          <w:rtl/>
          <w:lang w:val="en-GB" w:bidi="ar-IQ"/>
        </w:rPr>
        <w:t>تختم كافة صفحات الاستمارة بختم الكلية/المعهد</w:t>
      </w:r>
      <w:r>
        <w:rPr>
          <w:rFonts w:asciiTheme="majorBidi" w:hAnsiTheme="majorBidi" w:cstheme="majorBidi" w:hint="cs"/>
          <w:color w:val="002060"/>
          <w:sz w:val="24"/>
          <w:szCs w:val="24"/>
          <w:rtl/>
          <w:lang w:val="en-GB" w:bidi="ar-IQ"/>
        </w:rPr>
        <w:t>)</w:t>
      </w:r>
    </w:p>
    <w:p w14:paraId="0CAA75A2" w14:textId="77777777" w:rsidR="00502979" w:rsidRDefault="00502979" w:rsidP="00FA3229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14:paraId="79456349" w14:textId="77777777" w:rsidR="00E4499F" w:rsidRDefault="00E4499F" w:rsidP="00FA3229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14:paraId="17956EF2" w14:textId="206C748D" w:rsidR="00094D8E" w:rsidRPr="00F212DB" w:rsidRDefault="00FA3229" w:rsidP="00FA3229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F212D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أولاً: البيانات والنتاجات العلمية للمتقدم للترقيــــة العلميــــة</w:t>
      </w:r>
      <w:r w:rsidR="00F212DB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</w:p>
    <w:p w14:paraId="663E3F79" w14:textId="5B9C4F1E" w:rsidR="00F212DB" w:rsidRPr="00F212DB" w:rsidRDefault="00F212DB" w:rsidP="00697A75">
      <w:pPr>
        <w:pStyle w:val="Header"/>
        <w:tabs>
          <w:tab w:val="clear" w:pos="4680"/>
          <w:tab w:val="clear" w:pos="9360"/>
          <w:tab w:val="left" w:pos="1302"/>
        </w:tabs>
        <w:spacing w:before="120"/>
        <w:ind w:left="567"/>
        <w:rPr>
          <w:rFonts w:asciiTheme="majorBidi" w:hAnsiTheme="majorBidi" w:cstheme="majorBidi"/>
          <w:sz w:val="20"/>
          <w:szCs w:val="20"/>
          <w:rtl/>
          <w:lang w:bidi="ar-IQ"/>
        </w:rPr>
      </w:pPr>
      <w:r w:rsidRPr="00F212DB">
        <w:rPr>
          <w:rFonts w:asciiTheme="majorBidi" w:hAnsiTheme="majorBidi" w:cstheme="majorBidi" w:hint="cs"/>
          <w:color w:val="002060"/>
          <w:sz w:val="20"/>
          <w:szCs w:val="20"/>
          <w:rtl/>
          <w:lang w:bidi="ar-IQ"/>
        </w:rPr>
        <w:t>(</w:t>
      </w:r>
      <w:r w:rsidRPr="006C4A99">
        <w:rPr>
          <w:rFonts w:asciiTheme="majorBidi" w:hAnsiTheme="majorBidi" w:cstheme="majorBidi" w:hint="cs"/>
          <w:b/>
          <w:bCs/>
          <w:color w:val="002060"/>
          <w:sz w:val="20"/>
          <w:szCs w:val="20"/>
          <w:rtl/>
          <w:lang w:bidi="ar-IQ"/>
        </w:rPr>
        <w:t>تملئ المعلومات المطلوبة</w:t>
      </w:r>
      <w:r w:rsidR="004F4030" w:rsidRPr="006C4A99">
        <w:rPr>
          <w:rFonts w:asciiTheme="majorBidi" w:hAnsiTheme="majorBidi" w:cstheme="majorBidi" w:hint="cs"/>
          <w:b/>
          <w:bCs/>
          <w:color w:val="002060"/>
          <w:sz w:val="20"/>
          <w:szCs w:val="20"/>
          <w:rtl/>
          <w:lang w:bidi="ar-IQ"/>
        </w:rPr>
        <w:t xml:space="preserve"> الكترونيا و</w:t>
      </w:r>
      <w:r w:rsidRPr="006C4A99">
        <w:rPr>
          <w:rFonts w:asciiTheme="majorBidi" w:hAnsiTheme="majorBidi" w:cstheme="majorBidi" w:hint="cs"/>
          <w:b/>
          <w:bCs/>
          <w:color w:val="002060"/>
          <w:sz w:val="20"/>
          <w:szCs w:val="20"/>
          <w:rtl/>
          <w:lang w:bidi="ar-IQ"/>
        </w:rPr>
        <w:t>بدقـة من قبل المتقدم للترقية العلمية</w:t>
      </w:r>
      <w:r w:rsidR="002F3F3F">
        <w:rPr>
          <w:rFonts w:asciiTheme="majorBidi" w:hAnsiTheme="majorBidi" w:cstheme="majorBidi" w:hint="cs"/>
          <w:b/>
          <w:bCs/>
          <w:color w:val="002060"/>
          <w:sz w:val="20"/>
          <w:szCs w:val="20"/>
          <w:rtl/>
          <w:lang w:bidi="ar-IQ"/>
        </w:rPr>
        <w:t xml:space="preserve"> وتعاد للشعبة العلمية في التشكيل لغرض </w:t>
      </w:r>
      <w:r w:rsidR="00697A75">
        <w:rPr>
          <w:rFonts w:asciiTheme="majorBidi" w:hAnsiTheme="majorBidi" w:cstheme="majorBidi" w:hint="cs"/>
          <w:b/>
          <w:bCs/>
          <w:color w:val="002060"/>
          <w:sz w:val="20"/>
          <w:szCs w:val="20"/>
          <w:rtl/>
          <w:lang w:bidi="ar-IQ"/>
        </w:rPr>
        <w:t>ا</w:t>
      </w:r>
      <w:r w:rsidR="002F3F3F">
        <w:rPr>
          <w:rFonts w:asciiTheme="majorBidi" w:hAnsiTheme="majorBidi" w:cstheme="majorBidi" w:hint="cs"/>
          <w:b/>
          <w:bCs/>
          <w:color w:val="002060"/>
          <w:sz w:val="20"/>
          <w:szCs w:val="20"/>
          <w:rtl/>
          <w:lang w:bidi="ar-IQ"/>
        </w:rPr>
        <w:t>كمال الترويج</w:t>
      </w:r>
      <w:r w:rsidRPr="00F212DB">
        <w:rPr>
          <w:rFonts w:asciiTheme="majorBidi" w:hAnsiTheme="majorBidi" w:cstheme="majorBidi" w:hint="cs"/>
          <w:color w:val="002060"/>
          <w:sz w:val="20"/>
          <w:szCs w:val="20"/>
          <w:rtl/>
          <w:lang w:bidi="ar-IQ"/>
        </w:rPr>
        <w:t>)</w:t>
      </w:r>
    </w:p>
    <w:p w14:paraId="28892D78" w14:textId="473C96F9" w:rsidR="00094D8E" w:rsidRPr="00F212DB" w:rsidRDefault="00F212DB" w:rsidP="00E4499F">
      <w:pPr>
        <w:pStyle w:val="Header"/>
        <w:numPr>
          <w:ilvl w:val="0"/>
          <w:numId w:val="31"/>
        </w:numPr>
        <w:tabs>
          <w:tab w:val="clear" w:pos="4680"/>
          <w:tab w:val="clear" w:pos="9360"/>
          <w:tab w:val="left" w:pos="283"/>
        </w:tabs>
        <w:spacing w:before="240" w:after="120"/>
        <w:ind w:left="284" w:hanging="284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212D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لمعلومــات الشخصيــــة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:</w:t>
      </w:r>
    </w:p>
    <w:tbl>
      <w:tblPr>
        <w:tblStyle w:val="TableGrid"/>
        <w:bidiVisual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4203"/>
        <w:gridCol w:w="5353"/>
      </w:tblGrid>
      <w:tr w:rsidR="007149C0" w14:paraId="577A4DE6" w14:textId="77777777" w:rsidTr="00E0357E">
        <w:trPr>
          <w:trHeight w:val="269"/>
          <w:jc w:val="center"/>
        </w:trPr>
        <w:tc>
          <w:tcPr>
            <w:tcW w:w="4203" w:type="dxa"/>
            <w:shd w:val="clear" w:color="auto" w:fill="auto"/>
            <w:vAlign w:val="center"/>
          </w:tcPr>
          <w:p w14:paraId="4BE4293D" w14:textId="61ABF141" w:rsidR="007149C0" w:rsidRPr="00E06DB9" w:rsidRDefault="00E0357E" w:rsidP="0050297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06DB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الاسم</w:t>
            </w:r>
            <w:r w:rsidR="007149C0" w:rsidRPr="00E06DB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الثلاثــــــي واللقـــــــــب</w:t>
            </w:r>
            <w:r w:rsidR="00E06DB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:</w:t>
            </w:r>
          </w:p>
        </w:tc>
        <w:tc>
          <w:tcPr>
            <w:tcW w:w="5353" w:type="dxa"/>
            <w:shd w:val="clear" w:color="auto" w:fill="auto"/>
            <w:vAlign w:val="center"/>
          </w:tcPr>
          <w:p w14:paraId="0B0EF283" w14:textId="15AAF0E2" w:rsidR="007149C0" w:rsidRPr="00144789" w:rsidRDefault="007149C0" w:rsidP="0014478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149C0" w14:paraId="60DEC714" w14:textId="77777777" w:rsidTr="00E0357E">
        <w:trPr>
          <w:jc w:val="center"/>
        </w:trPr>
        <w:tc>
          <w:tcPr>
            <w:tcW w:w="4203" w:type="dxa"/>
            <w:shd w:val="clear" w:color="auto" w:fill="auto"/>
            <w:vAlign w:val="center"/>
          </w:tcPr>
          <w:p w14:paraId="0A0B673F" w14:textId="6FEF7D3E" w:rsidR="007149C0" w:rsidRPr="00E06DB9" w:rsidRDefault="007149C0" w:rsidP="0050297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06DB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اســــــــم التشكيل (الكلية/المعهد)</w:t>
            </w:r>
            <w:r w:rsidR="00E06DB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:</w:t>
            </w:r>
          </w:p>
        </w:tc>
        <w:tc>
          <w:tcPr>
            <w:tcW w:w="5353" w:type="dxa"/>
            <w:shd w:val="clear" w:color="auto" w:fill="auto"/>
            <w:vAlign w:val="center"/>
          </w:tcPr>
          <w:p w14:paraId="72848492" w14:textId="59E7C52C" w:rsidR="007149C0" w:rsidRPr="00144789" w:rsidRDefault="007149C0" w:rsidP="0014478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149C0" w14:paraId="686F7344" w14:textId="77777777" w:rsidTr="00E0357E">
        <w:trPr>
          <w:trHeight w:val="109"/>
          <w:jc w:val="center"/>
        </w:trPr>
        <w:tc>
          <w:tcPr>
            <w:tcW w:w="4203" w:type="dxa"/>
            <w:shd w:val="clear" w:color="auto" w:fill="auto"/>
            <w:vAlign w:val="center"/>
          </w:tcPr>
          <w:p w14:paraId="5D8835C9" w14:textId="7DEB307B" w:rsidR="007149C0" w:rsidRPr="00E06DB9" w:rsidRDefault="007149C0" w:rsidP="0050297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06DB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اســــــم القســـــــم</w:t>
            </w:r>
            <w:r w:rsidR="00610BE5" w:rsidRPr="00E06DB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العلمــــي</w:t>
            </w:r>
            <w:r w:rsidR="00E06DB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:</w:t>
            </w:r>
          </w:p>
        </w:tc>
        <w:tc>
          <w:tcPr>
            <w:tcW w:w="5353" w:type="dxa"/>
            <w:shd w:val="clear" w:color="auto" w:fill="auto"/>
            <w:vAlign w:val="center"/>
          </w:tcPr>
          <w:p w14:paraId="4D8452F6" w14:textId="2B84163B" w:rsidR="007149C0" w:rsidRPr="00144789" w:rsidRDefault="007149C0" w:rsidP="0014478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149C0" w14:paraId="01B8DE8E" w14:textId="77777777" w:rsidTr="00E0357E">
        <w:trPr>
          <w:jc w:val="center"/>
        </w:trPr>
        <w:tc>
          <w:tcPr>
            <w:tcW w:w="4203" w:type="dxa"/>
            <w:shd w:val="clear" w:color="auto" w:fill="auto"/>
            <w:vAlign w:val="center"/>
          </w:tcPr>
          <w:p w14:paraId="52AAA708" w14:textId="15266B33" w:rsidR="007149C0" w:rsidRPr="00E06DB9" w:rsidRDefault="007149C0" w:rsidP="0050297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06DB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المرتبة العلمي</w:t>
            </w:r>
            <w:r w:rsidR="00071DB7" w:rsidRPr="00E06DB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ــ</w:t>
            </w:r>
            <w:r w:rsidRPr="00E06DB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ة المطلوب الترقية اليها</w:t>
            </w:r>
            <w:r w:rsidR="00E06DB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:</w:t>
            </w:r>
          </w:p>
        </w:tc>
        <w:tc>
          <w:tcPr>
            <w:tcW w:w="5353" w:type="dxa"/>
            <w:shd w:val="clear" w:color="auto" w:fill="auto"/>
            <w:vAlign w:val="center"/>
          </w:tcPr>
          <w:p w14:paraId="77D6AD07" w14:textId="0555A8D5" w:rsidR="007149C0" w:rsidRPr="00144789" w:rsidRDefault="007149C0" w:rsidP="0014478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149C0" w14:paraId="545C5DC2" w14:textId="77777777" w:rsidTr="00E0357E">
        <w:trPr>
          <w:jc w:val="center"/>
        </w:trPr>
        <w:tc>
          <w:tcPr>
            <w:tcW w:w="4203" w:type="dxa"/>
            <w:shd w:val="clear" w:color="auto" w:fill="auto"/>
            <w:vAlign w:val="center"/>
          </w:tcPr>
          <w:p w14:paraId="2C3EAE8D" w14:textId="51A4B4D9" w:rsidR="007149C0" w:rsidRPr="00E06DB9" w:rsidRDefault="00610BE5" w:rsidP="0050297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06DB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الشهادة العلمية/ الجامعة المانحة/ تاريخ التخرج</w:t>
            </w:r>
            <w:r w:rsidR="00E06DB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:</w:t>
            </w:r>
          </w:p>
        </w:tc>
        <w:tc>
          <w:tcPr>
            <w:tcW w:w="5353" w:type="dxa"/>
            <w:shd w:val="clear" w:color="auto" w:fill="auto"/>
            <w:vAlign w:val="center"/>
          </w:tcPr>
          <w:p w14:paraId="7BBB1D34" w14:textId="423AAD39" w:rsidR="007149C0" w:rsidRPr="00144789" w:rsidRDefault="007149C0" w:rsidP="0014478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E06DB9" w14:paraId="4D0362C0" w14:textId="77777777" w:rsidTr="00E0357E">
        <w:trPr>
          <w:jc w:val="center"/>
        </w:trPr>
        <w:tc>
          <w:tcPr>
            <w:tcW w:w="4203" w:type="dxa"/>
            <w:shd w:val="clear" w:color="auto" w:fill="auto"/>
            <w:vAlign w:val="center"/>
          </w:tcPr>
          <w:p w14:paraId="059BDA69" w14:textId="40DA7793" w:rsidR="00E06DB9" w:rsidRPr="00E06DB9" w:rsidRDefault="00E0357E" w:rsidP="0050297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E06DB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الاختصاص</w:t>
            </w:r>
            <w:r w:rsidR="00E06DB9" w:rsidRPr="00E06DB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العام والدقيق لمقدم الترقية </w:t>
            </w:r>
            <w:r w:rsidR="00E06DB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:</w:t>
            </w:r>
          </w:p>
        </w:tc>
        <w:tc>
          <w:tcPr>
            <w:tcW w:w="5353" w:type="dxa"/>
            <w:shd w:val="clear" w:color="auto" w:fill="auto"/>
            <w:vAlign w:val="center"/>
          </w:tcPr>
          <w:p w14:paraId="4716B3FA" w14:textId="3910C3FB" w:rsidR="00E06DB9" w:rsidRPr="00144789" w:rsidRDefault="00E06DB9" w:rsidP="0014478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                                /</w:t>
            </w:r>
          </w:p>
        </w:tc>
      </w:tr>
      <w:tr w:rsidR="007149C0" w14:paraId="5F043940" w14:textId="77777777" w:rsidTr="00E0357E">
        <w:trPr>
          <w:jc w:val="center"/>
        </w:trPr>
        <w:tc>
          <w:tcPr>
            <w:tcW w:w="9556" w:type="dxa"/>
            <w:gridSpan w:val="2"/>
            <w:shd w:val="clear" w:color="auto" w:fill="F2F2F2" w:themeFill="background1" w:themeFillShade="F2"/>
            <w:vAlign w:val="center"/>
          </w:tcPr>
          <w:p w14:paraId="079E4D32" w14:textId="1116E6B6" w:rsidR="007149C0" w:rsidRPr="00E06DB9" w:rsidRDefault="00610BE5" w:rsidP="0050297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06DB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عنـــوان رسالـــة الماج</w:t>
            </w:r>
            <w:r w:rsidR="00071DB7" w:rsidRPr="00E06DB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ـــ</w:t>
            </w:r>
            <w:r w:rsidRPr="00E06DB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ستـير</w:t>
            </w:r>
          </w:p>
        </w:tc>
      </w:tr>
      <w:tr w:rsidR="00610BE5" w14:paraId="4EF7899E" w14:textId="77777777" w:rsidTr="00E0357E">
        <w:trPr>
          <w:trHeight w:val="1020"/>
          <w:jc w:val="center"/>
        </w:trPr>
        <w:tc>
          <w:tcPr>
            <w:tcW w:w="9556" w:type="dxa"/>
            <w:gridSpan w:val="2"/>
            <w:shd w:val="clear" w:color="auto" w:fill="auto"/>
            <w:vAlign w:val="center"/>
          </w:tcPr>
          <w:p w14:paraId="20C2F03F" w14:textId="77777777" w:rsidR="00C5750D" w:rsidRDefault="00C5750D" w:rsidP="00C5750D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748A999B" w14:textId="77777777" w:rsidR="002F3F3F" w:rsidRDefault="002F3F3F" w:rsidP="00C5750D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4BF9F34C" w14:textId="7187746E" w:rsidR="002F3F3F" w:rsidRPr="00C5750D" w:rsidRDefault="002F3F3F" w:rsidP="00C5750D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610BE5" w14:paraId="32D747D7" w14:textId="77777777" w:rsidTr="00E0357E">
        <w:trPr>
          <w:jc w:val="center"/>
        </w:trPr>
        <w:tc>
          <w:tcPr>
            <w:tcW w:w="9556" w:type="dxa"/>
            <w:gridSpan w:val="2"/>
            <w:shd w:val="clear" w:color="auto" w:fill="F2F2F2" w:themeFill="background1" w:themeFillShade="F2"/>
            <w:vAlign w:val="center"/>
          </w:tcPr>
          <w:p w14:paraId="5CBBFC9F" w14:textId="13BF67E2" w:rsidR="00610BE5" w:rsidRPr="00E06DB9" w:rsidRDefault="00610BE5" w:rsidP="0050297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06DB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عنـــوان اطروح</w:t>
            </w:r>
            <w:r w:rsidR="00071DB7" w:rsidRPr="00E06DB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ـــ</w:t>
            </w:r>
            <w:r w:rsidRPr="00E06DB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ة الدكت</w:t>
            </w:r>
            <w:r w:rsidR="00071DB7" w:rsidRPr="00E06DB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ــ</w:t>
            </w:r>
            <w:r w:rsidRPr="00E06DB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وراه</w:t>
            </w:r>
          </w:p>
        </w:tc>
      </w:tr>
      <w:tr w:rsidR="00610BE5" w14:paraId="7A801003" w14:textId="77777777" w:rsidTr="00E0357E">
        <w:trPr>
          <w:trHeight w:val="964"/>
          <w:jc w:val="center"/>
        </w:trPr>
        <w:tc>
          <w:tcPr>
            <w:tcW w:w="9556" w:type="dxa"/>
            <w:gridSpan w:val="2"/>
            <w:shd w:val="clear" w:color="auto" w:fill="auto"/>
            <w:vAlign w:val="center"/>
          </w:tcPr>
          <w:p w14:paraId="4F318E6D" w14:textId="77777777" w:rsidR="00191E7C" w:rsidRDefault="00191E7C" w:rsidP="00C5750D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14:paraId="0224EC32" w14:textId="77777777" w:rsidR="002F3F3F" w:rsidRDefault="002F3F3F" w:rsidP="00C5750D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14:paraId="07EBC20D" w14:textId="3B31D77F" w:rsidR="002F3F3F" w:rsidRPr="00C5750D" w:rsidRDefault="002F3F3F" w:rsidP="00C5750D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14:paraId="55B6EF4A" w14:textId="77777777" w:rsidR="00094D8E" w:rsidRDefault="00094D8E" w:rsidP="00094D8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026F7F74" w14:textId="77777777" w:rsidR="00502979" w:rsidRDefault="00502979" w:rsidP="00094D8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0A793014" w14:textId="77777777" w:rsidR="00502979" w:rsidRDefault="00502979" w:rsidP="00094D8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663625D0" w14:textId="77777777" w:rsidR="00502979" w:rsidRDefault="00502979" w:rsidP="00094D8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46559663" w14:textId="77777777" w:rsidR="00502979" w:rsidRDefault="00502979" w:rsidP="00094D8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5C772BDB" w14:textId="77777777" w:rsidR="00502979" w:rsidRDefault="00502979" w:rsidP="00094D8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3EB50486" w14:textId="5D85F176" w:rsidR="00E4499F" w:rsidRDefault="00E4499F" w:rsidP="00094D8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768D17A7" w14:textId="1DD16612" w:rsidR="002F3F3F" w:rsidRDefault="002F3F3F" w:rsidP="00094D8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05457285" w14:textId="77777777" w:rsidR="002F3F3F" w:rsidRDefault="002F3F3F" w:rsidP="00094D8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62DA4CDE" w14:textId="77777777" w:rsidR="00502979" w:rsidRDefault="00502979" w:rsidP="00094D8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6BC3D875" w14:textId="77777777" w:rsidR="00502979" w:rsidRDefault="00502979" w:rsidP="00094D8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4E37BA37" w14:textId="46E9BBF4" w:rsidR="0070485C" w:rsidRDefault="00C95A30" w:rsidP="00191E7C">
      <w:pPr>
        <w:pStyle w:val="Header"/>
        <w:numPr>
          <w:ilvl w:val="0"/>
          <w:numId w:val="31"/>
        </w:numPr>
        <w:tabs>
          <w:tab w:val="clear" w:pos="4680"/>
          <w:tab w:val="clear" w:pos="9360"/>
          <w:tab w:val="left" w:pos="283"/>
        </w:tabs>
        <w:spacing w:before="120" w:after="120"/>
        <w:ind w:left="284" w:hanging="284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lastRenderedPageBreak/>
        <w:t xml:space="preserve">جدول </w:t>
      </w:r>
      <w:r w:rsidR="0050269B" w:rsidRPr="00F212D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</w:t>
      </w:r>
      <w:r w:rsidR="0050269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لنتاجـات العلميـة المقدمـة للترقيـة</w:t>
      </w:r>
      <w:r w:rsidR="0050269B">
        <w:rPr>
          <w:rFonts w:asciiTheme="majorBidi" w:hAnsiTheme="majorBidi" w:cstheme="majorBidi" w:hint="cs"/>
          <w:sz w:val="28"/>
          <w:szCs w:val="28"/>
          <w:rtl/>
          <w:lang w:bidi="ar-IQ"/>
        </w:rPr>
        <w:t>:</w:t>
      </w:r>
      <w:r w:rsidR="0070485C">
        <w:rPr>
          <w:rFonts w:asciiTheme="majorBidi" w:hAnsiTheme="majorBidi" w:cstheme="majorBidi" w:hint="cs"/>
          <w:sz w:val="28"/>
          <w:szCs w:val="28"/>
          <w:rtl/>
          <w:lang w:bidi="ar-IQ"/>
        </w:rPr>
        <w:t>(</w:t>
      </w:r>
      <w:r w:rsidR="0070485C" w:rsidRPr="0070485C">
        <w:rPr>
          <w:rFonts w:asciiTheme="majorBidi" w:hAnsiTheme="majorBidi" w:cstheme="majorBidi" w:hint="cs"/>
          <w:b/>
          <w:bCs/>
          <w:sz w:val="20"/>
          <w:szCs w:val="20"/>
          <w:rtl/>
          <w:lang w:bidi="ar-IQ"/>
        </w:rPr>
        <w:t xml:space="preserve">تملأ الكترونيا وبصورة مطابقة لمعلومات البحوث المقدمة في </w:t>
      </w:r>
      <w:r w:rsidR="00E0357E" w:rsidRPr="0070485C">
        <w:rPr>
          <w:rFonts w:asciiTheme="majorBidi" w:hAnsiTheme="majorBidi" w:cstheme="majorBidi" w:hint="cs"/>
          <w:b/>
          <w:bCs/>
          <w:sz w:val="20"/>
          <w:szCs w:val="20"/>
          <w:rtl/>
          <w:lang w:bidi="ar-IQ"/>
        </w:rPr>
        <w:t>استمارة</w:t>
      </w:r>
      <w:r w:rsidR="0070485C" w:rsidRPr="0070485C">
        <w:rPr>
          <w:rFonts w:asciiTheme="majorBidi" w:hAnsiTheme="majorBidi" w:cstheme="majorBidi" w:hint="cs"/>
          <w:b/>
          <w:bCs/>
          <w:sz w:val="20"/>
          <w:szCs w:val="20"/>
          <w:rtl/>
          <w:lang w:bidi="ar-IQ"/>
        </w:rPr>
        <w:t xml:space="preserve"> الترقية</w:t>
      </w:r>
      <w:r w:rsidR="0070485C">
        <w:rPr>
          <w:rFonts w:asciiTheme="majorBidi" w:hAnsiTheme="majorBidi" w:cstheme="majorBidi" w:hint="cs"/>
          <w:sz w:val="28"/>
          <w:szCs w:val="28"/>
          <w:rtl/>
          <w:lang w:bidi="ar-IQ"/>
        </w:rPr>
        <w:t>)</w:t>
      </w:r>
      <w:r w:rsidR="0050297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p w14:paraId="68613B35" w14:textId="0DC9F9C4" w:rsidR="00502979" w:rsidRPr="00502979" w:rsidRDefault="0070485C" w:rsidP="0070485C">
      <w:pPr>
        <w:pStyle w:val="Header"/>
        <w:tabs>
          <w:tab w:val="clear" w:pos="4680"/>
          <w:tab w:val="clear" w:pos="9360"/>
          <w:tab w:val="left" w:pos="283"/>
        </w:tabs>
        <w:spacing w:before="120" w:after="120"/>
        <w:ind w:left="284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                                       </w:t>
      </w:r>
      <w:r w:rsidR="00502979" w:rsidRPr="00502979">
        <w:rPr>
          <w:rFonts w:asciiTheme="majorBidi" w:hAnsiTheme="majorBidi" w:cstheme="majorBidi" w:hint="cs"/>
          <w:color w:val="002060"/>
          <w:sz w:val="20"/>
          <w:szCs w:val="20"/>
          <w:rtl/>
          <w:lang w:bidi="ar-IQ"/>
        </w:rPr>
        <w:t>(</w:t>
      </w:r>
      <w:r w:rsidRPr="0070485C">
        <w:rPr>
          <w:rFonts w:asciiTheme="majorBidi" w:hAnsiTheme="majorBidi" w:cstheme="majorBidi" w:hint="cs"/>
          <w:b/>
          <w:bCs/>
          <w:color w:val="002060"/>
          <w:sz w:val="20"/>
          <w:szCs w:val="20"/>
          <w:rtl/>
          <w:lang w:bidi="ar-IQ"/>
        </w:rPr>
        <w:t>بالإمكان</w:t>
      </w:r>
      <w:r w:rsidR="00502979" w:rsidRPr="0070485C">
        <w:rPr>
          <w:rFonts w:asciiTheme="majorBidi" w:hAnsiTheme="majorBidi" w:cstheme="majorBidi" w:hint="cs"/>
          <w:b/>
          <w:bCs/>
          <w:color w:val="002060"/>
          <w:sz w:val="20"/>
          <w:szCs w:val="20"/>
          <w:rtl/>
          <w:lang w:bidi="ar-IQ"/>
        </w:rPr>
        <w:t xml:space="preserve"> ادراج </w:t>
      </w:r>
      <w:r w:rsidR="00191E7C" w:rsidRPr="0070485C">
        <w:rPr>
          <w:rFonts w:asciiTheme="majorBidi" w:hAnsiTheme="majorBidi" w:cstheme="majorBidi" w:hint="cs"/>
          <w:b/>
          <w:bCs/>
          <w:color w:val="002060"/>
          <w:sz w:val="20"/>
          <w:szCs w:val="20"/>
          <w:rtl/>
          <w:lang w:bidi="ar-IQ"/>
        </w:rPr>
        <w:t xml:space="preserve">او حذف </w:t>
      </w:r>
      <w:r w:rsidR="00502979" w:rsidRPr="0070485C">
        <w:rPr>
          <w:rFonts w:asciiTheme="majorBidi" w:hAnsiTheme="majorBidi" w:cstheme="majorBidi" w:hint="cs"/>
          <w:b/>
          <w:bCs/>
          <w:color w:val="002060"/>
          <w:sz w:val="20"/>
          <w:szCs w:val="20"/>
          <w:rtl/>
          <w:lang w:bidi="ar-IQ"/>
        </w:rPr>
        <w:t xml:space="preserve">صفوف </w:t>
      </w:r>
      <w:r w:rsidR="00191E7C" w:rsidRPr="0070485C">
        <w:rPr>
          <w:rFonts w:asciiTheme="majorBidi" w:hAnsiTheme="majorBidi" w:cstheme="majorBidi" w:hint="cs"/>
          <w:b/>
          <w:bCs/>
          <w:color w:val="002060"/>
          <w:sz w:val="20"/>
          <w:szCs w:val="20"/>
          <w:rtl/>
          <w:lang w:bidi="ar-IQ"/>
        </w:rPr>
        <w:t>حسب</w:t>
      </w:r>
      <w:r w:rsidR="00502979" w:rsidRPr="0070485C">
        <w:rPr>
          <w:rFonts w:asciiTheme="majorBidi" w:hAnsiTheme="majorBidi" w:cstheme="majorBidi" w:hint="cs"/>
          <w:b/>
          <w:bCs/>
          <w:color w:val="002060"/>
          <w:sz w:val="20"/>
          <w:szCs w:val="20"/>
          <w:rtl/>
          <w:lang w:bidi="ar-IQ"/>
        </w:rPr>
        <w:t xml:space="preserve"> الحاجة</w:t>
      </w:r>
      <w:r w:rsidR="00502979" w:rsidRPr="00502979">
        <w:rPr>
          <w:rFonts w:asciiTheme="majorBidi" w:hAnsiTheme="majorBidi" w:cstheme="majorBidi" w:hint="cs"/>
          <w:color w:val="002060"/>
          <w:sz w:val="20"/>
          <w:szCs w:val="20"/>
          <w:rtl/>
          <w:lang w:bidi="ar-IQ"/>
        </w:rPr>
        <w:t>)</w:t>
      </w:r>
    </w:p>
    <w:tbl>
      <w:tblPr>
        <w:tblStyle w:val="TableGrid"/>
        <w:bidiVisual/>
        <w:tblW w:w="4777" w:type="pct"/>
        <w:jc w:val="center"/>
        <w:tblLook w:val="04A0" w:firstRow="1" w:lastRow="0" w:firstColumn="1" w:lastColumn="0" w:noHBand="0" w:noVBand="1"/>
      </w:tblPr>
      <w:tblGrid>
        <w:gridCol w:w="495"/>
        <w:gridCol w:w="4588"/>
        <w:gridCol w:w="1234"/>
        <w:gridCol w:w="1522"/>
        <w:gridCol w:w="3193"/>
      </w:tblGrid>
      <w:tr w:rsidR="0070485C" w14:paraId="47DE7D2B" w14:textId="77777777" w:rsidTr="00E0357E">
        <w:trPr>
          <w:trHeight w:val="454"/>
          <w:jc w:val="center"/>
        </w:trPr>
        <w:tc>
          <w:tcPr>
            <w:tcW w:w="224" w:type="pct"/>
            <w:shd w:val="clear" w:color="auto" w:fill="F2F2F2" w:themeFill="background1" w:themeFillShade="F2"/>
            <w:vAlign w:val="center"/>
          </w:tcPr>
          <w:p w14:paraId="5141DCDB" w14:textId="77777777" w:rsidR="0070485C" w:rsidRPr="00EE09A9" w:rsidRDefault="0070485C" w:rsidP="004B3D1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E09A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2079" w:type="pct"/>
            <w:shd w:val="clear" w:color="auto" w:fill="F2F2F2" w:themeFill="background1" w:themeFillShade="F2"/>
            <w:vAlign w:val="center"/>
          </w:tcPr>
          <w:p w14:paraId="17293755" w14:textId="77777777" w:rsidR="0070485C" w:rsidRDefault="0070485C" w:rsidP="004B3D1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E09A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عنوان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النتاج العلمي</w:t>
            </w:r>
          </w:p>
          <w:p w14:paraId="66C2AC4D" w14:textId="0D6B8C94" w:rsidR="0070485C" w:rsidRPr="00EE09A9" w:rsidRDefault="0070485C" w:rsidP="0014478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B3D13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(يذكر ا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ذا كان مستلاً من مشروع الدراسات العليا الذي اشرف عليه المتقدم للترقية العلمية</w:t>
            </w:r>
            <w:r w:rsidRPr="004B3D13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)</w:t>
            </w:r>
          </w:p>
        </w:tc>
        <w:tc>
          <w:tcPr>
            <w:tcW w:w="559" w:type="pct"/>
            <w:shd w:val="clear" w:color="auto" w:fill="F2F2F2" w:themeFill="background1" w:themeFillShade="F2"/>
            <w:vAlign w:val="center"/>
          </w:tcPr>
          <w:p w14:paraId="7A0D8A04" w14:textId="6B9F756C" w:rsidR="0070485C" w:rsidRDefault="0070485C" w:rsidP="004B3D1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E09A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نـوع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النتاج</w:t>
            </w:r>
          </w:p>
          <w:p w14:paraId="5558F1A5" w14:textId="7474BDC0" w:rsidR="0070485C" w:rsidRPr="00191E7C" w:rsidRDefault="0070485C" w:rsidP="004B3D1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191E7C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(بحث، كتاب، براءة اختراع)</w:t>
            </w:r>
          </w:p>
        </w:tc>
        <w:tc>
          <w:tcPr>
            <w:tcW w:w="690" w:type="pct"/>
            <w:shd w:val="clear" w:color="auto" w:fill="F2F2F2" w:themeFill="background1" w:themeFillShade="F2"/>
          </w:tcPr>
          <w:p w14:paraId="4E9B8016" w14:textId="77777777" w:rsidR="0070485C" w:rsidRDefault="0070485C" w:rsidP="004B3D1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  <w:p w14:paraId="2AE3FC8E" w14:textId="7088E3E3" w:rsidR="0070485C" w:rsidRDefault="0070485C" w:rsidP="004B3D1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منفرد/ مشترك</w:t>
            </w:r>
          </w:p>
        </w:tc>
        <w:tc>
          <w:tcPr>
            <w:tcW w:w="1447" w:type="pct"/>
            <w:shd w:val="clear" w:color="auto" w:fill="F2F2F2" w:themeFill="background1" w:themeFillShade="F2"/>
            <w:vAlign w:val="center"/>
          </w:tcPr>
          <w:p w14:paraId="1B77F155" w14:textId="62A8699F" w:rsidR="0070485C" w:rsidRPr="00E06DB9" w:rsidRDefault="0070485C" w:rsidP="006C4A9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IQ"/>
              </w:rPr>
            </w:pPr>
            <w:r w:rsidRPr="00E06DB9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IQ"/>
              </w:rPr>
              <w:t>أسماء جميع الباحثين المشاركين والشهادة العلمية لكل منهم</w:t>
            </w:r>
          </w:p>
        </w:tc>
      </w:tr>
      <w:tr w:rsidR="0070485C" w14:paraId="55FB7FAC" w14:textId="77777777" w:rsidTr="00E0357E">
        <w:trPr>
          <w:trHeight w:val="454"/>
          <w:jc w:val="center"/>
        </w:trPr>
        <w:tc>
          <w:tcPr>
            <w:tcW w:w="224" w:type="pct"/>
            <w:vAlign w:val="center"/>
          </w:tcPr>
          <w:p w14:paraId="0AB48F5F" w14:textId="203C9B47" w:rsidR="0070485C" w:rsidRDefault="0070485C" w:rsidP="0070485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079" w:type="pct"/>
            <w:vAlign w:val="center"/>
          </w:tcPr>
          <w:p w14:paraId="4BECF831" w14:textId="5CCA10C2" w:rsidR="0070485C" w:rsidRPr="00493AB2" w:rsidRDefault="0070485C" w:rsidP="0070485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559" w:type="pct"/>
            <w:vAlign w:val="center"/>
          </w:tcPr>
          <w:p w14:paraId="5CFA50FB" w14:textId="4DFF78CC" w:rsidR="0070485C" w:rsidRPr="00BF0934" w:rsidRDefault="0070485C" w:rsidP="0070485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690" w:type="pct"/>
          </w:tcPr>
          <w:p w14:paraId="09310361" w14:textId="77777777" w:rsidR="0070485C" w:rsidRPr="00BF0934" w:rsidRDefault="0070485C" w:rsidP="0070485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1447" w:type="pct"/>
            <w:vAlign w:val="center"/>
          </w:tcPr>
          <w:p w14:paraId="7B06FBEC" w14:textId="075CABA1" w:rsidR="0070485C" w:rsidRPr="00BF0934" w:rsidRDefault="0070485C" w:rsidP="0070485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70485C" w14:paraId="0EFE7DE5" w14:textId="77777777" w:rsidTr="00E0357E">
        <w:trPr>
          <w:trHeight w:val="454"/>
          <w:jc w:val="center"/>
        </w:trPr>
        <w:tc>
          <w:tcPr>
            <w:tcW w:w="224" w:type="pct"/>
            <w:vAlign w:val="center"/>
          </w:tcPr>
          <w:p w14:paraId="7C26B366" w14:textId="501DA465" w:rsidR="0070485C" w:rsidRDefault="0070485C" w:rsidP="0070485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079" w:type="pct"/>
            <w:vAlign w:val="center"/>
          </w:tcPr>
          <w:p w14:paraId="73BD4A69" w14:textId="5277BA05" w:rsidR="0070485C" w:rsidRPr="00493AB2" w:rsidRDefault="0070485C" w:rsidP="0070485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559" w:type="pct"/>
            <w:vAlign w:val="center"/>
          </w:tcPr>
          <w:p w14:paraId="3FDC8FD0" w14:textId="2FB1C8F9" w:rsidR="0070485C" w:rsidRPr="00BF0934" w:rsidRDefault="0070485C" w:rsidP="0070485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690" w:type="pct"/>
          </w:tcPr>
          <w:p w14:paraId="202941DD" w14:textId="77777777" w:rsidR="0070485C" w:rsidRPr="00BF0934" w:rsidRDefault="0070485C" w:rsidP="0070485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1447" w:type="pct"/>
            <w:vAlign w:val="center"/>
          </w:tcPr>
          <w:p w14:paraId="2B0236D6" w14:textId="385B4315" w:rsidR="0070485C" w:rsidRPr="00BF0934" w:rsidRDefault="0070485C" w:rsidP="0070485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70485C" w14:paraId="6EF6F274" w14:textId="77777777" w:rsidTr="00E0357E">
        <w:trPr>
          <w:trHeight w:val="454"/>
          <w:jc w:val="center"/>
        </w:trPr>
        <w:tc>
          <w:tcPr>
            <w:tcW w:w="224" w:type="pct"/>
            <w:vAlign w:val="center"/>
          </w:tcPr>
          <w:p w14:paraId="3D74AA1F" w14:textId="1C3899F9" w:rsidR="0070485C" w:rsidRDefault="0070485C" w:rsidP="0070485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079" w:type="pct"/>
            <w:vAlign w:val="center"/>
          </w:tcPr>
          <w:p w14:paraId="3FAF3663" w14:textId="46DE3563" w:rsidR="0070485C" w:rsidRPr="00144789" w:rsidRDefault="0070485C" w:rsidP="0070485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559" w:type="pct"/>
            <w:vAlign w:val="center"/>
          </w:tcPr>
          <w:p w14:paraId="3FC6469C" w14:textId="5DC0C1F8" w:rsidR="0070485C" w:rsidRPr="00BF0934" w:rsidRDefault="0070485C" w:rsidP="0070485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690" w:type="pct"/>
          </w:tcPr>
          <w:p w14:paraId="0104492A" w14:textId="77777777" w:rsidR="0070485C" w:rsidRPr="00BF0934" w:rsidRDefault="0070485C" w:rsidP="0070485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1447" w:type="pct"/>
            <w:vAlign w:val="center"/>
          </w:tcPr>
          <w:p w14:paraId="0843041E" w14:textId="69D08ED4" w:rsidR="0070485C" w:rsidRPr="00BF0934" w:rsidRDefault="0070485C" w:rsidP="0070485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70485C" w14:paraId="7B9823E2" w14:textId="77777777" w:rsidTr="00E0357E">
        <w:trPr>
          <w:trHeight w:val="454"/>
          <w:jc w:val="center"/>
        </w:trPr>
        <w:tc>
          <w:tcPr>
            <w:tcW w:w="224" w:type="pct"/>
            <w:vAlign w:val="center"/>
          </w:tcPr>
          <w:p w14:paraId="12C02DB3" w14:textId="4277B2C9" w:rsidR="0070485C" w:rsidRDefault="0070485C" w:rsidP="0070485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079" w:type="pct"/>
            <w:vAlign w:val="center"/>
          </w:tcPr>
          <w:p w14:paraId="71A5F2AF" w14:textId="1F9D1FA0" w:rsidR="0070485C" w:rsidRPr="00144789" w:rsidRDefault="0070485C" w:rsidP="0070485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559" w:type="pct"/>
          </w:tcPr>
          <w:p w14:paraId="065C086E" w14:textId="4EF4C7AD" w:rsidR="0070485C" w:rsidRPr="00BF0934" w:rsidRDefault="0070485C" w:rsidP="0070485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690" w:type="pct"/>
          </w:tcPr>
          <w:p w14:paraId="3016D432" w14:textId="77777777" w:rsidR="0070485C" w:rsidRPr="00BF0934" w:rsidRDefault="0070485C" w:rsidP="0070485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1447" w:type="pct"/>
            <w:vAlign w:val="center"/>
          </w:tcPr>
          <w:p w14:paraId="34B054C5" w14:textId="1C778430" w:rsidR="0070485C" w:rsidRPr="00BF0934" w:rsidRDefault="0070485C" w:rsidP="0070485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70485C" w14:paraId="5BEF7065" w14:textId="77777777" w:rsidTr="00E0357E">
        <w:trPr>
          <w:trHeight w:val="454"/>
          <w:jc w:val="center"/>
        </w:trPr>
        <w:tc>
          <w:tcPr>
            <w:tcW w:w="224" w:type="pct"/>
            <w:vAlign w:val="center"/>
          </w:tcPr>
          <w:p w14:paraId="16A58220" w14:textId="05128DE2" w:rsidR="0070485C" w:rsidRDefault="0070485C" w:rsidP="0070485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2079" w:type="pct"/>
            <w:vAlign w:val="center"/>
          </w:tcPr>
          <w:p w14:paraId="667DC430" w14:textId="639259C0" w:rsidR="0070485C" w:rsidRPr="00144789" w:rsidRDefault="0070485C" w:rsidP="0070485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559" w:type="pct"/>
            <w:vAlign w:val="center"/>
          </w:tcPr>
          <w:p w14:paraId="01DC58FB" w14:textId="5FAF4FB9" w:rsidR="0070485C" w:rsidRPr="00BF0934" w:rsidRDefault="0070485C" w:rsidP="0070485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690" w:type="pct"/>
          </w:tcPr>
          <w:p w14:paraId="3CE4CBA3" w14:textId="77777777" w:rsidR="0070485C" w:rsidRPr="00BF0934" w:rsidRDefault="0070485C" w:rsidP="0070485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1447" w:type="pct"/>
            <w:vAlign w:val="center"/>
          </w:tcPr>
          <w:p w14:paraId="3FCA871F" w14:textId="76D74E53" w:rsidR="0070485C" w:rsidRPr="00BF0934" w:rsidRDefault="0070485C" w:rsidP="0070485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70485C" w14:paraId="5F0DFB2A" w14:textId="77777777" w:rsidTr="00E0357E">
        <w:trPr>
          <w:trHeight w:val="454"/>
          <w:jc w:val="center"/>
        </w:trPr>
        <w:tc>
          <w:tcPr>
            <w:tcW w:w="224" w:type="pct"/>
            <w:vAlign w:val="center"/>
          </w:tcPr>
          <w:p w14:paraId="0BB7B8F9" w14:textId="33D9C7CE" w:rsidR="0070485C" w:rsidRDefault="0070485C" w:rsidP="0070485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2079" w:type="pct"/>
            <w:vAlign w:val="center"/>
          </w:tcPr>
          <w:p w14:paraId="223FD99D" w14:textId="3E0C5F2A" w:rsidR="0070485C" w:rsidRPr="00144789" w:rsidRDefault="0070485C" w:rsidP="0070485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559" w:type="pct"/>
            <w:vAlign w:val="center"/>
          </w:tcPr>
          <w:p w14:paraId="068C1582" w14:textId="4AAF318A" w:rsidR="0070485C" w:rsidRPr="00BF0934" w:rsidRDefault="0070485C" w:rsidP="0070485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690" w:type="pct"/>
          </w:tcPr>
          <w:p w14:paraId="2F30128D" w14:textId="77777777" w:rsidR="0070485C" w:rsidRPr="00BF0934" w:rsidRDefault="0070485C" w:rsidP="0070485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1447" w:type="pct"/>
            <w:vAlign w:val="center"/>
          </w:tcPr>
          <w:p w14:paraId="78FE88FB" w14:textId="306509A7" w:rsidR="0070485C" w:rsidRPr="00BF0934" w:rsidRDefault="0070485C" w:rsidP="0070485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70485C" w14:paraId="163B03AB" w14:textId="77777777" w:rsidTr="00E0357E">
        <w:trPr>
          <w:trHeight w:val="454"/>
          <w:jc w:val="center"/>
        </w:trPr>
        <w:tc>
          <w:tcPr>
            <w:tcW w:w="224" w:type="pct"/>
            <w:vAlign w:val="center"/>
          </w:tcPr>
          <w:p w14:paraId="36696DCC" w14:textId="44D30639" w:rsidR="0070485C" w:rsidRDefault="0070485C" w:rsidP="0070485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2079" w:type="pct"/>
            <w:vAlign w:val="center"/>
          </w:tcPr>
          <w:p w14:paraId="05A60866" w14:textId="0CA85177" w:rsidR="0070485C" w:rsidRPr="00637270" w:rsidRDefault="0070485C" w:rsidP="0070485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inorBidi" w:hAnsiTheme="minorBidi" w:cstheme="minorBidi"/>
                <w:rtl/>
                <w:lang w:bidi="ar-IQ"/>
              </w:rPr>
            </w:pPr>
          </w:p>
        </w:tc>
        <w:tc>
          <w:tcPr>
            <w:tcW w:w="559" w:type="pct"/>
            <w:vAlign w:val="center"/>
          </w:tcPr>
          <w:p w14:paraId="4D9CEA00" w14:textId="022626BA" w:rsidR="0070485C" w:rsidRPr="00BF0934" w:rsidRDefault="0070485C" w:rsidP="0070485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690" w:type="pct"/>
          </w:tcPr>
          <w:p w14:paraId="78BA539A" w14:textId="77777777" w:rsidR="0070485C" w:rsidRPr="00BF0934" w:rsidRDefault="0070485C" w:rsidP="0070485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1447" w:type="pct"/>
            <w:vAlign w:val="center"/>
          </w:tcPr>
          <w:p w14:paraId="364895AD" w14:textId="62447E9E" w:rsidR="0070485C" w:rsidRPr="00BF0934" w:rsidRDefault="0070485C" w:rsidP="0070485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70485C" w14:paraId="08D1EDAA" w14:textId="77777777" w:rsidTr="00E0357E">
        <w:trPr>
          <w:trHeight w:val="454"/>
          <w:jc w:val="center"/>
        </w:trPr>
        <w:tc>
          <w:tcPr>
            <w:tcW w:w="224" w:type="pct"/>
            <w:vAlign w:val="center"/>
          </w:tcPr>
          <w:p w14:paraId="46BA6CFA" w14:textId="6EA2911F" w:rsidR="0070485C" w:rsidRDefault="0070485C" w:rsidP="0070485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2079" w:type="pct"/>
            <w:vAlign w:val="center"/>
          </w:tcPr>
          <w:p w14:paraId="78F39712" w14:textId="0BACB248" w:rsidR="0070485C" w:rsidRPr="00144789" w:rsidRDefault="0070485C" w:rsidP="0070485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559" w:type="pct"/>
            <w:vAlign w:val="center"/>
          </w:tcPr>
          <w:p w14:paraId="33F78F17" w14:textId="30B7866C" w:rsidR="0070485C" w:rsidRPr="00144789" w:rsidRDefault="0070485C" w:rsidP="0070485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690" w:type="pct"/>
          </w:tcPr>
          <w:p w14:paraId="1A05638D" w14:textId="77777777" w:rsidR="0070485C" w:rsidRPr="00144789" w:rsidRDefault="0070485C" w:rsidP="0070485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47" w:type="pct"/>
            <w:vAlign w:val="center"/>
          </w:tcPr>
          <w:p w14:paraId="1E906EF5" w14:textId="1F2643D7" w:rsidR="0070485C" w:rsidRPr="00144789" w:rsidRDefault="0070485C" w:rsidP="0070485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485C" w14:paraId="59CF1A87" w14:textId="77777777" w:rsidTr="00E0357E">
        <w:trPr>
          <w:trHeight w:val="454"/>
          <w:jc w:val="center"/>
        </w:trPr>
        <w:tc>
          <w:tcPr>
            <w:tcW w:w="224" w:type="pct"/>
            <w:vAlign w:val="center"/>
          </w:tcPr>
          <w:p w14:paraId="78974196" w14:textId="03A3FA05" w:rsidR="0070485C" w:rsidRDefault="0070485C" w:rsidP="0070485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079" w:type="pct"/>
            <w:vAlign w:val="center"/>
          </w:tcPr>
          <w:p w14:paraId="5DBC057C" w14:textId="3DE4AEBF" w:rsidR="0070485C" w:rsidRPr="00144789" w:rsidRDefault="0070485C" w:rsidP="0070485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559" w:type="pct"/>
            <w:vAlign w:val="center"/>
          </w:tcPr>
          <w:p w14:paraId="112B58C4" w14:textId="54FB0B13" w:rsidR="0070485C" w:rsidRPr="00144789" w:rsidRDefault="0070485C" w:rsidP="0070485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690" w:type="pct"/>
          </w:tcPr>
          <w:p w14:paraId="454ED4C1" w14:textId="77777777" w:rsidR="0070485C" w:rsidRPr="00144789" w:rsidRDefault="0070485C" w:rsidP="0070485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47" w:type="pct"/>
            <w:vAlign w:val="center"/>
          </w:tcPr>
          <w:p w14:paraId="5BA2A0CE" w14:textId="5BC8E6E5" w:rsidR="0070485C" w:rsidRPr="00144789" w:rsidRDefault="0070485C" w:rsidP="0070485C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14:paraId="3411858C" w14:textId="6E937ABE" w:rsidR="006F3A84" w:rsidRPr="00502979" w:rsidRDefault="00C95A30" w:rsidP="007936F9">
      <w:pPr>
        <w:pStyle w:val="Header"/>
        <w:numPr>
          <w:ilvl w:val="0"/>
          <w:numId w:val="31"/>
        </w:numPr>
        <w:tabs>
          <w:tab w:val="clear" w:pos="4680"/>
          <w:tab w:val="clear" w:pos="9360"/>
          <w:tab w:val="left" w:pos="283"/>
        </w:tabs>
        <w:spacing w:before="120" w:after="120"/>
        <w:ind w:left="284" w:hanging="284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جدول </w:t>
      </w:r>
      <w:r w:rsidR="007936F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رسائل واطاريح الباحثين المشاركين</w:t>
      </w:r>
      <w:r w:rsidR="006F3A8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: </w:t>
      </w:r>
      <w:r w:rsidR="006F3A84" w:rsidRPr="00502979">
        <w:rPr>
          <w:rFonts w:asciiTheme="majorBidi" w:hAnsiTheme="majorBidi" w:cstheme="majorBidi" w:hint="cs"/>
          <w:color w:val="002060"/>
          <w:sz w:val="20"/>
          <w:szCs w:val="20"/>
          <w:rtl/>
          <w:lang w:bidi="ar-IQ"/>
        </w:rPr>
        <w:t>(</w:t>
      </w:r>
      <w:r w:rsidR="0070485C" w:rsidRPr="0070485C">
        <w:rPr>
          <w:rFonts w:asciiTheme="majorBidi" w:hAnsiTheme="majorBidi" w:cstheme="majorBidi" w:hint="cs"/>
          <w:b/>
          <w:bCs/>
          <w:color w:val="002060"/>
          <w:sz w:val="20"/>
          <w:szCs w:val="20"/>
          <w:rtl/>
          <w:lang w:bidi="ar-IQ"/>
        </w:rPr>
        <w:t>بالإمكان</w:t>
      </w:r>
      <w:r w:rsidR="006F3A84" w:rsidRPr="0070485C">
        <w:rPr>
          <w:rFonts w:asciiTheme="majorBidi" w:hAnsiTheme="majorBidi" w:cstheme="majorBidi" w:hint="cs"/>
          <w:b/>
          <w:bCs/>
          <w:color w:val="002060"/>
          <w:sz w:val="20"/>
          <w:szCs w:val="20"/>
          <w:rtl/>
          <w:lang w:bidi="ar-IQ"/>
        </w:rPr>
        <w:t xml:space="preserve"> ادراج او حذف صفوف حسب الحاجة</w:t>
      </w:r>
      <w:r w:rsidR="006F3A84" w:rsidRPr="00502979">
        <w:rPr>
          <w:rFonts w:asciiTheme="majorBidi" w:hAnsiTheme="majorBidi" w:cstheme="majorBidi" w:hint="cs"/>
          <w:color w:val="002060"/>
          <w:sz w:val="20"/>
          <w:szCs w:val="20"/>
          <w:rtl/>
          <w:lang w:bidi="ar-IQ"/>
        </w:rPr>
        <w:t>)</w:t>
      </w:r>
    </w:p>
    <w:tbl>
      <w:tblPr>
        <w:tblStyle w:val="TableGrid"/>
        <w:bidiVisual/>
        <w:tblW w:w="9808" w:type="dxa"/>
        <w:jc w:val="center"/>
        <w:tblLayout w:type="fixed"/>
        <w:tblLook w:val="04A0" w:firstRow="1" w:lastRow="0" w:firstColumn="1" w:lastColumn="0" w:noHBand="0" w:noVBand="1"/>
      </w:tblPr>
      <w:tblGrid>
        <w:gridCol w:w="456"/>
        <w:gridCol w:w="5770"/>
        <w:gridCol w:w="2022"/>
        <w:gridCol w:w="1560"/>
      </w:tblGrid>
      <w:tr w:rsidR="007936F9" w14:paraId="69BCF5D3" w14:textId="77777777" w:rsidTr="00545135">
        <w:trPr>
          <w:trHeight w:val="652"/>
          <w:jc w:val="center"/>
        </w:trPr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4A3577B4" w14:textId="77777777" w:rsidR="007936F9" w:rsidRPr="00EE09A9" w:rsidRDefault="007936F9" w:rsidP="003D00B7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E09A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5770" w:type="dxa"/>
            <w:shd w:val="clear" w:color="auto" w:fill="F2F2F2" w:themeFill="background1" w:themeFillShade="F2"/>
            <w:vAlign w:val="center"/>
          </w:tcPr>
          <w:p w14:paraId="629C0325" w14:textId="77777777" w:rsidR="007936F9" w:rsidRDefault="007936F9" w:rsidP="007936F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E09A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عنوان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الرسالــة/ الاطروحـة</w:t>
            </w:r>
          </w:p>
          <w:p w14:paraId="665BCE9F" w14:textId="12E91727" w:rsidR="007936F9" w:rsidRPr="00EE09A9" w:rsidRDefault="007936F9" w:rsidP="007936F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B3D13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(يذكر ا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ذا كانت لاحد طلبة الدراسات العليا الذي اشرف عليه المتقدم للترقية العلمية</w:t>
            </w:r>
            <w:r w:rsidRPr="004B3D13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)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455D10CF" w14:textId="6F7B3B46" w:rsidR="007936F9" w:rsidRPr="00191E7C" w:rsidRDefault="007936F9" w:rsidP="007936F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اسم الباحث المشارك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53C83DD" w14:textId="1A888221" w:rsidR="007936F9" w:rsidRPr="00191E7C" w:rsidRDefault="007936F9" w:rsidP="007936F9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الشهادة/السنة</w:t>
            </w:r>
          </w:p>
        </w:tc>
      </w:tr>
      <w:tr w:rsidR="007936F9" w14:paraId="1AFABE71" w14:textId="77777777" w:rsidTr="00824076">
        <w:trPr>
          <w:trHeight w:val="680"/>
          <w:jc w:val="center"/>
        </w:trPr>
        <w:tc>
          <w:tcPr>
            <w:tcW w:w="456" w:type="dxa"/>
            <w:vAlign w:val="center"/>
          </w:tcPr>
          <w:p w14:paraId="112F9418" w14:textId="77777777" w:rsidR="007936F9" w:rsidRDefault="007936F9" w:rsidP="003D00B7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5770" w:type="dxa"/>
            <w:vAlign w:val="center"/>
          </w:tcPr>
          <w:p w14:paraId="69511A88" w14:textId="039D72FC" w:rsidR="007936F9" w:rsidRPr="00144789" w:rsidRDefault="007936F9" w:rsidP="003D00B7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022" w:type="dxa"/>
            <w:vAlign w:val="center"/>
          </w:tcPr>
          <w:p w14:paraId="6773CDFD" w14:textId="206CA909" w:rsidR="007936F9" w:rsidRPr="00824076" w:rsidRDefault="007936F9" w:rsidP="003D00B7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="MCS Taybah S_U normal."/>
                <w:sz w:val="24"/>
                <w:szCs w:val="24"/>
                <w:rtl/>
                <w:lang w:bidi="ar-IQ"/>
              </w:rPr>
            </w:pPr>
          </w:p>
        </w:tc>
        <w:tc>
          <w:tcPr>
            <w:tcW w:w="1560" w:type="dxa"/>
            <w:vAlign w:val="center"/>
          </w:tcPr>
          <w:p w14:paraId="60B2430B" w14:textId="3049F5EF" w:rsidR="007936F9" w:rsidRPr="00824076" w:rsidRDefault="007936F9" w:rsidP="003D00B7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="MCS Taybah S_U normal."/>
                <w:sz w:val="24"/>
                <w:szCs w:val="24"/>
                <w:rtl/>
                <w:lang w:bidi="ar-IQ"/>
              </w:rPr>
            </w:pPr>
          </w:p>
        </w:tc>
      </w:tr>
      <w:tr w:rsidR="0078692C" w14:paraId="5B2D33F9" w14:textId="77777777" w:rsidTr="00BF06BA">
        <w:trPr>
          <w:trHeight w:val="680"/>
          <w:jc w:val="center"/>
        </w:trPr>
        <w:tc>
          <w:tcPr>
            <w:tcW w:w="456" w:type="dxa"/>
            <w:vAlign w:val="center"/>
          </w:tcPr>
          <w:p w14:paraId="2068BC63" w14:textId="77777777" w:rsidR="0078692C" w:rsidRDefault="0078692C" w:rsidP="003D00B7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5770" w:type="dxa"/>
            <w:vAlign w:val="center"/>
          </w:tcPr>
          <w:p w14:paraId="6D0FD271" w14:textId="13F5D7A4" w:rsidR="0078692C" w:rsidRPr="0078692C" w:rsidRDefault="0078692C" w:rsidP="003D00B7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22" w:type="dxa"/>
            <w:vAlign w:val="center"/>
          </w:tcPr>
          <w:p w14:paraId="130926E6" w14:textId="1D77B209" w:rsidR="0078692C" w:rsidRPr="00824076" w:rsidRDefault="0078692C" w:rsidP="00BF06BA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="MCS Taybah S_U normal."/>
                <w:sz w:val="24"/>
                <w:szCs w:val="24"/>
                <w:rtl/>
                <w:lang w:bidi="ar-IQ"/>
              </w:rPr>
            </w:pPr>
          </w:p>
        </w:tc>
        <w:tc>
          <w:tcPr>
            <w:tcW w:w="1560" w:type="dxa"/>
            <w:vAlign w:val="center"/>
          </w:tcPr>
          <w:p w14:paraId="6126041E" w14:textId="4A50EBED" w:rsidR="0078692C" w:rsidRPr="00824076" w:rsidRDefault="0078692C" w:rsidP="003D00B7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="MCS Taybah S_U normal."/>
                <w:sz w:val="24"/>
                <w:szCs w:val="24"/>
                <w:rtl/>
                <w:lang w:bidi="ar-IQ"/>
              </w:rPr>
            </w:pPr>
          </w:p>
        </w:tc>
      </w:tr>
      <w:tr w:rsidR="0078692C" w14:paraId="241AB6C8" w14:textId="77777777" w:rsidTr="00BF06BA">
        <w:trPr>
          <w:trHeight w:val="680"/>
          <w:jc w:val="center"/>
        </w:trPr>
        <w:tc>
          <w:tcPr>
            <w:tcW w:w="456" w:type="dxa"/>
            <w:vAlign w:val="center"/>
          </w:tcPr>
          <w:p w14:paraId="702FB6C3" w14:textId="77777777" w:rsidR="0078692C" w:rsidRDefault="0078692C" w:rsidP="003D00B7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5770" w:type="dxa"/>
            <w:vAlign w:val="center"/>
          </w:tcPr>
          <w:p w14:paraId="718358D6" w14:textId="6C098E58" w:rsidR="0078692C" w:rsidRPr="00545135" w:rsidRDefault="0078692C" w:rsidP="003D00B7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22" w:type="dxa"/>
            <w:vAlign w:val="center"/>
          </w:tcPr>
          <w:p w14:paraId="56F40FA3" w14:textId="17ECA1D8" w:rsidR="0078692C" w:rsidRPr="00824076" w:rsidRDefault="0078692C" w:rsidP="00BF06BA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="MCS Taybah S_U normal."/>
                <w:sz w:val="24"/>
                <w:szCs w:val="24"/>
                <w:rtl/>
                <w:lang w:bidi="ar-IQ"/>
              </w:rPr>
            </w:pPr>
          </w:p>
        </w:tc>
        <w:tc>
          <w:tcPr>
            <w:tcW w:w="1560" w:type="dxa"/>
            <w:vAlign w:val="center"/>
          </w:tcPr>
          <w:p w14:paraId="6C08D0D4" w14:textId="595E7649" w:rsidR="0078692C" w:rsidRPr="00824076" w:rsidRDefault="0078692C" w:rsidP="003D00B7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="MCS Taybah S_U normal."/>
                <w:sz w:val="24"/>
                <w:szCs w:val="24"/>
                <w:rtl/>
                <w:lang w:bidi="ar-IQ"/>
              </w:rPr>
            </w:pPr>
          </w:p>
        </w:tc>
      </w:tr>
      <w:tr w:rsidR="00B724F8" w14:paraId="01DBFA15" w14:textId="77777777" w:rsidTr="00824076">
        <w:trPr>
          <w:trHeight w:val="680"/>
          <w:jc w:val="center"/>
        </w:trPr>
        <w:tc>
          <w:tcPr>
            <w:tcW w:w="456" w:type="dxa"/>
            <w:vAlign w:val="center"/>
          </w:tcPr>
          <w:p w14:paraId="2FE2CB42" w14:textId="77777777" w:rsidR="00B724F8" w:rsidRDefault="00B724F8" w:rsidP="003D00B7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5770" w:type="dxa"/>
            <w:vAlign w:val="center"/>
          </w:tcPr>
          <w:p w14:paraId="2A9C6A16" w14:textId="79235471" w:rsidR="00B724F8" w:rsidRPr="00824076" w:rsidRDefault="00B724F8" w:rsidP="00B724F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bidi w:val="0"/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lang w:bidi="ar-IQ"/>
              </w:rPr>
            </w:pPr>
          </w:p>
        </w:tc>
        <w:tc>
          <w:tcPr>
            <w:tcW w:w="2022" w:type="dxa"/>
            <w:vAlign w:val="center"/>
          </w:tcPr>
          <w:p w14:paraId="4D9E8FEE" w14:textId="263923E8" w:rsidR="00B724F8" w:rsidRPr="00824076" w:rsidRDefault="00B724F8" w:rsidP="00824076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="MCS Taybah S_U normal."/>
                <w:sz w:val="24"/>
                <w:szCs w:val="24"/>
                <w:rtl/>
                <w:lang w:bidi="ar-IQ"/>
              </w:rPr>
            </w:pPr>
          </w:p>
        </w:tc>
        <w:tc>
          <w:tcPr>
            <w:tcW w:w="1560" w:type="dxa"/>
            <w:vAlign w:val="center"/>
          </w:tcPr>
          <w:p w14:paraId="5704714E" w14:textId="45A6AC9F" w:rsidR="00B724F8" w:rsidRPr="00824076" w:rsidRDefault="00B724F8" w:rsidP="00B724F8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="MCS Taybah S_U normal."/>
                <w:sz w:val="24"/>
                <w:szCs w:val="24"/>
                <w:rtl/>
                <w:lang w:bidi="ar-IQ"/>
              </w:rPr>
            </w:pPr>
          </w:p>
        </w:tc>
      </w:tr>
      <w:tr w:rsidR="00B724F8" w14:paraId="10C42247" w14:textId="77777777" w:rsidTr="00824076">
        <w:trPr>
          <w:trHeight w:val="680"/>
          <w:jc w:val="center"/>
        </w:trPr>
        <w:tc>
          <w:tcPr>
            <w:tcW w:w="456" w:type="dxa"/>
            <w:vAlign w:val="center"/>
          </w:tcPr>
          <w:p w14:paraId="6F15A7E1" w14:textId="77777777" w:rsidR="00B724F8" w:rsidRDefault="00B724F8" w:rsidP="003D00B7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5770" w:type="dxa"/>
            <w:vAlign w:val="center"/>
          </w:tcPr>
          <w:p w14:paraId="2CD6620C" w14:textId="4D3F2B40" w:rsidR="00B724F8" w:rsidRPr="00824076" w:rsidRDefault="00B724F8" w:rsidP="003D00B7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2022" w:type="dxa"/>
            <w:vAlign w:val="center"/>
          </w:tcPr>
          <w:p w14:paraId="377C21C7" w14:textId="45118C46" w:rsidR="00B724F8" w:rsidRPr="00824076" w:rsidRDefault="00B724F8" w:rsidP="00824076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="MCS Taybah S_U normal."/>
                <w:sz w:val="24"/>
                <w:szCs w:val="24"/>
                <w:rtl/>
                <w:lang w:bidi="ar-IQ"/>
              </w:rPr>
            </w:pPr>
          </w:p>
        </w:tc>
        <w:tc>
          <w:tcPr>
            <w:tcW w:w="1560" w:type="dxa"/>
            <w:vAlign w:val="center"/>
          </w:tcPr>
          <w:p w14:paraId="3028AAB5" w14:textId="5B6B7919" w:rsidR="00B724F8" w:rsidRPr="00824076" w:rsidRDefault="00B724F8" w:rsidP="003D00B7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="MCS Taybah S_U normal."/>
                <w:sz w:val="24"/>
                <w:szCs w:val="24"/>
                <w:rtl/>
                <w:lang w:bidi="ar-IQ"/>
              </w:rPr>
            </w:pPr>
          </w:p>
        </w:tc>
      </w:tr>
      <w:tr w:rsidR="00B724F8" w14:paraId="70C2ACA2" w14:textId="77777777" w:rsidTr="00545135">
        <w:trPr>
          <w:jc w:val="center"/>
        </w:trPr>
        <w:tc>
          <w:tcPr>
            <w:tcW w:w="456" w:type="dxa"/>
            <w:vAlign w:val="center"/>
          </w:tcPr>
          <w:p w14:paraId="4F63AD86" w14:textId="77777777" w:rsidR="00B724F8" w:rsidRDefault="00B724F8" w:rsidP="003D00B7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5770" w:type="dxa"/>
            <w:vAlign w:val="center"/>
          </w:tcPr>
          <w:p w14:paraId="0B6B1D94" w14:textId="77777777" w:rsidR="00B724F8" w:rsidRDefault="00B724F8" w:rsidP="003D00B7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inorBidi" w:hAnsiTheme="minorBidi" w:cstheme="minorBidi"/>
                <w:rtl/>
                <w:lang w:bidi="ar-IQ"/>
              </w:rPr>
            </w:pPr>
          </w:p>
          <w:p w14:paraId="3E04BC34" w14:textId="769729F0" w:rsidR="00653901" w:rsidRPr="00B724F8" w:rsidRDefault="00653901" w:rsidP="003D00B7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inorBidi" w:hAnsiTheme="minorBidi" w:cstheme="minorBidi"/>
                <w:rtl/>
                <w:lang w:bidi="ar-IQ"/>
              </w:rPr>
            </w:pPr>
          </w:p>
        </w:tc>
        <w:tc>
          <w:tcPr>
            <w:tcW w:w="2022" w:type="dxa"/>
          </w:tcPr>
          <w:p w14:paraId="56B4FE84" w14:textId="77777777" w:rsidR="00B724F8" w:rsidRPr="00144789" w:rsidRDefault="00B724F8" w:rsidP="003D00B7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560" w:type="dxa"/>
            <w:vAlign w:val="center"/>
          </w:tcPr>
          <w:p w14:paraId="7894EFCE" w14:textId="77777777" w:rsidR="00B724F8" w:rsidRPr="00144789" w:rsidRDefault="00B724F8" w:rsidP="003D00B7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B724F8" w14:paraId="3F0BEFD1" w14:textId="77777777" w:rsidTr="00545135">
        <w:trPr>
          <w:jc w:val="center"/>
        </w:trPr>
        <w:tc>
          <w:tcPr>
            <w:tcW w:w="456" w:type="dxa"/>
            <w:vAlign w:val="center"/>
          </w:tcPr>
          <w:p w14:paraId="7765C021" w14:textId="77777777" w:rsidR="00B724F8" w:rsidRDefault="00B724F8" w:rsidP="003D00B7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5770" w:type="dxa"/>
            <w:vAlign w:val="center"/>
          </w:tcPr>
          <w:p w14:paraId="3DD3C975" w14:textId="77777777" w:rsidR="00653901" w:rsidRDefault="00653901" w:rsidP="0065390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</w:p>
          <w:p w14:paraId="1588A6CE" w14:textId="65AD20E4" w:rsidR="00653901" w:rsidRPr="00144789" w:rsidRDefault="00653901" w:rsidP="00653901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022" w:type="dxa"/>
            <w:vAlign w:val="center"/>
          </w:tcPr>
          <w:p w14:paraId="3673E735" w14:textId="77777777" w:rsidR="00B724F8" w:rsidRPr="00144789" w:rsidRDefault="00B724F8" w:rsidP="003D00B7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560" w:type="dxa"/>
            <w:vAlign w:val="center"/>
          </w:tcPr>
          <w:p w14:paraId="1779A2D7" w14:textId="77777777" w:rsidR="00B724F8" w:rsidRPr="00144789" w:rsidRDefault="00B724F8" w:rsidP="003D00B7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20" w:after="2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14:paraId="55A92259" w14:textId="55709E40" w:rsidR="003B586C" w:rsidRDefault="003B586C" w:rsidP="00094D8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00E4664C" w14:textId="3A601E7E" w:rsidR="00653901" w:rsidRDefault="00653901" w:rsidP="00094D8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147E8A8A" w14:textId="5595948B" w:rsidR="00E06DB9" w:rsidRDefault="00E06DB9" w:rsidP="00094D8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66706C1D" w14:textId="01F089A7" w:rsidR="00E06DB9" w:rsidRDefault="00E06DB9" w:rsidP="00094D8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03DD7B7A" w14:textId="62D6A673" w:rsidR="00E06DB9" w:rsidRDefault="00E06DB9" w:rsidP="00094D8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5FBC8446" w14:textId="77777777" w:rsidR="00E06DB9" w:rsidRDefault="00E06DB9" w:rsidP="00094D8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55352E73" w14:textId="38C1F004" w:rsidR="00653901" w:rsidRDefault="00653901" w:rsidP="00094D8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0321950F" w14:textId="77777777" w:rsidR="00E06DB9" w:rsidRDefault="00E06DB9" w:rsidP="00094D8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7443DE7F" w14:textId="77777777" w:rsidR="00653901" w:rsidRDefault="00653901" w:rsidP="00094D8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6ABBA8F1" w14:textId="77777777" w:rsidR="00653901" w:rsidRDefault="00653901" w:rsidP="00094D8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3C4D1AAA" w14:textId="77777777" w:rsidR="00653901" w:rsidRDefault="00653901" w:rsidP="00094D8E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27B8A3E9" w14:textId="3BD5285F" w:rsidR="00BF06BA" w:rsidRDefault="00BF06BA" w:rsidP="00BF06B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color w:val="002060"/>
          <w:sz w:val="20"/>
          <w:szCs w:val="20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ثانيا</w:t>
      </w:r>
      <w:r w:rsidRPr="00F212D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ً: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تقـــرير نســـب الاستلال الورقـي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</w:t>
      </w:r>
      <w:r w:rsidRPr="00F212DB">
        <w:rPr>
          <w:rFonts w:asciiTheme="majorBidi" w:hAnsiTheme="majorBidi" w:cstheme="majorBidi" w:hint="cs"/>
          <w:color w:val="002060"/>
          <w:sz w:val="20"/>
          <w:szCs w:val="20"/>
          <w:rtl/>
          <w:lang w:bidi="ar-IQ"/>
        </w:rPr>
        <w:t>(</w:t>
      </w:r>
      <w:r w:rsidRPr="00E06DB9">
        <w:rPr>
          <w:rFonts w:asciiTheme="majorBidi" w:hAnsiTheme="majorBidi" w:cstheme="majorBidi" w:hint="cs"/>
          <w:color w:val="002060"/>
          <w:sz w:val="24"/>
          <w:szCs w:val="24"/>
          <w:u w:val="single"/>
          <w:rtl/>
          <w:lang w:bidi="ar-IQ"/>
        </w:rPr>
        <w:t>تملئ المعلومات والنتائج المطلوبة</w:t>
      </w:r>
      <w:r w:rsidRPr="00E06DB9">
        <w:rPr>
          <w:rFonts w:asciiTheme="majorBidi" w:hAnsiTheme="majorBidi" w:cstheme="majorBidi" w:hint="cs"/>
          <w:b/>
          <w:bCs/>
          <w:color w:val="002060"/>
          <w:sz w:val="24"/>
          <w:szCs w:val="24"/>
          <w:u w:val="single"/>
          <w:rtl/>
          <w:lang w:bidi="ar-IQ"/>
        </w:rPr>
        <w:t xml:space="preserve"> بخـط اليــد </w:t>
      </w:r>
      <w:r w:rsidRPr="00E06DB9">
        <w:rPr>
          <w:rFonts w:asciiTheme="majorBidi" w:hAnsiTheme="majorBidi" w:cstheme="majorBidi" w:hint="cs"/>
          <w:color w:val="002060"/>
          <w:sz w:val="24"/>
          <w:szCs w:val="24"/>
          <w:u w:val="single"/>
          <w:rtl/>
          <w:lang w:bidi="ar-IQ"/>
        </w:rPr>
        <w:t>من قبل لجنة الاستلال الورقي لطفاً</w:t>
      </w:r>
      <w:r w:rsidRPr="00F212DB">
        <w:rPr>
          <w:rFonts w:asciiTheme="majorBidi" w:hAnsiTheme="majorBidi" w:cstheme="majorBidi" w:hint="cs"/>
          <w:color w:val="002060"/>
          <w:sz w:val="20"/>
          <w:szCs w:val="20"/>
          <w:rtl/>
          <w:lang w:bidi="ar-IQ"/>
        </w:rPr>
        <w:t>)</w:t>
      </w:r>
    </w:p>
    <w:p w14:paraId="7B7AA5D7" w14:textId="77777777" w:rsidR="00E06DB9" w:rsidRPr="00F212DB" w:rsidRDefault="00E06DB9" w:rsidP="00BF06B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0"/>
          <w:szCs w:val="20"/>
          <w:rtl/>
          <w:lang w:bidi="ar-IQ"/>
        </w:rPr>
      </w:pPr>
    </w:p>
    <w:p w14:paraId="7174EAFF" w14:textId="134A9665" w:rsidR="00BF06BA" w:rsidRPr="003B7B54" w:rsidRDefault="00BF06BA" w:rsidP="003B7B54">
      <w:pPr>
        <w:pStyle w:val="Header"/>
        <w:tabs>
          <w:tab w:val="clear" w:pos="4680"/>
          <w:tab w:val="clear" w:pos="9360"/>
          <w:tab w:val="left" w:pos="130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3B7B54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درست لجنة الاستلال الورقي المشكلة بموجب الامر الإداري ذي الرقم .................. في ..../..../........... النتاجات العلمية المقدمة للترقية العلمية من قبل ......................................... لمرتبة ...................... وحسب البيانات والمعلومات المبينة في الفقرة أولا من هذه الاستمارة، وكان </w:t>
      </w:r>
      <w:r w:rsidRPr="00E06DB9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قرار اللجنة</w:t>
      </w:r>
      <w:r w:rsidRPr="003B7B54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</w:t>
      </w:r>
      <w:r w:rsidRPr="00E06DB9">
        <w:rPr>
          <w:rFonts w:ascii="Times New Roman" w:hAnsi="Times New Roman" w:cs="Times New Roman" w:hint="cs"/>
          <w:sz w:val="28"/>
          <w:szCs w:val="28"/>
          <w:u w:val="single"/>
          <w:rtl/>
          <w:lang w:bidi="ar-IQ"/>
        </w:rPr>
        <w:t xml:space="preserve">حول </w:t>
      </w:r>
      <w:r w:rsidR="00AD7CBC" w:rsidRPr="00E06DB9">
        <w:rPr>
          <w:rFonts w:ascii="Times New Roman" w:hAnsi="Times New Roman" w:cs="Times New Roman" w:hint="cs"/>
          <w:sz w:val="28"/>
          <w:szCs w:val="28"/>
          <w:u w:val="single"/>
          <w:rtl/>
          <w:lang w:bidi="ar-IQ"/>
        </w:rPr>
        <w:t xml:space="preserve">تحديد </w:t>
      </w:r>
      <w:r w:rsidR="00E0357E" w:rsidRPr="00E06DB9">
        <w:rPr>
          <w:rFonts w:ascii="Times New Roman" w:hAnsi="Times New Roman" w:cs="Times New Roman" w:hint="cs"/>
          <w:sz w:val="28"/>
          <w:szCs w:val="28"/>
          <w:u w:val="single"/>
          <w:rtl/>
          <w:lang w:bidi="ar-IQ"/>
        </w:rPr>
        <w:t>الاختصاص</w:t>
      </w:r>
      <w:r w:rsidR="00AD7CBC" w:rsidRPr="00E06DB9">
        <w:rPr>
          <w:rFonts w:ascii="Times New Roman" w:hAnsi="Times New Roman" w:cs="Times New Roman" w:hint="cs"/>
          <w:sz w:val="28"/>
          <w:szCs w:val="28"/>
          <w:u w:val="single"/>
          <w:rtl/>
          <w:lang w:bidi="ar-IQ"/>
        </w:rPr>
        <w:t xml:space="preserve"> العام والدقيق</w:t>
      </w:r>
      <w:r w:rsidR="00AD7CBC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لكل نتاج مقدم </w:t>
      </w:r>
      <w:r w:rsidRPr="003B7B54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</w:t>
      </w:r>
      <w:r w:rsidRPr="00E06DB9">
        <w:rPr>
          <w:rFonts w:ascii="Times New Roman" w:hAnsi="Times New Roman" w:cs="Times New Roman" w:hint="cs"/>
          <w:sz w:val="28"/>
          <w:szCs w:val="28"/>
          <w:u w:val="single"/>
          <w:rtl/>
          <w:lang w:bidi="ar-IQ"/>
        </w:rPr>
        <w:t>ونتائج نسب الاستلال</w:t>
      </w:r>
      <w:r w:rsidRPr="003B7B54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من رسائل واطاريح  المتقدم للترقية والباحثين المشاركين كالتالي:</w:t>
      </w:r>
    </w:p>
    <w:p w14:paraId="45BC805A" w14:textId="2D6F5543" w:rsidR="00E74FDE" w:rsidRPr="00E74FDE" w:rsidRDefault="003A2E33" w:rsidP="003B7B54">
      <w:pPr>
        <w:pStyle w:val="Header"/>
        <w:numPr>
          <w:ilvl w:val="0"/>
          <w:numId w:val="32"/>
        </w:numPr>
        <w:tabs>
          <w:tab w:val="clear" w:pos="4680"/>
          <w:tab w:val="clear" w:pos="9360"/>
          <w:tab w:val="left" w:pos="1302"/>
        </w:tabs>
        <w:ind w:left="284" w:hanging="284"/>
        <w:jc w:val="both"/>
        <w:rPr>
          <w:rFonts w:asciiTheme="majorBidi" w:hAnsiTheme="majorBidi" w:cstheme="majorBidi"/>
          <w:sz w:val="24"/>
          <w:szCs w:val="24"/>
          <w:u w:val="single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نسب أستلال </w:t>
      </w:r>
      <w:r w:rsidR="00BF06BA" w:rsidRPr="00F212D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لنتاجـــات العلميــة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المقدمة للترقية</w:t>
      </w:r>
      <w:r w:rsidR="00E74FD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:</w:t>
      </w:r>
      <w:r w:rsidR="009A20BD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9A20B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(</w:t>
      </w:r>
      <w:r w:rsidR="000B7D2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الرجاء</w:t>
      </w:r>
      <w:r w:rsidR="009A20B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تعديل عدد الصفوف والأعمدة قبل أرسالها للجنة الأستلال )</w:t>
      </w:r>
    </w:p>
    <w:p w14:paraId="2D68322C" w14:textId="2367C605" w:rsidR="00BF06BA" w:rsidRPr="00E74FDE" w:rsidRDefault="00E74FDE" w:rsidP="00E74FDE">
      <w:pPr>
        <w:pStyle w:val="Header"/>
        <w:tabs>
          <w:tab w:val="clear" w:pos="4680"/>
          <w:tab w:val="clear" w:pos="9360"/>
          <w:tab w:val="left" w:pos="1302"/>
        </w:tabs>
        <w:ind w:left="284"/>
        <w:jc w:val="both"/>
        <w:rPr>
          <w:rFonts w:asciiTheme="majorBidi" w:hAnsiTheme="majorBidi" w:cstheme="majorBidi"/>
          <w:sz w:val="24"/>
          <w:szCs w:val="24"/>
          <w:u w:val="single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* </w:t>
      </w:r>
      <w:r w:rsidR="00AD7CB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9A20BD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</w:t>
      </w:r>
      <w:r w:rsidR="009A20B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يمكن </w:t>
      </w:r>
      <w:r w:rsidR="00AD7CB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أضافة صفوف أخرى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للجدول </w:t>
      </w:r>
      <w:r w:rsidR="00AD7CB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ح</w:t>
      </w:r>
      <w:r w:rsidR="00AD7CB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سب عدد البحوث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المقدمة  </w:t>
      </w:r>
    </w:p>
    <w:p w14:paraId="17D43145" w14:textId="6CB6597A" w:rsidR="00E74FDE" w:rsidRPr="00E74FDE" w:rsidRDefault="00E74FDE" w:rsidP="00E74FDE">
      <w:pPr>
        <w:pStyle w:val="Header"/>
        <w:tabs>
          <w:tab w:val="clear" w:pos="4680"/>
          <w:tab w:val="clear" w:pos="9360"/>
          <w:tab w:val="left" w:pos="1302"/>
        </w:tabs>
        <w:ind w:left="284"/>
        <w:rPr>
          <w:rFonts w:asciiTheme="majorBidi" w:hAnsiTheme="majorBidi" w:cstheme="majorBidi"/>
          <w:sz w:val="28"/>
          <w:szCs w:val="28"/>
          <w:u w:val="single"/>
          <w:rtl/>
          <w:lang w:bidi="ar-IQ"/>
        </w:rPr>
      </w:pPr>
      <w:r w:rsidRPr="00E74FDE">
        <w:rPr>
          <w:rFonts w:asciiTheme="majorBidi" w:hAnsiTheme="majorBidi" w:cstheme="majorBidi" w:hint="cs"/>
          <w:sz w:val="28"/>
          <w:szCs w:val="28"/>
          <w:u w:val="single"/>
          <w:rtl/>
          <w:lang w:bidi="ar-IQ"/>
        </w:rPr>
        <w:t xml:space="preserve"> ** </w:t>
      </w:r>
      <w:r w:rsidRPr="00E74FD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9A20B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يمكن </w:t>
      </w:r>
      <w:r w:rsidRPr="00E74FD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أضافة أعمدة أخرى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للجدول </w:t>
      </w:r>
      <w:r w:rsidRPr="00E74FD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حسب </w:t>
      </w:r>
      <w:r w:rsidR="000B7D2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</w:t>
      </w:r>
      <w:r w:rsidRPr="00E74FD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عدد </w:t>
      </w:r>
      <w:r w:rsidR="000B7D2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الكلي ل</w:t>
      </w:r>
      <w:r w:rsidRPr="00E74FD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لباحثين المشاركين في كل بحث</w:t>
      </w:r>
    </w:p>
    <w:tbl>
      <w:tblPr>
        <w:tblStyle w:val="TableGrid"/>
        <w:bidiVisual/>
        <w:tblW w:w="4868" w:type="pct"/>
        <w:jc w:val="center"/>
        <w:tblLook w:val="04A0" w:firstRow="1" w:lastRow="0" w:firstColumn="1" w:lastColumn="0" w:noHBand="0" w:noVBand="1"/>
      </w:tblPr>
      <w:tblGrid>
        <w:gridCol w:w="740"/>
        <w:gridCol w:w="1288"/>
        <w:gridCol w:w="1232"/>
        <w:gridCol w:w="935"/>
        <w:gridCol w:w="1034"/>
        <w:gridCol w:w="924"/>
        <w:gridCol w:w="1034"/>
        <w:gridCol w:w="947"/>
        <w:gridCol w:w="986"/>
        <w:gridCol w:w="971"/>
        <w:gridCol w:w="1151"/>
      </w:tblGrid>
      <w:tr w:rsidR="000B7D29" w:rsidRPr="003A2E33" w14:paraId="6EA5764B" w14:textId="77777777" w:rsidTr="00E0357E">
        <w:trPr>
          <w:trHeight w:val="510"/>
          <w:jc w:val="center"/>
        </w:trPr>
        <w:tc>
          <w:tcPr>
            <w:tcW w:w="329" w:type="pct"/>
            <w:vMerge w:val="restart"/>
            <w:shd w:val="clear" w:color="auto" w:fill="F2F2F2" w:themeFill="background1" w:themeFillShade="F2"/>
            <w:vAlign w:val="center"/>
          </w:tcPr>
          <w:p w14:paraId="3393D828" w14:textId="6BB3FF87" w:rsidR="000B7D29" w:rsidRPr="003A2E33" w:rsidRDefault="000B7D29" w:rsidP="00BF093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A2E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تسلسل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البحث </w:t>
            </w:r>
          </w:p>
        </w:tc>
        <w:tc>
          <w:tcPr>
            <w:tcW w:w="573" w:type="pct"/>
            <w:shd w:val="clear" w:color="auto" w:fill="F2F2F2" w:themeFill="background1" w:themeFillShade="F2"/>
            <w:vAlign w:val="center"/>
          </w:tcPr>
          <w:p w14:paraId="0856F7CB" w14:textId="05F607F2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A2E33">
              <w:rPr>
                <w:rFonts w:asciiTheme="majorBidi" w:hAnsiTheme="majorBidi" w:cstheme="majorBidi" w:hint="cs"/>
                <w:b/>
                <w:bCs/>
                <w:noProof/>
                <w:sz w:val="24"/>
                <w:szCs w:val="24"/>
                <w:rtl/>
                <w:lang w:val="ar-IQ" w:bidi="ar-IQ"/>
              </w:rPr>
              <w:t>الاختصاص العام</w:t>
            </w:r>
            <w:r>
              <w:rPr>
                <w:rFonts w:asciiTheme="majorBidi" w:hAnsiTheme="majorBidi" w:cstheme="majorBidi" w:hint="cs"/>
                <w:b/>
                <w:bCs/>
                <w:noProof/>
                <w:sz w:val="24"/>
                <w:szCs w:val="24"/>
                <w:rtl/>
                <w:lang w:val="ar-IQ" w:bidi="ar-IQ"/>
              </w:rPr>
              <w:t xml:space="preserve"> </w:t>
            </w: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14:paraId="46126FFA" w14:textId="1FA9A21B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A2E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الاختصاص الدقيق</w:t>
            </w:r>
          </w:p>
        </w:tc>
        <w:tc>
          <w:tcPr>
            <w:tcW w:w="416" w:type="pct"/>
            <w:vMerge w:val="restart"/>
            <w:shd w:val="clear" w:color="auto" w:fill="F2F2F2" w:themeFill="background1" w:themeFillShade="F2"/>
          </w:tcPr>
          <w:p w14:paraId="66C1BD02" w14:textId="78F3F9BB" w:rsidR="000B7D29" w:rsidRPr="003A2E33" w:rsidRDefault="000B7D29" w:rsidP="003A2E33">
            <w:pPr>
              <w:pStyle w:val="Header"/>
              <w:tabs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منفرد/ مشترك</w:t>
            </w:r>
          </w:p>
        </w:tc>
        <w:tc>
          <w:tcPr>
            <w:tcW w:w="871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1E618D" w14:textId="7923910C" w:rsidR="000B7D29" w:rsidRPr="003A2E33" w:rsidRDefault="000B7D29" w:rsidP="003A2E33">
            <w:pPr>
              <w:pStyle w:val="Header"/>
              <w:tabs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A2E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الباحث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الأول**</w:t>
            </w:r>
          </w:p>
        </w:tc>
        <w:tc>
          <w:tcPr>
            <w:tcW w:w="881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2F640E" w14:textId="49BCADE4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A2E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الباحث الثاني</w:t>
            </w:r>
          </w:p>
        </w:tc>
        <w:tc>
          <w:tcPr>
            <w:tcW w:w="870" w:type="pct"/>
            <w:gridSpan w:val="2"/>
            <w:shd w:val="clear" w:color="auto" w:fill="F2F2F2" w:themeFill="background1" w:themeFillShade="F2"/>
            <w:vAlign w:val="center"/>
          </w:tcPr>
          <w:p w14:paraId="6EC5BA64" w14:textId="6667D3A0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A2E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الباحث الثالث</w:t>
            </w:r>
          </w:p>
        </w:tc>
        <w:tc>
          <w:tcPr>
            <w:tcW w:w="512" w:type="pct"/>
            <w:vMerge w:val="restart"/>
            <w:shd w:val="clear" w:color="auto" w:fill="F2F2F2" w:themeFill="background1" w:themeFillShade="F2"/>
            <w:vAlign w:val="center"/>
          </w:tcPr>
          <w:p w14:paraId="7025A12F" w14:textId="75D7C0DA" w:rsidR="000B7D29" w:rsidRPr="003A2E33" w:rsidRDefault="000B7D29" w:rsidP="00BF0934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A2E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مجموع نسبة الاستلال</w:t>
            </w:r>
          </w:p>
        </w:tc>
      </w:tr>
      <w:tr w:rsidR="000B7D29" w:rsidRPr="003A2E33" w14:paraId="4446863A" w14:textId="77777777" w:rsidTr="00E0357E">
        <w:trPr>
          <w:trHeight w:val="510"/>
          <w:jc w:val="center"/>
        </w:trPr>
        <w:tc>
          <w:tcPr>
            <w:tcW w:w="329" w:type="pct"/>
            <w:vMerge/>
            <w:shd w:val="clear" w:color="auto" w:fill="F2F2F2" w:themeFill="background1" w:themeFillShade="F2"/>
            <w:vAlign w:val="center"/>
          </w:tcPr>
          <w:p w14:paraId="45152B15" w14:textId="77777777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21" w:type="pct"/>
            <w:gridSpan w:val="2"/>
            <w:shd w:val="clear" w:color="auto" w:fill="F2F2F2" w:themeFill="background1" w:themeFillShade="F2"/>
            <w:vAlign w:val="center"/>
          </w:tcPr>
          <w:p w14:paraId="6E6AF7AF" w14:textId="77777777" w:rsidR="00660EB5" w:rsidRDefault="00660EB5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لكل بحث على حده </w:t>
            </w:r>
          </w:p>
          <w:p w14:paraId="44B8A129" w14:textId="645A11D5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(</w:t>
            </w:r>
            <w:r w:rsidRPr="000B7D29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IQ"/>
              </w:rPr>
              <w:t xml:space="preserve">حسب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IQ"/>
              </w:rPr>
              <w:t xml:space="preserve">قرار </w:t>
            </w:r>
            <w:r w:rsidRPr="000B7D29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IQ"/>
              </w:rPr>
              <w:t xml:space="preserve"> لجنة الأستلال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</w:tc>
        <w:tc>
          <w:tcPr>
            <w:tcW w:w="416" w:type="pct"/>
            <w:vMerge/>
            <w:shd w:val="clear" w:color="auto" w:fill="F2F2F2" w:themeFill="background1" w:themeFillShade="F2"/>
          </w:tcPr>
          <w:p w14:paraId="1D841038" w14:textId="77777777" w:rsidR="000B7D29" w:rsidRPr="003A2E33" w:rsidRDefault="000B7D29" w:rsidP="003A2E33">
            <w:pPr>
              <w:pStyle w:val="Header"/>
              <w:tabs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0B79C8" w14:textId="317CD855" w:rsidR="000B7D29" w:rsidRPr="003A2E33" w:rsidRDefault="000B7D29" w:rsidP="003A2E33">
            <w:pPr>
              <w:pStyle w:val="Header"/>
              <w:tabs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A2E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الماجـستير</w:t>
            </w:r>
          </w:p>
        </w:tc>
        <w:tc>
          <w:tcPr>
            <w:tcW w:w="411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4BF055" w14:textId="2EAB4650" w:rsidR="000B7D29" w:rsidRPr="003A2E33" w:rsidRDefault="000B7D29" w:rsidP="003A2E33">
            <w:pPr>
              <w:pStyle w:val="Header"/>
              <w:tabs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A2E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الدكتوراه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4FBE53" w14:textId="6CC269C9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A2E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الماجـستير</w:t>
            </w:r>
          </w:p>
        </w:tc>
        <w:tc>
          <w:tcPr>
            <w:tcW w:w="421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456100" w14:textId="0ED0F6F0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A2E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الدكتوراه</w:t>
            </w:r>
          </w:p>
        </w:tc>
        <w:tc>
          <w:tcPr>
            <w:tcW w:w="438" w:type="pct"/>
            <w:shd w:val="clear" w:color="auto" w:fill="F2F2F2" w:themeFill="background1" w:themeFillShade="F2"/>
            <w:vAlign w:val="center"/>
          </w:tcPr>
          <w:p w14:paraId="53116280" w14:textId="79612CC4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A2E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الماجستير</w:t>
            </w:r>
          </w:p>
        </w:tc>
        <w:tc>
          <w:tcPr>
            <w:tcW w:w="431" w:type="pct"/>
            <w:shd w:val="clear" w:color="auto" w:fill="F2F2F2" w:themeFill="background1" w:themeFillShade="F2"/>
            <w:vAlign w:val="center"/>
          </w:tcPr>
          <w:p w14:paraId="5CFCAAF4" w14:textId="06055ACB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A2E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الدكتوراه</w:t>
            </w:r>
          </w:p>
        </w:tc>
        <w:tc>
          <w:tcPr>
            <w:tcW w:w="512" w:type="pct"/>
            <w:vMerge/>
            <w:shd w:val="clear" w:color="auto" w:fill="F2F2F2" w:themeFill="background1" w:themeFillShade="F2"/>
            <w:vAlign w:val="center"/>
          </w:tcPr>
          <w:p w14:paraId="2BA717BD" w14:textId="328C7FD8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B7D29" w:rsidRPr="003A2E33" w14:paraId="452CFC63" w14:textId="77777777" w:rsidTr="00E0357E">
        <w:trPr>
          <w:trHeight w:val="510"/>
          <w:jc w:val="center"/>
        </w:trPr>
        <w:tc>
          <w:tcPr>
            <w:tcW w:w="329" w:type="pct"/>
            <w:vAlign w:val="center"/>
          </w:tcPr>
          <w:p w14:paraId="5CB7FC94" w14:textId="6F7708D0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A2E3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1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*</w:t>
            </w:r>
          </w:p>
        </w:tc>
        <w:tc>
          <w:tcPr>
            <w:tcW w:w="573" w:type="pct"/>
            <w:vAlign w:val="center"/>
          </w:tcPr>
          <w:p w14:paraId="196191CF" w14:textId="77777777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548" w:type="pct"/>
            <w:vAlign w:val="center"/>
          </w:tcPr>
          <w:p w14:paraId="665D34B1" w14:textId="77777777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416" w:type="pct"/>
          </w:tcPr>
          <w:p w14:paraId="322A3928" w14:textId="77777777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460" w:type="pct"/>
            <w:vAlign w:val="center"/>
          </w:tcPr>
          <w:p w14:paraId="4F237615" w14:textId="6E6EF7ED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A2E3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411" w:type="pct"/>
            <w:vAlign w:val="center"/>
          </w:tcPr>
          <w:p w14:paraId="1E75F333" w14:textId="77777777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A2E3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460" w:type="pct"/>
            <w:vAlign w:val="center"/>
          </w:tcPr>
          <w:p w14:paraId="5C45FBC0" w14:textId="4C6A15D5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A2E3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421" w:type="pct"/>
            <w:vAlign w:val="center"/>
          </w:tcPr>
          <w:p w14:paraId="03D7DB2E" w14:textId="1CD47B5A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A2E3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438" w:type="pct"/>
            <w:vAlign w:val="center"/>
          </w:tcPr>
          <w:p w14:paraId="3794CF9C" w14:textId="5D060C27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A2E3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431" w:type="pct"/>
            <w:vAlign w:val="center"/>
          </w:tcPr>
          <w:p w14:paraId="62ED669E" w14:textId="4C0D1C18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A2E3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512" w:type="pct"/>
            <w:vAlign w:val="center"/>
          </w:tcPr>
          <w:p w14:paraId="2DFFB0C3" w14:textId="64374667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A2E3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%</w:t>
            </w:r>
          </w:p>
        </w:tc>
      </w:tr>
      <w:tr w:rsidR="000B7D29" w:rsidRPr="003A2E33" w14:paraId="28FC9E44" w14:textId="77777777" w:rsidTr="00E0357E">
        <w:trPr>
          <w:trHeight w:val="510"/>
          <w:jc w:val="center"/>
        </w:trPr>
        <w:tc>
          <w:tcPr>
            <w:tcW w:w="329" w:type="pct"/>
            <w:vAlign w:val="center"/>
          </w:tcPr>
          <w:p w14:paraId="69DB29BE" w14:textId="1E729EE1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A2E3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573" w:type="pct"/>
            <w:vAlign w:val="center"/>
          </w:tcPr>
          <w:p w14:paraId="17DD5EAE" w14:textId="77777777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548" w:type="pct"/>
            <w:vAlign w:val="center"/>
          </w:tcPr>
          <w:p w14:paraId="502B5175" w14:textId="77777777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416" w:type="pct"/>
          </w:tcPr>
          <w:p w14:paraId="52A40E2B" w14:textId="77777777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460" w:type="pct"/>
            <w:vAlign w:val="center"/>
          </w:tcPr>
          <w:p w14:paraId="2285E7F8" w14:textId="18DF8954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A2E3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411" w:type="pct"/>
            <w:vAlign w:val="center"/>
          </w:tcPr>
          <w:p w14:paraId="0620D5C3" w14:textId="77777777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A2E3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460" w:type="pct"/>
            <w:vAlign w:val="center"/>
          </w:tcPr>
          <w:p w14:paraId="21A9BA11" w14:textId="1E8CDF8C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A2E3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421" w:type="pct"/>
            <w:vAlign w:val="center"/>
          </w:tcPr>
          <w:p w14:paraId="0753DE9E" w14:textId="1D68CC03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A2E3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438" w:type="pct"/>
            <w:vAlign w:val="center"/>
          </w:tcPr>
          <w:p w14:paraId="6E8831C9" w14:textId="2DFB9C16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A2E3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431" w:type="pct"/>
            <w:vAlign w:val="center"/>
          </w:tcPr>
          <w:p w14:paraId="79EAE480" w14:textId="289FC9E4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A2E3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512" w:type="pct"/>
            <w:vAlign w:val="center"/>
          </w:tcPr>
          <w:p w14:paraId="34B543F3" w14:textId="48869829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A2E3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%</w:t>
            </w:r>
          </w:p>
        </w:tc>
      </w:tr>
      <w:tr w:rsidR="000B7D29" w:rsidRPr="003A2E33" w14:paraId="0C16CEC2" w14:textId="77777777" w:rsidTr="00E0357E">
        <w:trPr>
          <w:trHeight w:val="510"/>
          <w:jc w:val="center"/>
        </w:trPr>
        <w:tc>
          <w:tcPr>
            <w:tcW w:w="329" w:type="pct"/>
            <w:vAlign w:val="center"/>
          </w:tcPr>
          <w:p w14:paraId="7E505A23" w14:textId="2E45EA64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A2E3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573" w:type="pct"/>
            <w:vAlign w:val="center"/>
          </w:tcPr>
          <w:p w14:paraId="6B9EDCD6" w14:textId="77777777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548" w:type="pct"/>
            <w:vAlign w:val="center"/>
          </w:tcPr>
          <w:p w14:paraId="55CC7A21" w14:textId="77777777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416" w:type="pct"/>
          </w:tcPr>
          <w:p w14:paraId="40314B82" w14:textId="77777777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460" w:type="pct"/>
            <w:vAlign w:val="center"/>
          </w:tcPr>
          <w:p w14:paraId="488ADBC7" w14:textId="7AC0595D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A2E3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411" w:type="pct"/>
            <w:vAlign w:val="center"/>
          </w:tcPr>
          <w:p w14:paraId="121E39A3" w14:textId="77777777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A2E3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460" w:type="pct"/>
            <w:vAlign w:val="center"/>
          </w:tcPr>
          <w:p w14:paraId="2C9B0315" w14:textId="586753DF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A2E3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421" w:type="pct"/>
            <w:vAlign w:val="center"/>
          </w:tcPr>
          <w:p w14:paraId="51D1FEF1" w14:textId="0F09887A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A2E3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438" w:type="pct"/>
            <w:vAlign w:val="center"/>
          </w:tcPr>
          <w:p w14:paraId="7CE07FF6" w14:textId="1510F7C3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A2E3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431" w:type="pct"/>
            <w:vAlign w:val="center"/>
          </w:tcPr>
          <w:p w14:paraId="4B99FBB3" w14:textId="46FDB5B4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A2E3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512" w:type="pct"/>
            <w:vAlign w:val="center"/>
          </w:tcPr>
          <w:p w14:paraId="2C95DB9D" w14:textId="434D05B3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A2E3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%</w:t>
            </w:r>
          </w:p>
        </w:tc>
      </w:tr>
      <w:tr w:rsidR="000B7D29" w:rsidRPr="003A2E33" w14:paraId="1A82C7DB" w14:textId="77777777" w:rsidTr="00E0357E">
        <w:trPr>
          <w:trHeight w:val="510"/>
          <w:jc w:val="center"/>
        </w:trPr>
        <w:tc>
          <w:tcPr>
            <w:tcW w:w="329" w:type="pct"/>
            <w:vAlign w:val="center"/>
          </w:tcPr>
          <w:p w14:paraId="6206AF35" w14:textId="4B3DD133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A2E3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573" w:type="pct"/>
            <w:vAlign w:val="center"/>
          </w:tcPr>
          <w:p w14:paraId="357C7014" w14:textId="77777777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548" w:type="pct"/>
            <w:vAlign w:val="center"/>
          </w:tcPr>
          <w:p w14:paraId="6E3241E2" w14:textId="77777777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416" w:type="pct"/>
          </w:tcPr>
          <w:p w14:paraId="00293CC0" w14:textId="77777777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460" w:type="pct"/>
            <w:vAlign w:val="center"/>
          </w:tcPr>
          <w:p w14:paraId="01E4715B" w14:textId="3E2A847B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A2E3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411" w:type="pct"/>
            <w:vAlign w:val="center"/>
          </w:tcPr>
          <w:p w14:paraId="33DD6B7A" w14:textId="77777777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A2E3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460" w:type="pct"/>
            <w:vAlign w:val="center"/>
          </w:tcPr>
          <w:p w14:paraId="0788E76E" w14:textId="7BC56A76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A2E3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421" w:type="pct"/>
            <w:vAlign w:val="center"/>
          </w:tcPr>
          <w:p w14:paraId="2A230C47" w14:textId="5F922F45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A2E3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438" w:type="pct"/>
            <w:vAlign w:val="center"/>
          </w:tcPr>
          <w:p w14:paraId="2B3DA65B" w14:textId="0E308745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A2E3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431" w:type="pct"/>
            <w:vAlign w:val="center"/>
          </w:tcPr>
          <w:p w14:paraId="7723C533" w14:textId="76C2237A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A2E3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512" w:type="pct"/>
            <w:vAlign w:val="center"/>
          </w:tcPr>
          <w:p w14:paraId="507102BC" w14:textId="6D59DB44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A2E3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%</w:t>
            </w:r>
          </w:p>
        </w:tc>
      </w:tr>
      <w:tr w:rsidR="000B7D29" w:rsidRPr="003A2E33" w14:paraId="3A3C8B93" w14:textId="77777777" w:rsidTr="00E0357E">
        <w:trPr>
          <w:trHeight w:val="510"/>
          <w:jc w:val="center"/>
        </w:trPr>
        <w:tc>
          <w:tcPr>
            <w:tcW w:w="329" w:type="pct"/>
            <w:vAlign w:val="center"/>
          </w:tcPr>
          <w:p w14:paraId="2639E311" w14:textId="1D8F6753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A2E3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573" w:type="pct"/>
            <w:vAlign w:val="center"/>
          </w:tcPr>
          <w:p w14:paraId="15C8DA18" w14:textId="77777777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548" w:type="pct"/>
            <w:vAlign w:val="center"/>
          </w:tcPr>
          <w:p w14:paraId="0D741D4C" w14:textId="77777777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416" w:type="pct"/>
          </w:tcPr>
          <w:p w14:paraId="78B13DC1" w14:textId="77777777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460" w:type="pct"/>
            <w:vAlign w:val="center"/>
          </w:tcPr>
          <w:p w14:paraId="5563992B" w14:textId="490C51F7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A2E3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411" w:type="pct"/>
            <w:vAlign w:val="center"/>
          </w:tcPr>
          <w:p w14:paraId="68F7E747" w14:textId="77777777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A2E3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460" w:type="pct"/>
            <w:vAlign w:val="center"/>
          </w:tcPr>
          <w:p w14:paraId="57A45CAB" w14:textId="062C5465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A2E3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421" w:type="pct"/>
            <w:vAlign w:val="center"/>
          </w:tcPr>
          <w:p w14:paraId="57840338" w14:textId="6DAE5080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A2E3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438" w:type="pct"/>
            <w:vAlign w:val="center"/>
          </w:tcPr>
          <w:p w14:paraId="706D39EB" w14:textId="10D7EF1E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A2E3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431" w:type="pct"/>
            <w:vAlign w:val="center"/>
          </w:tcPr>
          <w:p w14:paraId="2953D26D" w14:textId="46FD05AC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A2E3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512" w:type="pct"/>
            <w:vAlign w:val="center"/>
          </w:tcPr>
          <w:p w14:paraId="097074C6" w14:textId="3251350E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A2E3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%</w:t>
            </w:r>
          </w:p>
        </w:tc>
      </w:tr>
      <w:tr w:rsidR="000B7D29" w:rsidRPr="003A2E33" w14:paraId="135E2E3E" w14:textId="77777777" w:rsidTr="00E0357E">
        <w:trPr>
          <w:trHeight w:val="510"/>
          <w:jc w:val="center"/>
        </w:trPr>
        <w:tc>
          <w:tcPr>
            <w:tcW w:w="329" w:type="pct"/>
            <w:vAlign w:val="center"/>
          </w:tcPr>
          <w:p w14:paraId="3FC3505B" w14:textId="217B8DCE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A2E3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573" w:type="pct"/>
            <w:vAlign w:val="center"/>
          </w:tcPr>
          <w:p w14:paraId="42EE979D" w14:textId="77777777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548" w:type="pct"/>
            <w:vAlign w:val="center"/>
          </w:tcPr>
          <w:p w14:paraId="73EAD0DC" w14:textId="77777777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416" w:type="pct"/>
          </w:tcPr>
          <w:p w14:paraId="53230F72" w14:textId="77777777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460" w:type="pct"/>
            <w:vAlign w:val="center"/>
          </w:tcPr>
          <w:p w14:paraId="563B32BB" w14:textId="429B1936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A2E3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411" w:type="pct"/>
            <w:vAlign w:val="center"/>
          </w:tcPr>
          <w:p w14:paraId="381621D3" w14:textId="77777777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A2E3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460" w:type="pct"/>
            <w:vAlign w:val="center"/>
          </w:tcPr>
          <w:p w14:paraId="041BCF65" w14:textId="535325FA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A2E3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421" w:type="pct"/>
            <w:vAlign w:val="center"/>
          </w:tcPr>
          <w:p w14:paraId="39F00BB7" w14:textId="37E4BBD1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A2E3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438" w:type="pct"/>
            <w:vAlign w:val="center"/>
          </w:tcPr>
          <w:p w14:paraId="49163731" w14:textId="73CF8507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A2E3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431" w:type="pct"/>
            <w:vAlign w:val="center"/>
          </w:tcPr>
          <w:p w14:paraId="74502F7C" w14:textId="7B2F4CCF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A2E3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512" w:type="pct"/>
            <w:vAlign w:val="center"/>
          </w:tcPr>
          <w:p w14:paraId="441C7917" w14:textId="0FBC625D" w:rsidR="000B7D29" w:rsidRPr="003A2E33" w:rsidRDefault="000B7D29" w:rsidP="003A2E33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A2E3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%</w:t>
            </w:r>
          </w:p>
        </w:tc>
      </w:tr>
    </w:tbl>
    <w:p w14:paraId="5DC2C084" w14:textId="77777777" w:rsidR="003A2E33" w:rsidRDefault="003A2E33" w:rsidP="003A2E33">
      <w:pPr>
        <w:pStyle w:val="Header"/>
        <w:tabs>
          <w:tab w:val="clear" w:pos="4680"/>
          <w:tab w:val="clear" w:pos="9360"/>
          <w:tab w:val="left" w:pos="1302"/>
        </w:tabs>
        <w:rPr>
          <w:rFonts w:asciiTheme="majorBidi" w:hAnsiTheme="majorBidi" w:cstheme="majorBidi"/>
          <w:b/>
          <w:bCs/>
          <w:rtl/>
          <w:lang w:bidi="ar-IQ"/>
        </w:rPr>
      </w:pPr>
    </w:p>
    <w:p w14:paraId="1E5BF629" w14:textId="03AF0087" w:rsidR="00BF0934" w:rsidRDefault="003A2E33" w:rsidP="003A2E33">
      <w:pPr>
        <w:pStyle w:val="Header"/>
        <w:tabs>
          <w:tab w:val="clear" w:pos="4680"/>
          <w:tab w:val="clear" w:pos="9360"/>
          <w:tab w:val="left" w:pos="1302"/>
        </w:tabs>
        <w:rPr>
          <w:rFonts w:asciiTheme="majorBidi" w:hAnsiTheme="majorBidi" w:cstheme="majorBidi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يرجى ملاحظة </w:t>
      </w:r>
      <w:r w:rsidR="00BF0934">
        <w:rPr>
          <w:rFonts w:asciiTheme="majorBidi" w:hAnsiTheme="majorBidi" w:cstheme="majorBidi" w:hint="cs"/>
          <w:b/>
          <w:bCs/>
          <w:rtl/>
          <w:lang w:bidi="ar-IQ"/>
        </w:rPr>
        <w:t xml:space="preserve">الآتي: </w:t>
      </w:r>
    </w:p>
    <w:p w14:paraId="3BCF6E33" w14:textId="16940C91" w:rsidR="003A2E33" w:rsidRPr="00BF0934" w:rsidRDefault="003A2E33" w:rsidP="00BF0934">
      <w:pPr>
        <w:pStyle w:val="Header"/>
        <w:numPr>
          <w:ilvl w:val="0"/>
          <w:numId w:val="34"/>
        </w:numPr>
        <w:tabs>
          <w:tab w:val="clear" w:pos="4680"/>
          <w:tab w:val="clear" w:pos="9360"/>
          <w:tab w:val="left" w:pos="1302"/>
        </w:tabs>
        <w:rPr>
          <w:rFonts w:asciiTheme="majorBidi" w:hAnsiTheme="majorBidi" w:cstheme="majorBidi"/>
          <w:sz w:val="24"/>
          <w:szCs w:val="24"/>
          <w:u w:val="single"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>تحديد الاختصاص العام والدقيق ل</w:t>
      </w:r>
      <w:r w:rsidRPr="0065070D">
        <w:rPr>
          <w:rFonts w:asciiTheme="majorBidi" w:hAnsiTheme="majorBidi" w:cstheme="majorBidi" w:hint="cs"/>
          <w:b/>
          <w:bCs/>
          <w:rtl/>
          <w:lang w:bidi="ar-IQ"/>
        </w:rPr>
        <w:t>لنتاج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حسب رأي لجنــة </w:t>
      </w:r>
      <w:r w:rsidRPr="003A2E33">
        <w:rPr>
          <w:rFonts w:asciiTheme="majorBidi" w:hAnsiTheme="majorBidi" w:cstheme="majorBidi" w:hint="cs"/>
          <w:b/>
          <w:bCs/>
          <w:rtl/>
          <w:lang w:bidi="ar-IQ"/>
        </w:rPr>
        <w:t xml:space="preserve">الاستلال بذكر الاختصاص </w:t>
      </w:r>
      <w:r w:rsidR="00E74FDE">
        <w:rPr>
          <w:rFonts w:asciiTheme="majorBidi" w:hAnsiTheme="majorBidi" w:cstheme="majorBidi" w:hint="cs"/>
          <w:b/>
          <w:bCs/>
          <w:rtl/>
          <w:lang w:bidi="ar-IQ"/>
        </w:rPr>
        <w:t xml:space="preserve">العام والدقيق </w:t>
      </w:r>
      <w:r w:rsidRPr="003A2E33">
        <w:rPr>
          <w:rFonts w:asciiTheme="majorBidi" w:hAnsiTheme="majorBidi" w:cstheme="majorBidi" w:hint="cs"/>
          <w:b/>
          <w:bCs/>
          <w:rtl/>
          <w:lang w:bidi="ar-IQ"/>
        </w:rPr>
        <w:t>بالاسم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وليس </w:t>
      </w:r>
      <w:r w:rsidR="00E74FDE">
        <w:rPr>
          <w:rFonts w:asciiTheme="majorBidi" w:hAnsiTheme="majorBidi" w:cstheme="majorBidi" w:hint="cs"/>
          <w:b/>
          <w:bCs/>
          <w:rtl/>
          <w:lang w:bidi="ar-IQ"/>
        </w:rPr>
        <w:t xml:space="preserve">كلمة 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عام </w:t>
      </w:r>
      <w:proofErr w:type="spellStart"/>
      <w:r w:rsidR="00697A75">
        <w:rPr>
          <w:rFonts w:asciiTheme="majorBidi" w:hAnsiTheme="majorBidi" w:cstheme="majorBidi" w:hint="cs"/>
          <w:b/>
          <w:bCs/>
          <w:rtl/>
          <w:lang w:bidi="ar-IQ"/>
        </w:rPr>
        <w:t>أ</w:t>
      </w:r>
      <w:r>
        <w:rPr>
          <w:rFonts w:asciiTheme="majorBidi" w:hAnsiTheme="majorBidi" w:cstheme="majorBidi" w:hint="cs"/>
          <w:b/>
          <w:bCs/>
          <w:rtl/>
          <w:lang w:bidi="ar-IQ"/>
        </w:rPr>
        <w:t>ودقيق</w:t>
      </w:r>
      <w:proofErr w:type="spellEnd"/>
      <w:r>
        <w:rPr>
          <w:rFonts w:asciiTheme="majorBidi" w:hAnsiTheme="majorBidi" w:cstheme="majorBidi" w:hint="cs"/>
          <w:b/>
          <w:bCs/>
          <w:rtl/>
          <w:lang w:bidi="ar-IQ"/>
        </w:rPr>
        <w:t xml:space="preserve">. </w:t>
      </w:r>
    </w:p>
    <w:p w14:paraId="3E25AC32" w14:textId="05FBB3FE" w:rsidR="00BF0934" w:rsidRDefault="00BF0934" w:rsidP="00653901">
      <w:pPr>
        <w:pStyle w:val="Header"/>
        <w:numPr>
          <w:ilvl w:val="0"/>
          <w:numId w:val="34"/>
        </w:numPr>
        <w:tabs>
          <w:tab w:val="clear" w:pos="4680"/>
          <w:tab w:val="clear" w:pos="9360"/>
          <w:tab w:val="left" w:pos="1302"/>
        </w:tabs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BF0934">
        <w:rPr>
          <w:rFonts w:asciiTheme="majorBidi" w:hAnsiTheme="majorBidi" w:cs="Times New Roman"/>
          <w:b/>
          <w:bCs/>
          <w:sz w:val="24"/>
          <w:szCs w:val="24"/>
          <w:rtl/>
          <w:lang w:bidi="ar-IQ"/>
        </w:rPr>
        <w:t>يعتبر النتاج مس</w:t>
      </w:r>
      <w:r>
        <w:rPr>
          <w:rFonts w:asciiTheme="majorBidi" w:hAnsiTheme="majorBidi" w:cs="Times New Roman"/>
          <w:b/>
          <w:bCs/>
          <w:sz w:val="24"/>
          <w:szCs w:val="24"/>
          <w:rtl/>
          <w:lang w:bidi="ar-IQ"/>
        </w:rPr>
        <w:t xml:space="preserve">تل </w:t>
      </w:r>
      <w:r w:rsidR="00653901">
        <w:rPr>
          <w:rFonts w:asciiTheme="majorBidi" w:hAnsiTheme="majorBidi" w:cs="Times New Roman"/>
          <w:b/>
          <w:bCs/>
          <w:sz w:val="24"/>
          <w:szCs w:val="24"/>
          <w:rtl/>
          <w:lang w:bidi="ar-IQ"/>
        </w:rPr>
        <w:t>اذا كان</w:t>
      </w:r>
      <w:r>
        <w:rPr>
          <w:rFonts w:asciiTheme="majorBidi" w:hAnsiTheme="majorBidi" w:cs="Times New Roman"/>
          <w:b/>
          <w:bCs/>
          <w:sz w:val="24"/>
          <w:szCs w:val="24"/>
          <w:rtl/>
          <w:lang w:bidi="ar-IQ"/>
        </w:rPr>
        <w:t xml:space="preserve"> </w:t>
      </w:r>
      <w:r w:rsidR="00653901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 xml:space="preserve">مجموع </w:t>
      </w:r>
      <w:r>
        <w:rPr>
          <w:rFonts w:asciiTheme="majorBidi" w:hAnsiTheme="majorBidi" w:cs="Times New Roman"/>
          <w:b/>
          <w:bCs/>
          <w:sz w:val="24"/>
          <w:szCs w:val="24"/>
          <w:rtl/>
          <w:lang w:bidi="ar-IQ"/>
        </w:rPr>
        <w:t xml:space="preserve">نسبة </w:t>
      </w:r>
      <w:r w:rsidR="00653901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 xml:space="preserve">الاستلال </w:t>
      </w:r>
      <w:r>
        <w:rPr>
          <w:rFonts w:asciiTheme="majorBidi" w:hAnsiTheme="majorBidi" w:cs="Times New Roman"/>
          <w:b/>
          <w:bCs/>
          <w:sz w:val="24"/>
          <w:szCs w:val="24"/>
          <w:rtl/>
          <w:lang w:bidi="ar-IQ"/>
        </w:rPr>
        <w:t>اكثر من 20 %</w:t>
      </w: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 xml:space="preserve">. </w:t>
      </w:r>
    </w:p>
    <w:p w14:paraId="2ADC09FB" w14:textId="48B2C1E9" w:rsidR="00BF06BA" w:rsidRPr="00BF0934" w:rsidRDefault="00BF0934" w:rsidP="00697A75">
      <w:pPr>
        <w:pStyle w:val="Header"/>
        <w:numPr>
          <w:ilvl w:val="0"/>
          <w:numId w:val="34"/>
        </w:numPr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b/>
          <w:bCs/>
          <w:color w:val="1F4E79" w:themeColor="accent5" w:themeShade="80"/>
          <w:sz w:val="24"/>
          <w:szCs w:val="24"/>
          <w:rtl/>
          <w:lang w:bidi="ar-IQ"/>
        </w:rPr>
        <w:t>يجوز لم</w:t>
      </w:r>
      <w:r w:rsidR="00BF06BA" w:rsidRPr="00BF0934">
        <w:rPr>
          <w:rFonts w:asciiTheme="majorBidi" w:hAnsiTheme="majorBidi" w:cstheme="majorBidi" w:hint="cs"/>
          <w:b/>
          <w:bCs/>
          <w:color w:val="1F4E79" w:themeColor="accent5" w:themeShade="80"/>
          <w:sz w:val="24"/>
          <w:szCs w:val="24"/>
          <w:rtl/>
          <w:lang w:bidi="ar-IQ"/>
        </w:rPr>
        <w:t xml:space="preserve">قدم للترقية الاستفادة من نتاج علمي واحد مستل من رسائل او </w:t>
      </w:r>
      <w:bookmarkStart w:id="0" w:name="_GoBack"/>
      <w:bookmarkEnd w:id="0"/>
      <w:r w:rsidRPr="00BF0934">
        <w:rPr>
          <w:rFonts w:asciiTheme="majorBidi" w:hAnsiTheme="majorBidi" w:cstheme="majorBidi" w:hint="cs"/>
          <w:b/>
          <w:bCs/>
          <w:color w:val="1F4E79" w:themeColor="accent5" w:themeShade="80"/>
          <w:sz w:val="24"/>
          <w:szCs w:val="24"/>
          <w:rtl/>
          <w:lang w:bidi="ar-IQ"/>
        </w:rPr>
        <w:t>اطاري</w:t>
      </w:r>
      <w:r w:rsidRPr="00BF0934">
        <w:rPr>
          <w:rFonts w:asciiTheme="majorBidi" w:hAnsiTheme="majorBidi" w:cstheme="majorBidi" w:hint="eastAsia"/>
          <w:b/>
          <w:bCs/>
          <w:color w:val="1F4E79" w:themeColor="accent5" w:themeShade="80"/>
          <w:sz w:val="24"/>
          <w:szCs w:val="24"/>
          <w:rtl/>
          <w:lang w:bidi="ar-IQ"/>
        </w:rPr>
        <w:t>ح</w:t>
      </w:r>
      <w:r w:rsidR="00BF06BA" w:rsidRPr="00BF0934">
        <w:rPr>
          <w:rFonts w:asciiTheme="majorBidi" w:hAnsiTheme="majorBidi" w:cstheme="majorBidi" w:hint="cs"/>
          <w:b/>
          <w:bCs/>
          <w:color w:val="1F4E79" w:themeColor="accent5" w:themeShade="80"/>
          <w:sz w:val="24"/>
          <w:szCs w:val="24"/>
          <w:rtl/>
          <w:lang w:bidi="ar-IQ"/>
        </w:rPr>
        <w:t xml:space="preserve"> طلبة الدراسات الذين اشرف عليهم ويؤشر </w:t>
      </w:r>
      <w:r w:rsidR="00E74FDE">
        <w:rPr>
          <w:rFonts w:asciiTheme="majorBidi" w:hAnsiTheme="majorBidi" w:cstheme="majorBidi" w:hint="cs"/>
          <w:b/>
          <w:bCs/>
          <w:color w:val="1F4E79" w:themeColor="accent5" w:themeShade="80"/>
          <w:sz w:val="24"/>
          <w:szCs w:val="24"/>
          <w:rtl/>
          <w:lang w:bidi="ar-IQ"/>
        </w:rPr>
        <w:t xml:space="preserve">ذلك </w:t>
      </w:r>
      <w:r w:rsidR="00BF06BA" w:rsidRPr="00BF0934">
        <w:rPr>
          <w:rFonts w:asciiTheme="majorBidi" w:hAnsiTheme="majorBidi" w:cstheme="majorBidi" w:hint="cs"/>
          <w:b/>
          <w:bCs/>
          <w:color w:val="1F4E79" w:themeColor="accent5" w:themeShade="80"/>
          <w:sz w:val="24"/>
          <w:szCs w:val="24"/>
          <w:rtl/>
          <w:lang w:bidi="ar-IQ"/>
        </w:rPr>
        <w:t>بالجدول.</w:t>
      </w:r>
    </w:p>
    <w:p w14:paraId="5677A1B9" w14:textId="77777777" w:rsidR="00BF06BA" w:rsidRDefault="00BF06BA" w:rsidP="00BF06B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58958F7E" w14:textId="77777777" w:rsidR="003A2E33" w:rsidRDefault="003A2E33" w:rsidP="00BF06B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078619A0" w14:textId="77777777" w:rsidR="003A2E33" w:rsidRDefault="003A2E33" w:rsidP="00BF06B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tbl>
      <w:tblPr>
        <w:tblStyle w:val="TableGrid"/>
        <w:bidiVisual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1"/>
        <w:gridCol w:w="3402"/>
        <w:gridCol w:w="2892"/>
      </w:tblGrid>
      <w:tr w:rsidR="00BF06BA" w:rsidRPr="002947A9" w14:paraId="6627B266" w14:textId="77777777" w:rsidTr="001969AB">
        <w:trPr>
          <w:jc w:val="center"/>
        </w:trPr>
        <w:tc>
          <w:tcPr>
            <w:tcW w:w="3601" w:type="dxa"/>
            <w:vAlign w:val="center"/>
          </w:tcPr>
          <w:p w14:paraId="53966BF6" w14:textId="77777777" w:rsidR="00BF06BA" w:rsidRPr="002947A9" w:rsidRDefault="00BF06BA" w:rsidP="001969A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40" w:after="4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2947A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التوقيـع:</w:t>
            </w:r>
          </w:p>
        </w:tc>
        <w:tc>
          <w:tcPr>
            <w:tcW w:w="3402" w:type="dxa"/>
            <w:vAlign w:val="center"/>
          </w:tcPr>
          <w:p w14:paraId="4CB8A08C" w14:textId="77777777" w:rsidR="00BF06BA" w:rsidRPr="002947A9" w:rsidRDefault="00BF06BA" w:rsidP="001969A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40" w:after="4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2947A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التوقيـع:</w:t>
            </w:r>
          </w:p>
        </w:tc>
        <w:tc>
          <w:tcPr>
            <w:tcW w:w="2892" w:type="dxa"/>
            <w:vAlign w:val="center"/>
          </w:tcPr>
          <w:p w14:paraId="61F3EF14" w14:textId="77777777" w:rsidR="00BF06BA" w:rsidRPr="002947A9" w:rsidRDefault="00BF06BA" w:rsidP="001969A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40" w:after="4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2947A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التوقيـع:</w:t>
            </w:r>
          </w:p>
        </w:tc>
      </w:tr>
      <w:tr w:rsidR="00BF06BA" w:rsidRPr="002947A9" w14:paraId="429D58BD" w14:textId="77777777" w:rsidTr="001969AB">
        <w:trPr>
          <w:jc w:val="center"/>
        </w:trPr>
        <w:tc>
          <w:tcPr>
            <w:tcW w:w="3601" w:type="dxa"/>
            <w:vAlign w:val="center"/>
          </w:tcPr>
          <w:p w14:paraId="1BF3CE9F" w14:textId="3972801F" w:rsidR="00BF06BA" w:rsidRPr="002947A9" w:rsidRDefault="00AD7CBC" w:rsidP="001969A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40" w:after="4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أسم </w:t>
            </w:r>
            <w:r w:rsidR="00BF06BA" w:rsidRPr="002947A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عضو اللجنـــة:</w:t>
            </w:r>
          </w:p>
        </w:tc>
        <w:tc>
          <w:tcPr>
            <w:tcW w:w="3402" w:type="dxa"/>
            <w:vAlign w:val="center"/>
          </w:tcPr>
          <w:p w14:paraId="734A5BE3" w14:textId="70B45E97" w:rsidR="00BF06BA" w:rsidRPr="002947A9" w:rsidRDefault="00AD7CBC" w:rsidP="001969A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40" w:after="4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أسم </w:t>
            </w:r>
            <w:r w:rsidR="00BF06BA" w:rsidRPr="002947A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عضو اللجنـــة:</w:t>
            </w:r>
          </w:p>
        </w:tc>
        <w:tc>
          <w:tcPr>
            <w:tcW w:w="2892" w:type="dxa"/>
            <w:vAlign w:val="center"/>
          </w:tcPr>
          <w:p w14:paraId="06B4012A" w14:textId="0A4F2BAA" w:rsidR="00BF06BA" w:rsidRPr="002947A9" w:rsidRDefault="00AD7CBC" w:rsidP="001969A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40" w:after="4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أسم </w:t>
            </w:r>
            <w:r w:rsidR="00BF06BA" w:rsidRPr="002947A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رئيس اللجنــة:</w:t>
            </w:r>
          </w:p>
        </w:tc>
      </w:tr>
      <w:tr w:rsidR="00BF06BA" w:rsidRPr="002947A9" w14:paraId="3F13306C" w14:textId="77777777" w:rsidTr="001969AB">
        <w:trPr>
          <w:jc w:val="center"/>
        </w:trPr>
        <w:tc>
          <w:tcPr>
            <w:tcW w:w="3601" w:type="dxa"/>
            <w:vAlign w:val="center"/>
          </w:tcPr>
          <w:p w14:paraId="29621225" w14:textId="77777777" w:rsidR="00BF06BA" w:rsidRPr="002947A9" w:rsidRDefault="00BF06BA" w:rsidP="001969A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40" w:after="4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2947A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المرتبة العلمية:</w:t>
            </w:r>
          </w:p>
        </w:tc>
        <w:tc>
          <w:tcPr>
            <w:tcW w:w="3402" w:type="dxa"/>
            <w:vAlign w:val="center"/>
          </w:tcPr>
          <w:p w14:paraId="325ED3DC" w14:textId="77777777" w:rsidR="00BF06BA" w:rsidRPr="002947A9" w:rsidRDefault="00BF06BA" w:rsidP="001969A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40" w:after="4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2947A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المرتبة العلمية:</w:t>
            </w:r>
          </w:p>
        </w:tc>
        <w:tc>
          <w:tcPr>
            <w:tcW w:w="2892" w:type="dxa"/>
            <w:vAlign w:val="center"/>
          </w:tcPr>
          <w:p w14:paraId="7AF25E28" w14:textId="77777777" w:rsidR="00BF06BA" w:rsidRPr="002947A9" w:rsidRDefault="00BF06BA" w:rsidP="001969A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40" w:after="4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2947A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المرتبة العلمية:</w:t>
            </w:r>
          </w:p>
        </w:tc>
      </w:tr>
      <w:tr w:rsidR="00BF06BA" w:rsidRPr="002947A9" w14:paraId="758C7DF2" w14:textId="77777777" w:rsidTr="001969AB">
        <w:trPr>
          <w:jc w:val="center"/>
        </w:trPr>
        <w:tc>
          <w:tcPr>
            <w:tcW w:w="3601" w:type="dxa"/>
            <w:vAlign w:val="center"/>
          </w:tcPr>
          <w:p w14:paraId="5E357DDE" w14:textId="31F9A8AA" w:rsidR="00BF06BA" w:rsidRPr="002947A9" w:rsidRDefault="00E0357E" w:rsidP="001969A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40" w:after="4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2947A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الاختصاص</w:t>
            </w:r>
            <w:r w:rsidR="00BF06BA" w:rsidRPr="002947A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العـــام:</w:t>
            </w:r>
          </w:p>
        </w:tc>
        <w:tc>
          <w:tcPr>
            <w:tcW w:w="3402" w:type="dxa"/>
            <w:vAlign w:val="center"/>
          </w:tcPr>
          <w:p w14:paraId="452A974C" w14:textId="3EA3121C" w:rsidR="00BF06BA" w:rsidRPr="002947A9" w:rsidRDefault="00E0357E" w:rsidP="001969A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40" w:after="4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2947A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الاختصاص</w:t>
            </w:r>
            <w:r w:rsidR="00BF06BA" w:rsidRPr="002947A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العـــام:</w:t>
            </w:r>
          </w:p>
        </w:tc>
        <w:tc>
          <w:tcPr>
            <w:tcW w:w="2892" w:type="dxa"/>
            <w:vAlign w:val="center"/>
          </w:tcPr>
          <w:p w14:paraId="0DFB1CCC" w14:textId="35619162" w:rsidR="00BF06BA" w:rsidRPr="002947A9" w:rsidRDefault="00E0357E" w:rsidP="001969A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40" w:after="4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2947A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الاختصاص</w:t>
            </w:r>
            <w:r w:rsidR="00BF06BA" w:rsidRPr="002947A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العـــام:</w:t>
            </w:r>
          </w:p>
        </w:tc>
      </w:tr>
      <w:tr w:rsidR="00BF06BA" w:rsidRPr="002947A9" w14:paraId="5B619DEF" w14:textId="77777777" w:rsidTr="001969AB">
        <w:trPr>
          <w:jc w:val="center"/>
        </w:trPr>
        <w:tc>
          <w:tcPr>
            <w:tcW w:w="3601" w:type="dxa"/>
            <w:vAlign w:val="center"/>
          </w:tcPr>
          <w:p w14:paraId="29C8A3D4" w14:textId="0F85A1B6" w:rsidR="00BF06BA" w:rsidRPr="002947A9" w:rsidRDefault="00E0357E" w:rsidP="001969A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40" w:after="4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2947A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الاختصاص</w:t>
            </w:r>
            <w:r w:rsidR="00BF06BA" w:rsidRPr="002947A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الدقيق:</w:t>
            </w:r>
          </w:p>
        </w:tc>
        <w:tc>
          <w:tcPr>
            <w:tcW w:w="3402" w:type="dxa"/>
            <w:vAlign w:val="center"/>
          </w:tcPr>
          <w:p w14:paraId="1141B9AF" w14:textId="7A81A9EE" w:rsidR="00BF06BA" w:rsidRPr="002947A9" w:rsidRDefault="00E0357E" w:rsidP="001969A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40" w:after="4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2947A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الاختصاص</w:t>
            </w:r>
            <w:r w:rsidR="00BF06BA" w:rsidRPr="002947A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الدقيق:</w:t>
            </w:r>
          </w:p>
        </w:tc>
        <w:tc>
          <w:tcPr>
            <w:tcW w:w="2892" w:type="dxa"/>
            <w:vAlign w:val="center"/>
          </w:tcPr>
          <w:p w14:paraId="217D34DC" w14:textId="277908A0" w:rsidR="00BF06BA" w:rsidRPr="002947A9" w:rsidRDefault="00E0357E" w:rsidP="001969A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40" w:after="4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2947A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الاختصاص</w:t>
            </w:r>
            <w:r w:rsidR="00BF06BA" w:rsidRPr="002947A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الدقيق:</w:t>
            </w:r>
          </w:p>
        </w:tc>
      </w:tr>
      <w:tr w:rsidR="00BF06BA" w:rsidRPr="002947A9" w14:paraId="314FA08F" w14:textId="77777777" w:rsidTr="001969AB">
        <w:trPr>
          <w:jc w:val="center"/>
        </w:trPr>
        <w:tc>
          <w:tcPr>
            <w:tcW w:w="3601" w:type="dxa"/>
            <w:vAlign w:val="center"/>
          </w:tcPr>
          <w:p w14:paraId="4AF4B4A3" w14:textId="77777777" w:rsidR="00BF06BA" w:rsidRPr="002947A9" w:rsidRDefault="00BF06BA" w:rsidP="001969A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40" w:after="4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2947A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مكـان العمل:</w:t>
            </w:r>
          </w:p>
        </w:tc>
        <w:tc>
          <w:tcPr>
            <w:tcW w:w="3402" w:type="dxa"/>
            <w:vAlign w:val="center"/>
          </w:tcPr>
          <w:p w14:paraId="28C2B0C0" w14:textId="77777777" w:rsidR="00BF06BA" w:rsidRPr="002947A9" w:rsidRDefault="00BF06BA" w:rsidP="001969A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40" w:after="4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2947A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مكـان العمل:</w:t>
            </w:r>
          </w:p>
        </w:tc>
        <w:tc>
          <w:tcPr>
            <w:tcW w:w="2892" w:type="dxa"/>
            <w:vAlign w:val="center"/>
          </w:tcPr>
          <w:p w14:paraId="50037FEE" w14:textId="77777777" w:rsidR="00BF06BA" w:rsidRPr="002947A9" w:rsidRDefault="00BF06BA" w:rsidP="001969A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40" w:after="4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2947A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مكـان العمل:</w:t>
            </w:r>
          </w:p>
        </w:tc>
      </w:tr>
      <w:tr w:rsidR="00BF06BA" w:rsidRPr="002947A9" w14:paraId="6240285A" w14:textId="77777777" w:rsidTr="001969AB">
        <w:trPr>
          <w:jc w:val="center"/>
        </w:trPr>
        <w:tc>
          <w:tcPr>
            <w:tcW w:w="3601" w:type="dxa"/>
            <w:vAlign w:val="center"/>
          </w:tcPr>
          <w:p w14:paraId="56CF5248" w14:textId="77777777" w:rsidR="00BF06BA" w:rsidRPr="002947A9" w:rsidRDefault="00BF06BA" w:rsidP="001969A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40" w:after="4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2947A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التاريــــــــخ:      /      /</w:t>
            </w:r>
          </w:p>
        </w:tc>
        <w:tc>
          <w:tcPr>
            <w:tcW w:w="3402" w:type="dxa"/>
            <w:vAlign w:val="center"/>
          </w:tcPr>
          <w:p w14:paraId="6A94872B" w14:textId="77777777" w:rsidR="00BF06BA" w:rsidRPr="002947A9" w:rsidRDefault="00BF06BA" w:rsidP="001969A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40" w:after="4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2947A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التاريــــــــخ:       /      /</w:t>
            </w:r>
          </w:p>
        </w:tc>
        <w:tc>
          <w:tcPr>
            <w:tcW w:w="2892" w:type="dxa"/>
            <w:vAlign w:val="center"/>
          </w:tcPr>
          <w:p w14:paraId="5F1275DA" w14:textId="77777777" w:rsidR="00BF06BA" w:rsidRPr="002947A9" w:rsidRDefault="00BF06BA" w:rsidP="001969AB">
            <w:pPr>
              <w:pStyle w:val="Header"/>
              <w:tabs>
                <w:tab w:val="clear" w:pos="4680"/>
                <w:tab w:val="clear" w:pos="9360"/>
                <w:tab w:val="left" w:pos="1302"/>
              </w:tabs>
              <w:spacing w:before="40" w:after="4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2947A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التاريــــــــخ:      /      /</w:t>
            </w:r>
          </w:p>
        </w:tc>
      </w:tr>
    </w:tbl>
    <w:p w14:paraId="5258DDB6" w14:textId="77777777" w:rsidR="00BF06BA" w:rsidRPr="00525770" w:rsidRDefault="00BF06BA" w:rsidP="00BF06BA">
      <w:pPr>
        <w:pStyle w:val="Header"/>
        <w:tabs>
          <w:tab w:val="clear" w:pos="4680"/>
          <w:tab w:val="clear" w:pos="9360"/>
          <w:tab w:val="left" w:pos="1302"/>
        </w:tabs>
        <w:spacing w:before="120"/>
        <w:jc w:val="right"/>
        <w:rPr>
          <w:rFonts w:asciiTheme="majorBidi" w:hAnsiTheme="majorBidi" w:cstheme="majorBidi"/>
          <w:sz w:val="16"/>
          <w:szCs w:val="16"/>
          <w:rtl/>
          <w:lang w:bidi="ar-IQ"/>
        </w:rPr>
      </w:pPr>
      <w:r w:rsidRPr="00525770">
        <w:rPr>
          <w:rFonts w:asciiTheme="majorBidi" w:hAnsiTheme="majorBidi" w:cstheme="majorBidi" w:hint="cs"/>
          <w:b/>
          <w:bCs/>
          <w:rtl/>
          <w:lang w:bidi="ar-IQ"/>
        </w:rPr>
        <w:t>الخت</w:t>
      </w:r>
      <w:r>
        <w:rPr>
          <w:rFonts w:asciiTheme="majorBidi" w:hAnsiTheme="majorBidi" w:cstheme="majorBidi" w:hint="cs"/>
          <w:b/>
          <w:bCs/>
          <w:rtl/>
          <w:lang w:bidi="ar-IQ"/>
        </w:rPr>
        <w:t>ـ</w:t>
      </w:r>
      <w:r w:rsidRPr="00525770">
        <w:rPr>
          <w:rFonts w:asciiTheme="majorBidi" w:hAnsiTheme="majorBidi" w:cstheme="majorBidi" w:hint="cs"/>
          <w:b/>
          <w:bCs/>
          <w:rtl/>
          <w:lang w:bidi="ar-IQ"/>
        </w:rPr>
        <w:t>م الرسمي لجهة انتساب رئيس اللجنة</w:t>
      </w:r>
    </w:p>
    <w:p w14:paraId="0DF5ED02" w14:textId="1E7C759C" w:rsidR="00635BFE" w:rsidRPr="00525770" w:rsidRDefault="00635BFE" w:rsidP="00BF06BA">
      <w:pPr>
        <w:pStyle w:val="Header"/>
        <w:tabs>
          <w:tab w:val="clear" w:pos="4680"/>
          <w:tab w:val="clear" w:pos="9360"/>
          <w:tab w:val="left" w:pos="1302"/>
        </w:tabs>
        <w:jc w:val="both"/>
        <w:rPr>
          <w:rFonts w:asciiTheme="majorBidi" w:hAnsiTheme="majorBidi" w:cstheme="majorBidi"/>
          <w:sz w:val="16"/>
          <w:szCs w:val="16"/>
          <w:rtl/>
          <w:lang w:bidi="ar-IQ"/>
        </w:rPr>
      </w:pPr>
    </w:p>
    <w:sectPr w:rsidR="00635BFE" w:rsidRPr="00525770" w:rsidSect="000B7D29">
      <w:headerReference w:type="default" r:id="rId8"/>
      <w:footerReference w:type="default" r:id="rId9"/>
      <w:pgSz w:w="11907" w:h="16839" w:code="9"/>
      <w:pgMar w:top="288" w:right="288" w:bottom="288" w:left="288" w:header="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ECF3E" w14:textId="77777777" w:rsidR="00E640E3" w:rsidRDefault="00E640E3" w:rsidP="00866E39">
      <w:r>
        <w:separator/>
      </w:r>
    </w:p>
  </w:endnote>
  <w:endnote w:type="continuationSeparator" w:id="0">
    <w:p w14:paraId="3AC7FA00" w14:textId="77777777" w:rsidR="00E640E3" w:rsidRDefault="00E640E3" w:rsidP="0086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25"/>
      <w:gridCol w:w="9136"/>
    </w:tblGrid>
    <w:tr w:rsidR="00FA3229" w:rsidRPr="00C13F32" w14:paraId="32DCD11A" w14:textId="77777777" w:rsidTr="00D27CA2">
      <w:tc>
        <w:tcPr>
          <w:tcW w:w="1049" w:type="pct"/>
          <w:shd w:val="clear" w:color="auto" w:fill="BDD6EE" w:themeFill="accent5" w:themeFillTint="66"/>
        </w:tcPr>
        <w:p w14:paraId="154E4554" w14:textId="0052F7AC" w:rsidR="00FA3229" w:rsidRPr="00C13F32" w:rsidRDefault="00FA3229" w:rsidP="00704ACF">
          <w:pPr>
            <w:pStyle w:val="Footer"/>
            <w:jc w:val="right"/>
            <w:rPr>
              <w:b/>
              <w:bCs/>
              <w:color w:val="2E74B5" w:themeColor="accent5" w:themeShade="BF"/>
            </w:rPr>
          </w:pPr>
          <w:r w:rsidRPr="00C13F32">
            <w:rPr>
              <w:rFonts w:hint="cs"/>
              <w:color w:val="2E74B5" w:themeColor="accent5" w:themeShade="BF"/>
              <w:rtl/>
            </w:rPr>
            <w:t xml:space="preserve">صفحـة رقـم  </w:t>
          </w:r>
          <w:r w:rsidRPr="00C13F32">
            <w:rPr>
              <w:b/>
              <w:bCs/>
              <w:color w:val="2E74B5" w:themeColor="accent5" w:themeShade="BF"/>
            </w:rPr>
            <w:fldChar w:fldCharType="begin"/>
          </w:r>
          <w:r w:rsidRPr="00C13F32">
            <w:rPr>
              <w:b/>
              <w:bCs/>
              <w:color w:val="2E74B5" w:themeColor="accent5" w:themeShade="BF"/>
            </w:rPr>
            <w:instrText xml:space="preserve"> PAGE   \* MERGEFORMAT </w:instrText>
          </w:r>
          <w:r w:rsidRPr="00C13F32">
            <w:rPr>
              <w:b/>
              <w:bCs/>
              <w:color w:val="2E74B5" w:themeColor="accent5" w:themeShade="BF"/>
            </w:rPr>
            <w:fldChar w:fldCharType="separate"/>
          </w:r>
          <w:r w:rsidR="00697A75">
            <w:rPr>
              <w:b/>
              <w:bCs/>
              <w:noProof/>
              <w:color w:val="2E74B5" w:themeColor="accent5" w:themeShade="BF"/>
              <w:rtl/>
            </w:rPr>
            <w:t>3</w:t>
          </w:r>
          <w:r w:rsidRPr="00C13F32">
            <w:rPr>
              <w:b/>
              <w:bCs/>
              <w:noProof/>
              <w:color w:val="2E74B5" w:themeColor="accent5" w:themeShade="BF"/>
            </w:rPr>
            <w:fldChar w:fldCharType="end"/>
          </w:r>
          <w:r>
            <w:rPr>
              <w:rFonts w:hint="cs"/>
              <w:b/>
              <w:bCs/>
              <w:color w:val="2E74B5" w:themeColor="accent5" w:themeShade="BF"/>
              <w:rtl/>
            </w:rPr>
            <w:t xml:space="preserve"> </w:t>
          </w:r>
          <w:r w:rsidRPr="00D32693">
            <w:rPr>
              <w:rFonts w:hint="cs"/>
              <w:color w:val="2E74B5" w:themeColor="accent5" w:themeShade="BF"/>
              <w:rtl/>
            </w:rPr>
            <w:t>من</w:t>
          </w:r>
          <w:r>
            <w:rPr>
              <w:rFonts w:hint="cs"/>
              <w:b/>
              <w:bCs/>
              <w:color w:val="2E74B5" w:themeColor="accent5" w:themeShade="BF"/>
              <w:rtl/>
            </w:rPr>
            <w:t xml:space="preserve">  </w:t>
          </w:r>
          <w:r w:rsidR="00704ACF">
            <w:rPr>
              <w:rFonts w:hint="cs"/>
              <w:b/>
              <w:bCs/>
              <w:color w:val="2E74B5" w:themeColor="accent5" w:themeShade="BF"/>
              <w:rtl/>
            </w:rPr>
            <w:t>3</w:t>
          </w:r>
          <w:r>
            <w:rPr>
              <w:rFonts w:hint="cs"/>
              <w:b/>
              <w:bCs/>
              <w:color w:val="2E74B5" w:themeColor="accent5" w:themeShade="BF"/>
              <w:rtl/>
            </w:rPr>
            <w:t xml:space="preserve"> </w:t>
          </w:r>
        </w:p>
      </w:tc>
      <w:tc>
        <w:tcPr>
          <w:tcW w:w="3951" w:type="pct"/>
        </w:tcPr>
        <w:p w14:paraId="76C65CA3" w14:textId="08C04D10" w:rsidR="00FA3229" w:rsidRPr="00C13F32" w:rsidRDefault="00FA3229" w:rsidP="00FA3229">
          <w:pPr>
            <w:pStyle w:val="Footer"/>
            <w:rPr>
              <w:b/>
              <w:bCs/>
              <w:color w:val="2E74B5" w:themeColor="accent5" w:themeShade="BF"/>
              <w:rtl/>
            </w:rPr>
          </w:pPr>
        </w:p>
      </w:tc>
    </w:tr>
  </w:tbl>
  <w:p w14:paraId="7EA445F1" w14:textId="2ECCE87A" w:rsidR="00FA3229" w:rsidRPr="00E06FEC" w:rsidRDefault="00FA3229" w:rsidP="00BF1FF1">
    <w:pPr>
      <w:pStyle w:val="Footer"/>
      <w:rPr>
        <w:b/>
        <w:bCs/>
        <w:color w:val="404040" w:themeColor="text1" w:themeTint="BF"/>
        <w:sz w:val="20"/>
        <w:szCs w:val="20"/>
        <w:lang w:bidi="ar-IQ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6E7F3" w14:textId="77777777" w:rsidR="00E640E3" w:rsidRDefault="00E640E3" w:rsidP="00866E39">
      <w:r>
        <w:separator/>
      </w:r>
    </w:p>
  </w:footnote>
  <w:footnote w:type="continuationSeparator" w:id="0">
    <w:p w14:paraId="6F8E2CCA" w14:textId="77777777" w:rsidR="00E640E3" w:rsidRDefault="00E640E3" w:rsidP="00866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52145" w14:textId="01447257" w:rsidR="00FA3229" w:rsidRDefault="00FA3229" w:rsidP="00094D8E">
    <w:pPr>
      <w:pStyle w:val="Header"/>
      <w:tabs>
        <w:tab w:val="clear" w:pos="9360"/>
        <w:tab w:val="right" w:pos="9781"/>
      </w:tabs>
      <w:rPr>
        <w:rtl/>
      </w:rPr>
    </w:pPr>
  </w:p>
  <w:tbl>
    <w:tblPr>
      <w:tblStyle w:val="TableGrid"/>
      <w:tblpPr w:leftFromText="180" w:rightFromText="180" w:vertAnchor="text" w:horzAnchor="margin" w:tblpXSpec="center" w:tblpY="127"/>
      <w:bidiVisual/>
      <w:tblW w:w="9639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7"/>
      <w:gridCol w:w="1985"/>
      <w:gridCol w:w="3827"/>
    </w:tblGrid>
    <w:tr w:rsidR="00FA3229" w14:paraId="7796034B" w14:textId="77777777" w:rsidTr="00BF1FF1">
      <w:trPr>
        <w:cantSplit/>
        <w:trHeight w:val="1697"/>
      </w:trPr>
      <w:tc>
        <w:tcPr>
          <w:tcW w:w="3827" w:type="dxa"/>
          <w:vAlign w:val="center"/>
        </w:tcPr>
        <w:p w14:paraId="76EA47D4" w14:textId="6569EAD0" w:rsidR="00FA3229" w:rsidRPr="00F863B2" w:rsidRDefault="00FA3229" w:rsidP="00187E71">
          <w:pPr>
            <w:pStyle w:val="Heading3"/>
            <w:jc w:val="center"/>
            <w:rPr>
              <w:rFonts w:ascii="Arial" w:hAnsi="Arial" w:cs="Arial"/>
              <w:b/>
              <w:bCs/>
              <w:sz w:val="30"/>
              <w:szCs w:val="30"/>
              <w:lang w:bidi="ar-IQ"/>
            </w:rPr>
          </w:pPr>
          <w:r w:rsidRPr="00F863B2">
            <w:rPr>
              <w:rFonts w:ascii="Arial" w:hAnsi="Arial" w:cs="Arial"/>
              <w:b/>
              <w:bCs/>
              <w:sz w:val="30"/>
              <w:szCs w:val="30"/>
              <w:rtl/>
              <w:lang w:bidi="ar-IQ"/>
            </w:rPr>
            <w:t>جمهوريــــة العــــراق</w:t>
          </w:r>
        </w:p>
        <w:p w14:paraId="14D28236" w14:textId="77777777" w:rsidR="00FA3229" w:rsidRPr="00F863B2" w:rsidRDefault="00FA3229" w:rsidP="00187E71">
          <w:pPr>
            <w:pStyle w:val="Heading3"/>
            <w:jc w:val="center"/>
            <w:rPr>
              <w:rFonts w:ascii="Arial" w:hAnsi="Arial" w:cs="Arial"/>
              <w:b/>
              <w:bCs/>
              <w:sz w:val="30"/>
              <w:szCs w:val="30"/>
              <w:lang w:bidi="ar-IQ"/>
            </w:rPr>
          </w:pPr>
          <w:r w:rsidRPr="00F863B2">
            <w:rPr>
              <w:rFonts w:ascii="Arial" w:hAnsi="Arial" w:cs="Arial"/>
              <w:b/>
              <w:bCs/>
              <w:sz w:val="30"/>
              <w:szCs w:val="30"/>
              <w:rtl/>
              <w:lang w:bidi="ar-IQ"/>
            </w:rPr>
            <w:t>وزارة التعليم العالي والبحث العلمي</w:t>
          </w:r>
        </w:p>
        <w:p w14:paraId="6AD9FE32" w14:textId="77777777" w:rsidR="00FA3229" w:rsidRPr="00F863B2" w:rsidRDefault="00FA3229" w:rsidP="00187E71">
          <w:pPr>
            <w:pStyle w:val="Heading3"/>
            <w:jc w:val="center"/>
            <w:rPr>
              <w:rFonts w:ascii="Arial" w:hAnsi="Arial" w:cs="Arial"/>
              <w:b/>
              <w:bCs/>
              <w:sz w:val="30"/>
              <w:szCs w:val="30"/>
              <w:lang w:bidi="ar-IQ"/>
            </w:rPr>
          </w:pPr>
          <w:r w:rsidRPr="00F863B2">
            <w:rPr>
              <w:rFonts w:ascii="Arial" w:hAnsi="Arial" w:cs="Arial"/>
              <w:b/>
              <w:bCs/>
              <w:sz w:val="30"/>
              <w:szCs w:val="30"/>
              <w:rtl/>
              <w:lang w:bidi="ar-IQ"/>
            </w:rPr>
            <w:t>الجامعـــة التقنية الجنوبية</w:t>
          </w:r>
        </w:p>
        <w:p w14:paraId="545F36ED" w14:textId="249CEEB8" w:rsidR="00FA3229" w:rsidRPr="00275595" w:rsidRDefault="00FA3229" w:rsidP="00187E71">
          <w:pPr>
            <w:jc w:val="center"/>
            <w:rPr>
              <w:rFonts w:ascii="Arial" w:hAnsi="Arial"/>
              <w:b/>
              <w:bCs/>
              <w:sz w:val="28"/>
              <w:szCs w:val="28"/>
              <w:rtl/>
              <w:lang w:bidi="ar-IQ"/>
            </w:rPr>
          </w:pPr>
          <w:r w:rsidRPr="00F863B2">
            <w:rPr>
              <w:rFonts w:ascii="Arial" w:hAnsi="Arial"/>
              <w:b/>
              <w:bCs/>
              <w:sz w:val="30"/>
              <w:szCs w:val="30"/>
              <w:rtl/>
              <w:lang w:bidi="ar-IQ"/>
            </w:rPr>
            <w:t>لجنة الترقيات العلمية المركزية</w:t>
          </w:r>
        </w:p>
      </w:tc>
      <w:tc>
        <w:tcPr>
          <w:tcW w:w="1985" w:type="dxa"/>
          <w:vAlign w:val="center"/>
        </w:tcPr>
        <w:p w14:paraId="63CB0227" w14:textId="149276A5" w:rsidR="00FA3229" w:rsidRPr="00275595" w:rsidRDefault="00FA3229" w:rsidP="00187E71">
          <w:pPr>
            <w:pStyle w:val="NoSpacing"/>
            <w:jc w:val="center"/>
            <w:rPr>
              <w:rFonts w:asciiTheme="majorBidi" w:hAnsiTheme="majorBidi" w:cstheme="majorBidi"/>
              <w:sz w:val="28"/>
              <w:szCs w:val="28"/>
              <w:rtl/>
              <w:lang w:bidi="ar-IQ"/>
            </w:rPr>
          </w:pPr>
          <w:r w:rsidRPr="006B7215">
            <w:rPr>
              <w:noProof/>
            </w:rPr>
            <w:drawing>
              <wp:inline distT="0" distB="0" distL="0" distR="0" wp14:anchorId="51DE46D9" wp14:editId="4712E4A2">
                <wp:extent cx="1080000" cy="1084335"/>
                <wp:effectExtent l="0" t="0" r="6350" b="1905"/>
                <wp:docPr id="1" name="Picture 1" descr="C:\Users\information\Desktop\Untitl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nformation\Desktop\Untitl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4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14:paraId="23325106" w14:textId="77777777" w:rsidR="00FA3229" w:rsidRDefault="00FA3229" w:rsidP="00430CF9">
          <w:pPr>
            <w:pStyle w:val="NoSpacing"/>
            <w:bidi w:val="0"/>
            <w:jc w:val="center"/>
            <w:rPr>
              <w:rFonts w:ascii="Arial" w:hAnsi="Arial"/>
              <w:b/>
              <w:bCs/>
              <w:lang w:bidi="ar-IQ"/>
            </w:rPr>
          </w:pPr>
          <w:r w:rsidRPr="00E02A57">
            <w:rPr>
              <w:rFonts w:ascii="Arial" w:hAnsi="Arial"/>
              <w:b/>
              <w:bCs/>
              <w:lang w:bidi="ar-IQ"/>
            </w:rPr>
            <w:t xml:space="preserve">Republic of Iraq </w:t>
          </w:r>
        </w:p>
        <w:p w14:paraId="7E1E8D1F" w14:textId="5C5B27EC" w:rsidR="00FA3229" w:rsidRPr="00E02A57" w:rsidRDefault="00FA3229" w:rsidP="00430CF9">
          <w:pPr>
            <w:pStyle w:val="NoSpacing"/>
            <w:bidi w:val="0"/>
            <w:jc w:val="center"/>
            <w:rPr>
              <w:rFonts w:ascii="Arial" w:hAnsi="Arial"/>
              <w:b/>
              <w:bCs/>
              <w:lang w:bidi="ar-IQ"/>
            </w:rPr>
          </w:pPr>
          <w:r w:rsidRPr="00E02A57">
            <w:rPr>
              <w:rFonts w:ascii="Arial" w:hAnsi="Arial"/>
              <w:b/>
              <w:bCs/>
              <w:lang w:bidi="ar-IQ"/>
            </w:rPr>
            <w:t>Ministry of Higher Education &amp; Scientific Research</w:t>
          </w:r>
        </w:p>
        <w:p w14:paraId="7518E13C" w14:textId="77777777" w:rsidR="00FA3229" w:rsidRPr="00E02A57" w:rsidRDefault="00FA3229" w:rsidP="00430CF9">
          <w:pPr>
            <w:pStyle w:val="NoSpacing"/>
            <w:bidi w:val="0"/>
            <w:jc w:val="center"/>
            <w:rPr>
              <w:rFonts w:ascii="Arial" w:hAnsi="Arial"/>
              <w:b/>
              <w:bCs/>
              <w:lang w:bidi="ar-IQ"/>
            </w:rPr>
          </w:pPr>
          <w:r w:rsidRPr="00E02A57">
            <w:rPr>
              <w:rFonts w:ascii="Arial" w:hAnsi="Arial"/>
              <w:b/>
              <w:bCs/>
              <w:lang w:bidi="ar-IQ"/>
            </w:rPr>
            <w:t>Southern Technical University</w:t>
          </w:r>
        </w:p>
        <w:p w14:paraId="608F6156" w14:textId="4E69C358" w:rsidR="00FA3229" w:rsidRPr="00187E71" w:rsidRDefault="00FA3229" w:rsidP="00430CF9">
          <w:pPr>
            <w:pStyle w:val="NoSpacing"/>
            <w:bidi w:val="0"/>
            <w:jc w:val="center"/>
            <w:rPr>
              <w:rFonts w:ascii="Arial" w:hAnsi="Arial"/>
              <w:b/>
              <w:bCs/>
              <w:rtl/>
              <w:lang w:bidi="ar-IQ"/>
            </w:rPr>
          </w:pPr>
          <w:r>
            <w:rPr>
              <w:rFonts w:ascii="Arial" w:hAnsi="Arial"/>
              <w:b/>
              <w:bCs/>
              <w:lang w:bidi="ar-IQ"/>
            </w:rPr>
            <w:t>Scientific Promotion Committee</w:t>
          </w:r>
        </w:p>
      </w:tc>
    </w:tr>
  </w:tbl>
  <w:p w14:paraId="3FFC0A08" w14:textId="3F16C794" w:rsidR="00FA3229" w:rsidRPr="00275595" w:rsidRDefault="00FA3229" w:rsidP="001F7D6E">
    <w:pPr>
      <w:pStyle w:val="Header"/>
      <w:tabs>
        <w:tab w:val="clear" w:pos="4680"/>
        <w:tab w:val="clear" w:pos="9360"/>
        <w:tab w:val="left" w:pos="1302"/>
      </w:tabs>
      <w:rPr>
        <w:b/>
        <w:bCs/>
        <w:sz w:val="28"/>
        <w:szCs w:val="28"/>
        <w:rtl/>
        <w:lang w:bidi="ar-IQ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6645"/>
    <w:multiLevelType w:val="hybridMultilevel"/>
    <w:tmpl w:val="2388A4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A1021"/>
    <w:multiLevelType w:val="hybridMultilevel"/>
    <w:tmpl w:val="02523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4022E"/>
    <w:multiLevelType w:val="hybridMultilevel"/>
    <w:tmpl w:val="F7BED386"/>
    <w:lvl w:ilvl="0" w:tplc="EEDE3C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932ED"/>
    <w:multiLevelType w:val="hybridMultilevel"/>
    <w:tmpl w:val="DC32174E"/>
    <w:lvl w:ilvl="0" w:tplc="710653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5C1E0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90AB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8EF5E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54A6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1A50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746F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9001A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DE85A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9560BC"/>
    <w:multiLevelType w:val="hybridMultilevel"/>
    <w:tmpl w:val="AAE24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0D7754"/>
    <w:multiLevelType w:val="hybridMultilevel"/>
    <w:tmpl w:val="00868B80"/>
    <w:lvl w:ilvl="0" w:tplc="A7C26B7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60F81"/>
    <w:multiLevelType w:val="hybridMultilevel"/>
    <w:tmpl w:val="DAF43EC6"/>
    <w:lvl w:ilvl="0" w:tplc="BF781706">
      <w:start w:val="1"/>
      <w:numFmt w:val="decimal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66A86"/>
    <w:multiLevelType w:val="hybridMultilevel"/>
    <w:tmpl w:val="D2186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EA3EE4"/>
    <w:multiLevelType w:val="hybridMultilevel"/>
    <w:tmpl w:val="C8B448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BB6E3F"/>
    <w:multiLevelType w:val="hybridMultilevel"/>
    <w:tmpl w:val="BCF21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32AE5"/>
    <w:multiLevelType w:val="hybridMultilevel"/>
    <w:tmpl w:val="89945F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D5626"/>
    <w:multiLevelType w:val="hybridMultilevel"/>
    <w:tmpl w:val="69DA2A08"/>
    <w:lvl w:ilvl="0" w:tplc="B97A06A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405EBE"/>
    <w:multiLevelType w:val="hybridMultilevel"/>
    <w:tmpl w:val="69DA2A08"/>
    <w:lvl w:ilvl="0" w:tplc="B97A06A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B4763"/>
    <w:multiLevelType w:val="hybridMultilevel"/>
    <w:tmpl w:val="C55003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5C1E0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90AB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8EF5E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54A6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1A50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746F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9001A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DE85A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012073"/>
    <w:multiLevelType w:val="hybridMultilevel"/>
    <w:tmpl w:val="04268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647EFE"/>
    <w:multiLevelType w:val="hybridMultilevel"/>
    <w:tmpl w:val="61FEC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B80EB8"/>
    <w:multiLevelType w:val="hybridMultilevel"/>
    <w:tmpl w:val="7C3C7644"/>
    <w:lvl w:ilvl="0" w:tplc="2CD8C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6E26F0"/>
    <w:multiLevelType w:val="hybridMultilevel"/>
    <w:tmpl w:val="400ECB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B42926"/>
    <w:multiLevelType w:val="hybridMultilevel"/>
    <w:tmpl w:val="F03857D2"/>
    <w:lvl w:ilvl="0" w:tplc="7D2A3432">
      <w:start w:val="1"/>
      <w:numFmt w:val="decimal"/>
      <w:lvlText w:val="%1-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91F42B7"/>
    <w:multiLevelType w:val="hybridMultilevel"/>
    <w:tmpl w:val="D0E6A886"/>
    <w:lvl w:ilvl="0" w:tplc="A4BA1D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500AFF"/>
    <w:multiLevelType w:val="hybridMultilevel"/>
    <w:tmpl w:val="2E7EE716"/>
    <w:lvl w:ilvl="0" w:tplc="7090CA3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522489"/>
    <w:multiLevelType w:val="hybridMultilevel"/>
    <w:tmpl w:val="1110047E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>
    <w:nsid w:val="5D7400DC"/>
    <w:multiLevelType w:val="hybridMultilevel"/>
    <w:tmpl w:val="4F106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FD3FDF"/>
    <w:multiLevelType w:val="hybridMultilevel"/>
    <w:tmpl w:val="66C27E02"/>
    <w:lvl w:ilvl="0" w:tplc="98FEDD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B45340"/>
    <w:multiLevelType w:val="hybridMultilevel"/>
    <w:tmpl w:val="2318D4B6"/>
    <w:lvl w:ilvl="0" w:tplc="C1EE39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9AAE1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A0042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65F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064A9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4EF5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D476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C8363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3247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4F14D8"/>
    <w:multiLevelType w:val="hybridMultilevel"/>
    <w:tmpl w:val="B878789C"/>
    <w:lvl w:ilvl="0" w:tplc="547C8D3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2E3D5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3CED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4338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70296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CA3C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28B5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4A8A5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169E4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9D4505"/>
    <w:multiLevelType w:val="hybridMultilevel"/>
    <w:tmpl w:val="EE76C51C"/>
    <w:lvl w:ilvl="0" w:tplc="0B46E620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122374"/>
    <w:multiLevelType w:val="hybridMultilevel"/>
    <w:tmpl w:val="378667EC"/>
    <w:lvl w:ilvl="0" w:tplc="1B8AFE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151E2F"/>
    <w:multiLevelType w:val="hybridMultilevel"/>
    <w:tmpl w:val="EE50FD2C"/>
    <w:lvl w:ilvl="0" w:tplc="3C46CB6C">
      <w:start w:val="1"/>
      <w:numFmt w:val="decimal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E26D8C"/>
    <w:multiLevelType w:val="hybridMultilevel"/>
    <w:tmpl w:val="34CA7AE8"/>
    <w:lvl w:ilvl="0" w:tplc="25884DF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334988"/>
    <w:multiLevelType w:val="hybridMultilevel"/>
    <w:tmpl w:val="BAA4BF12"/>
    <w:lvl w:ilvl="0" w:tplc="21BED1F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E7699D"/>
    <w:multiLevelType w:val="hybridMultilevel"/>
    <w:tmpl w:val="091CD9F6"/>
    <w:lvl w:ilvl="0" w:tplc="69D46D92">
      <w:start w:val="1"/>
      <w:numFmt w:val="decimal"/>
      <w:lvlText w:val="%1)"/>
      <w:lvlJc w:val="left"/>
      <w:pPr>
        <w:ind w:left="720" w:hanging="36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AD52AF"/>
    <w:multiLevelType w:val="hybridMultilevel"/>
    <w:tmpl w:val="3E769A76"/>
    <w:lvl w:ilvl="0" w:tplc="883042B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472BE7"/>
    <w:multiLevelType w:val="hybridMultilevel"/>
    <w:tmpl w:val="1EC4A58C"/>
    <w:lvl w:ilvl="0" w:tplc="0E72775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7"/>
  </w:num>
  <w:num w:numId="3">
    <w:abstractNumId w:val="26"/>
  </w:num>
  <w:num w:numId="4">
    <w:abstractNumId w:val="5"/>
  </w:num>
  <w:num w:numId="5">
    <w:abstractNumId w:val="30"/>
  </w:num>
  <w:num w:numId="6">
    <w:abstractNumId w:val="32"/>
  </w:num>
  <w:num w:numId="7">
    <w:abstractNumId w:val="33"/>
  </w:num>
  <w:num w:numId="8">
    <w:abstractNumId w:val="19"/>
  </w:num>
  <w:num w:numId="9">
    <w:abstractNumId w:val="31"/>
  </w:num>
  <w:num w:numId="10">
    <w:abstractNumId w:val="17"/>
  </w:num>
  <w:num w:numId="11">
    <w:abstractNumId w:val="0"/>
  </w:num>
  <w:num w:numId="12">
    <w:abstractNumId w:val="8"/>
  </w:num>
  <w:num w:numId="13">
    <w:abstractNumId w:val="14"/>
  </w:num>
  <w:num w:numId="14">
    <w:abstractNumId w:val="9"/>
  </w:num>
  <w:num w:numId="15">
    <w:abstractNumId w:val="21"/>
  </w:num>
  <w:num w:numId="16">
    <w:abstractNumId w:val="18"/>
  </w:num>
  <w:num w:numId="17">
    <w:abstractNumId w:val="16"/>
  </w:num>
  <w:num w:numId="18">
    <w:abstractNumId w:val="7"/>
  </w:num>
  <w:num w:numId="19">
    <w:abstractNumId w:val="1"/>
  </w:num>
  <w:num w:numId="20">
    <w:abstractNumId w:val="10"/>
  </w:num>
  <w:num w:numId="21">
    <w:abstractNumId w:val="12"/>
  </w:num>
  <w:num w:numId="22">
    <w:abstractNumId w:val="11"/>
  </w:num>
  <w:num w:numId="23">
    <w:abstractNumId w:val="3"/>
  </w:num>
  <w:num w:numId="24">
    <w:abstractNumId w:val="25"/>
  </w:num>
  <w:num w:numId="25">
    <w:abstractNumId w:val="24"/>
  </w:num>
  <w:num w:numId="26">
    <w:abstractNumId w:val="13"/>
  </w:num>
  <w:num w:numId="27">
    <w:abstractNumId w:val="15"/>
  </w:num>
  <w:num w:numId="28">
    <w:abstractNumId w:val="4"/>
  </w:num>
  <w:num w:numId="29">
    <w:abstractNumId w:val="29"/>
  </w:num>
  <w:num w:numId="30">
    <w:abstractNumId w:val="22"/>
  </w:num>
  <w:num w:numId="31">
    <w:abstractNumId w:val="28"/>
  </w:num>
  <w:num w:numId="32">
    <w:abstractNumId w:val="6"/>
  </w:num>
  <w:num w:numId="33">
    <w:abstractNumId w:val="2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E39"/>
    <w:rsid w:val="000040BF"/>
    <w:rsid w:val="000116C6"/>
    <w:rsid w:val="00012BDD"/>
    <w:rsid w:val="00014014"/>
    <w:rsid w:val="00014823"/>
    <w:rsid w:val="000157EB"/>
    <w:rsid w:val="00015BAF"/>
    <w:rsid w:val="00023982"/>
    <w:rsid w:val="0002638C"/>
    <w:rsid w:val="00027035"/>
    <w:rsid w:val="000312A7"/>
    <w:rsid w:val="00031B30"/>
    <w:rsid w:val="00045319"/>
    <w:rsid w:val="00045CF5"/>
    <w:rsid w:val="0005379C"/>
    <w:rsid w:val="00071DB7"/>
    <w:rsid w:val="00073096"/>
    <w:rsid w:val="00076BFE"/>
    <w:rsid w:val="0008554F"/>
    <w:rsid w:val="00090C70"/>
    <w:rsid w:val="00094D8E"/>
    <w:rsid w:val="00097A0B"/>
    <w:rsid w:val="000A083D"/>
    <w:rsid w:val="000A1511"/>
    <w:rsid w:val="000B1873"/>
    <w:rsid w:val="000B7D29"/>
    <w:rsid w:val="000C770F"/>
    <w:rsid w:val="000D0DD0"/>
    <w:rsid w:val="000D4912"/>
    <w:rsid w:val="000E2A28"/>
    <w:rsid w:val="000F00D8"/>
    <w:rsid w:val="00102A8D"/>
    <w:rsid w:val="001044D0"/>
    <w:rsid w:val="0012482B"/>
    <w:rsid w:val="00125F79"/>
    <w:rsid w:val="001302C3"/>
    <w:rsid w:val="00134034"/>
    <w:rsid w:val="001342E2"/>
    <w:rsid w:val="00144789"/>
    <w:rsid w:val="0014797D"/>
    <w:rsid w:val="00150075"/>
    <w:rsid w:val="001571E8"/>
    <w:rsid w:val="00160669"/>
    <w:rsid w:val="00163165"/>
    <w:rsid w:val="001764CF"/>
    <w:rsid w:val="00184EEB"/>
    <w:rsid w:val="00186CE1"/>
    <w:rsid w:val="00187E71"/>
    <w:rsid w:val="00190B66"/>
    <w:rsid w:val="00191E7C"/>
    <w:rsid w:val="001942C7"/>
    <w:rsid w:val="001A78AC"/>
    <w:rsid w:val="001E3026"/>
    <w:rsid w:val="001F66CA"/>
    <w:rsid w:val="001F7D6E"/>
    <w:rsid w:val="00204543"/>
    <w:rsid w:val="0020754C"/>
    <w:rsid w:val="00212220"/>
    <w:rsid w:val="00214A8B"/>
    <w:rsid w:val="002236B2"/>
    <w:rsid w:val="002325A9"/>
    <w:rsid w:val="002410E9"/>
    <w:rsid w:val="002448D7"/>
    <w:rsid w:val="00251E4A"/>
    <w:rsid w:val="00252A96"/>
    <w:rsid w:val="00257E14"/>
    <w:rsid w:val="002623B4"/>
    <w:rsid w:val="002654C2"/>
    <w:rsid w:val="00274B5B"/>
    <w:rsid w:val="00275595"/>
    <w:rsid w:val="002865CB"/>
    <w:rsid w:val="002947A9"/>
    <w:rsid w:val="00296FFF"/>
    <w:rsid w:val="002B10EA"/>
    <w:rsid w:val="002B30F3"/>
    <w:rsid w:val="002B4756"/>
    <w:rsid w:val="002B4D87"/>
    <w:rsid w:val="002C34ED"/>
    <w:rsid w:val="002D1CF0"/>
    <w:rsid w:val="002D6B1F"/>
    <w:rsid w:val="002F2CCC"/>
    <w:rsid w:val="002F3F3F"/>
    <w:rsid w:val="00304078"/>
    <w:rsid w:val="00315B6E"/>
    <w:rsid w:val="00322EDD"/>
    <w:rsid w:val="003307CA"/>
    <w:rsid w:val="00333A26"/>
    <w:rsid w:val="00343C43"/>
    <w:rsid w:val="00356C19"/>
    <w:rsid w:val="00367937"/>
    <w:rsid w:val="00370944"/>
    <w:rsid w:val="00374E6E"/>
    <w:rsid w:val="003769A5"/>
    <w:rsid w:val="00377B24"/>
    <w:rsid w:val="00377C7F"/>
    <w:rsid w:val="003819E0"/>
    <w:rsid w:val="00393B24"/>
    <w:rsid w:val="003A2432"/>
    <w:rsid w:val="003A2CA2"/>
    <w:rsid w:val="003A2E33"/>
    <w:rsid w:val="003A2E98"/>
    <w:rsid w:val="003A6AAC"/>
    <w:rsid w:val="003B2C44"/>
    <w:rsid w:val="003B586C"/>
    <w:rsid w:val="003B7B54"/>
    <w:rsid w:val="003C43CD"/>
    <w:rsid w:val="003C6E71"/>
    <w:rsid w:val="003F5F41"/>
    <w:rsid w:val="003F61D9"/>
    <w:rsid w:val="0040138A"/>
    <w:rsid w:val="00413C04"/>
    <w:rsid w:val="004225CB"/>
    <w:rsid w:val="00423077"/>
    <w:rsid w:val="00424003"/>
    <w:rsid w:val="004304AB"/>
    <w:rsid w:val="00430CF9"/>
    <w:rsid w:val="004522FD"/>
    <w:rsid w:val="00464F79"/>
    <w:rsid w:val="00474511"/>
    <w:rsid w:val="00484BD4"/>
    <w:rsid w:val="004A3B89"/>
    <w:rsid w:val="004B3D13"/>
    <w:rsid w:val="004B561B"/>
    <w:rsid w:val="004C56ED"/>
    <w:rsid w:val="004E5975"/>
    <w:rsid w:val="004F0BFD"/>
    <w:rsid w:val="004F3417"/>
    <w:rsid w:val="004F4030"/>
    <w:rsid w:val="0050269B"/>
    <w:rsid w:val="00502979"/>
    <w:rsid w:val="00506815"/>
    <w:rsid w:val="005238C5"/>
    <w:rsid w:val="00525770"/>
    <w:rsid w:val="00542A08"/>
    <w:rsid w:val="005433D4"/>
    <w:rsid w:val="005446F4"/>
    <w:rsid w:val="00545135"/>
    <w:rsid w:val="00553075"/>
    <w:rsid w:val="00562C2E"/>
    <w:rsid w:val="00574082"/>
    <w:rsid w:val="00577D06"/>
    <w:rsid w:val="00592181"/>
    <w:rsid w:val="00592FD8"/>
    <w:rsid w:val="005A0A53"/>
    <w:rsid w:val="005C7484"/>
    <w:rsid w:val="005D1226"/>
    <w:rsid w:val="005D513A"/>
    <w:rsid w:val="005E09A1"/>
    <w:rsid w:val="005E1516"/>
    <w:rsid w:val="005E45D6"/>
    <w:rsid w:val="005F0B31"/>
    <w:rsid w:val="005F427D"/>
    <w:rsid w:val="00602544"/>
    <w:rsid w:val="00607B3F"/>
    <w:rsid w:val="00610BE5"/>
    <w:rsid w:val="0062727C"/>
    <w:rsid w:val="00635BFE"/>
    <w:rsid w:val="00635FB0"/>
    <w:rsid w:val="00637270"/>
    <w:rsid w:val="0065070D"/>
    <w:rsid w:val="00653901"/>
    <w:rsid w:val="00654336"/>
    <w:rsid w:val="00656EA2"/>
    <w:rsid w:val="00660EB5"/>
    <w:rsid w:val="00661537"/>
    <w:rsid w:val="0066533C"/>
    <w:rsid w:val="00670B63"/>
    <w:rsid w:val="00697A75"/>
    <w:rsid w:val="006B45B2"/>
    <w:rsid w:val="006C4A99"/>
    <w:rsid w:val="006D529F"/>
    <w:rsid w:val="006F3A84"/>
    <w:rsid w:val="006F44AB"/>
    <w:rsid w:val="0070485C"/>
    <w:rsid w:val="00704ACF"/>
    <w:rsid w:val="007149C0"/>
    <w:rsid w:val="00721E86"/>
    <w:rsid w:val="00732DE9"/>
    <w:rsid w:val="0073610B"/>
    <w:rsid w:val="00740CBC"/>
    <w:rsid w:val="007454FA"/>
    <w:rsid w:val="0075045E"/>
    <w:rsid w:val="007565EE"/>
    <w:rsid w:val="0075677B"/>
    <w:rsid w:val="00782FDE"/>
    <w:rsid w:val="0078692C"/>
    <w:rsid w:val="007936F9"/>
    <w:rsid w:val="00796BB5"/>
    <w:rsid w:val="007A5DA1"/>
    <w:rsid w:val="007C051B"/>
    <w:rsid w:val="007C3C6B"/>
    <w:rsid w:val="007C7D4B"/>
    <w:rsid w:val="007F25E3"/>
    <w:rsid w:val="007F32BE"/>
    <w:rsid w:val="007F6996"/>
    <w:rsid w:val="008118EF"/>
    <w:rsid w:val="00824076"/>
    <w:rsid w:val="00827A49"/>
    <w:rsid w:val="00835F4C"/>
    <w:rsid w:val="00866E39"/>
    <w:rsid w:val="00872297"/>
    <w:rsid w:val="00875E02"/>
    <w:rsid w:val="00880E57"/>
    <w:rsid w:val="00891883"/>
    <w:rsid w:val="008A060C"/>
    <w:rsid w:val="008B57DC"/>
    <w:rsid w:val="008D1979"/>
    <w:rsid w:val="008D34E5"/>
    <w:rsid w:val="008E1D23"/>
    <w:rsid w:val="008E6E0D"/>
    <w:rsid w:val="008E77BF"/>
    <w:rsid w:val="008F0068"/>
    <w:rsid w:val="008F1E1E"/>
    <w:rsid w:val="008F4742"/>
    <w:rsid w:val="008F49B3"/>
    <w:rsid w:val="009015E3"/>
    <w:rsid w:val="00914972"/>
    <w:rsid w:val="00920B0D"/>
    <w:rsid w:val="009247B0"/>
    <w:rsid w:val="009300D3"/>
    <w:rsid w:val="009316F5"/>
    <w:rsid w:val="0093327A"/>
    <w:rsid w:val="0094092B"/>
    <w:rsid w:val="00951B6A"/>
    <w:rsid w:val="00952C66"/>
    <w:rsid w:val="009727BA"/>
    <w:rsid w:val="009776E7"/>
    <w:rsid w:val="00980336"/>
    <w:rsid w:val="00982385"/>
    <w:rsid w:val="00982D3F"/>
    <w:rsid w:val="00987257"/>
    <w:rsid w:val="009878B7"/>
    <w:rsid w:val="00997AF7"/>
    <w:rsid w:val="00997C52"/>
    <w:rsid w:val="009A20BD"/>
    <w:rsid w:val="009A227B"/>
    <w:rsid w:val="009B2875"/>
    <w:rsid w:val="009B3BEA"/>
    <w:rsid w:val="009D1BED"/>
    <w:rsid w:val="009E4754"/>
    <w:rsid w:val="009F0C0C"/>
    <w:rsid w:val="009F4591"/>
    <w:rsid w:val="00A21A5B"/>
    <w:rsid w:val="00A2732A"/>
    <w:rsid w:val="00A37683"/>
    <w:rsid w:val="00A44410"/>
    <w:rsid w:val="00A4624B"/>
    <w:rsid w:val="00A51F9C"/>
    <w:rsid w:val="00A5390A"/>
    <w:rsid w:val="00A55C98"/>
    <w:rsid w:val="00A62286"/>
    <w:rsid w:val="00A6475B"/>
    <w:rsid w:val="00A64C05"/>
    <w:rsid w:val="00A65B25"/>
    <w:rsid w:val="00A67186"/>
    <w:rsid w:val="00A71BE1"/>
    <w:rsid w:val="00A82319"/>
    <w:rsid w:val="00A84626"/>
    <w:rsid w:val="00AA60CE"/>
    <w:rsid w:val="00AB0B46"/>
    <w:rsid w:val="00AB557A"/>
    <w:rsid w:val="00AC0BF6"/>
    <w:rsid w:val="00AC6FBA"/>
    <w:rsid w:val="00AC79A8"/>
    <w:rsid w:val="00AD05C9"/>
    <w:rsid w:val="00AD7CBC"/>
    <w:rsid w:val="00AF2677"/>
    <w:rsid w:val="00B12F91"/>
    <w:rsid w:val="00B31090"/>
    <w:rsid w:val="00B3294C"/>
    <w:rsid w:val="00B34DB3"/>
    <w:rsid w:val="00B3589D"/>
    <w:rsid w:val="00B52487"/>
    <w:rsid w:val="00B527C4"/>
    <w:rsid w:val="00B52A1E"/>
    <w:rsid w:val="00B54633"/>
    <w:rsid w:val="00B60AF1"/>
    <w:rsid w:val="00B63CAF"/>
    <w:rsid w:val="00B724F8"/>
    <w:rsid w:val="00B87097"/>
    <w:rsid w:val="00B90D29"/>
    <w:rsid w:val="00B92BE1"/>
    <w:rsid w:val="00B95811"/>
    <w:rsid w:val="00B96D97"/>
    <w:rsid w:val="00BA50A8"/>
    <w:rsid w:val="00BB2BB3"/>
    <w:rsid w:val="00BB6782"/>
    <w:rsid w:val="00BC6126"/>
    <w:rsid w:val="00BC64E7"/>
    <w:rsid w:val="00BD592A"/>
    <w:rsid w:val="00BE2B77"/>
    <w:rsid w:val="00BF06BA"/>
    <w:rsid w:val="00BF0934"/>
    <w:rsid w:val="00BF0A9E"/>
    <w:rsid w:val="00BF0BC5"/>
    <w:rsid w:val="00BF1FF1"/>
    <w:rsid w:val="00BF7056"/>
    <w:rsid w:val="00C131F5"/>
    <w:rsid w:val="00C13F32"/>
    <w:rsid w:val="00C46A3A"/>
    <w:rsid w:val="00C56FE6"/>
    <w:rsid w:val="00C5750D"/>
    <w:rsid w:val="00C6028A"/>
    <w:rsid w:val="00C64EB7"/>
    <w:rsid w:val="00C67934"/>
    <w:rsid w:val="00C82632"/>
    <w:rsid w:val="00C878FF"/>
    <w:rsid w:val="00C90AAF"/>
    <w:rsid w:val="00C94787"/>
    <w:rsid w:val="00C95A30"/>
    <w:rsid w:val="00CA01CD"/>
    <w:rsid w:val="00CA3D43"/>
    <w:rsid w:val="00CB0620"/>
    <w:rsid w:val="00CB3B02"/>
    <w:rsid w:val="00CC64F8"/>
    <w:rsid w:val="00CD61D9"/>
    <w:rsid w:val="00CD7A15"/>
    <w:rsid w:val="00CF60FC"/>
    <w:rsid w:val="00D02A60"/>
    <w:rsid w:val="00D2324D"/>
    <w:rsid w:val="00D27CA2"/>
    <w:rsid w:val="00D31124"/>
    <w:rsid w:val="00D31D40"/>
    <w:rsid w:val="00D32693"/>
    <w:rsid w:val="00D36702"/>
    <w:rsid w:val="00D462B3"/>
    <w:rsid w:val="00D602DB"/>
    <w:rsid w:val="00D644FA"/>
    <w:rsid w:val="00D75E6D"/>
    <w:rsid w:val="00D83FA8"/>
    <w:rsid w:val="00D87288"/>
    <w:rsid w:val="00DC3028"/>
    <w:rsid w:val="00DD0991"/>
    <w:rsid w:val="00DD2D82"/>
    <w:rsid w:val="00DE2BFB"/>
    <w:rsid w:val="00DE79AE"/>
    <w:rsid w:val="00DF57EB"/>
    <w:rsid w:val="00E02A57"/>
    <w:rsid w:val="00E0357E"/>
    <w:rsid w:val="00E03732"/>
    <w:rsid w:val="00E0471E"/>
    <w:rsid w:val="00E06DB9"/>
    <w:rsid w:val="00E06FEC"/>
    <w:rsid w:val="00E122A1"/>
    <w:rsid w:val="00E128A1"/>
    <w:rsid w:val="00E309A0"/>
    <w:rsid w:val="00E341A3"/>
    <w:rsid w:val="00E4056F"/>
    <w:rsid w:val="00E40BC1"/>
    <w:rsid w:val="00E4309B"/>
    <w:rsid w:val="00E4499F"/>
    <w:rsid w:val="00E640E3"/>
    <w:rsid w:val="00E74FDE"/>
    <w:rsid w:val="00E86321"/>
    <w:rsid w:val="00E96E78"/>
    <w:rsid w:val="00E97833"/>
    <w:rsid w:val="00E97A99"/>
    <w:rsid w:val="00EB6389"/>
    <w:rsid w:val="00EC63E2"/>
    <w:rsid w:val="00EE09A9"/>
    <w:rsid w:val="00EE237A"/>
    <w:rsid w:val="00EF3074"/>
    <w:rsid w:val="00F00439"/>
    <w:rsid w:val="00F12497"/>
    <w:rsid w:val="00F2045F"/>
    <w:rsid w:val="00F212DB"/>
    <w:rsid w:val="00F3254E"/>
    <w:rsid w:val="00F40592"/>
    <w:rsid w:val="00F46408"/>
    <w:rsid w:val="00F554D8"/>
    <w:rsid w:val="00F555AC"/>
    <w:rsid w:val="00F56937"/>
    <w:rsid w:val="00F6251A"/>
    <w:rsid w:val="00F639CE"/>
    <w:rsid w:val="00F63F46"/>
    <w:rsid w:val="00F707C4"/>
    <w:rsid w:val="00F74C9D"/>
    <w:rsid w:val="00F80A55"/>
    <w:rsid w:val="00F83180"/>
    <w:rsid w:val="00F863B2"/>
    <w:rsid w:val="00F945DE"/>
    <w:rsid w:val="00FA06E6"/>
    <w:rsid w:val="00FA3229"/>
    <w:rsid w:val="00FA74BE"/>
    <w:rsid w:val="00FB2B51"/>
    <w:rsid w:val="00FB66B0"/>
    <w:rsid w:val="00FC2EEE"/>
    <w:rsid w:val="00FD5DDE"/>
    <w:rsid w:val="00FE3642"/>
    <w:rsid w:val="00FE37BC"/>
    <w:rsid w:val="00FE542F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069D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E39"/>
    <w:pPr>
      <w:bidi/>
    </w:pPr>
    <w:rPr>
      <w:rFonts w:ascii="Calibri" w:eastAsia="Times New Roman" w:hAnsi="Calibri" w:cs="Arial"/>
    </w:rPr>
  </w:style>
  <w:style w:type="paragraph" w:styleId="Heading3">
    <w:name w:val="heading 3"/>
    <w:basedOn w:val="Normal"/>
    <w:next w:val="Normal"/>
    <w:link w:val="Heading3Char"/>
    <w:unhideWhenUsed/>
    <w:qFormat/>
    <w:rsid w:val="00866E39"/>
    <w:pPr>
      <w:bidi w:val="0"/>
      <w:outlineLvl w:val="2"/>
    </w:pPr>
    <w:rPr>
      <w:rFonts w:asciiTheme="minorHAnsi" w:eastAsiaTheme="minorEastAsia" w:hAnsiTheme="minorHAnsi" w:cstheme="minorBidi"/>
      <w:smallCaps/>
      <w:spacing w:val="5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66E39"/>
    <w:rPr>
      <w:rFonts w:eastAsiaTheme="minorEastAsia"/>
      <w:smallCaps/>
      <w:spacing w:val="5"/>
      <w:sz w:val="24"/>
      <w:szCs w:val="24"/>
      <w:lang w:bidi="en-US"/>
    </w:rPr>
  </w:style>
  <w:style w:type="table" w:styleId="TableGrid">
    <w:name w:val="Table Grid"/>
    <w:basedOn w:val="TableNormal"/>
    <w:uiPriority w:val="59"/>
    <w:rsid w:val="00866E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66E39"/>
    <w:pPr>
      <w:bidi/>
    </w:pPr>
    <w:rPr>
      <w:rFonts w:ascii="Calibri" w:eastAsia="Times New Roman" w:hAnsi="Calibri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866E39"/>
    <w:rPr>
      <w:rFonts w:ascii="Calibri" w:eastAsia="Times New Roman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866E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E39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866E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E39"/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CA3D43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439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592181"/>
  </w:style>
  <w:style w:type="paragraph" w:styleId="NormalWeb">
    <w:name w:val="Normal (Web)"/>
    <w:basedOn w:val="Normal"/>
    <w:uiPriority w:val="99"/>
    <w:unhideWhenUsed/>
    <w:rsid w:val="00BC64E7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E39"/>
    <w:pPr>
      <w:bidi/>
    </w:pPr>
    <w:rPr>
      <w:rFonts w:ascii="Calibri" w:eastAsia="Times New Roman" w:hAnsi="Calibri" w:cs="Arial"/>
    </w:rPr>
  </w:style>
  <w:style w:type="paragraph" w:styleId="Heading3">
    <w:name w:val="heading 3"/>
    <w:basedOn w:val="Normal"/>
    <w:next w:val="Normal"/>
    <w:link w:val="Heading3Char"/>
    <w:unhideWhenUsed/>
    <w:qFormat/>
    <w:rsid w:val="00866E39"/>
    <w:pPr>
      <w:bidi w:val="0"/>
      <w:outlineLvl w:val="2"/>
    </w:pPr>
    <w:rPr>
      <w:rFonts w:asciiTheme="minorHAnsi" w:eastAsiaTheme="minorEastAsia" w:hAnsiTheme="minorHAnsi" w:cstheme="minorBidi"/>
      <w:smallCaps/>
      <w:spacing w:val="5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66E39"/>
    <w:rPr>
      <w:rFonts w:eastAsiaTheme="minorEastAsia"/>
      <w:smallCaps/>
      <w:spacing w:val="5"/>
      <w:sz w:val="24"/>
      <w:szCs w:val="24"/>
      <w:lang w:bidi="en-US"/>
    </w:rPr>
  </w:style>
  <w:style w:type="table" w:styleId="TableGrid">
    <w:name w:val="Table Grid"/>
    <w:basedOn w:val="TableNormal"/>
    <w:uiPriority w:val="59"/>
    <w:rsid w:val="00866E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66E39"/>
    <w:pPr>
      <w:bidi/>
    </w:pPr>
    <w:rPr>
      <w:rFonts w:ascii="Calibri" w:eastAsia="Times New Roman" w:hAnsi="Calibri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866E39"/>
    <w:rPr>
      <w:rFonts w:ascii="Calibri" w:eastAsia="Times New Roman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866E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E39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866E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E39"/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CA3D43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439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592181"/>
  </w:style>
  <w:style w:type="paragraph" w:styleId="NormalWeb">
    <w:name w:val="Normal (Web)"/>
    <w:basedOn w:val="Normal"/>
    <w:uiPriority w:val="99"/>
    <w:unhideWhenUsed/>
    <w:rsid w:val="00BC64E7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71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J.</dc:creator>
  <cp:lastModifiedBy>DR.Ahmed Saker 2o1O</cp:lastModifiedBy>
  <cp:revision>3</cp:revision>
  <cp:lastPrinted>2023-02-05T09:27:00Z</cp:lastPrinted>
  <dcterms:created xsi:type="dcterms:W3CDTF">2023-02-05T09:32:00Z</dcterms:created>
  <dcterms:modified xsi:type="dcterms:W3CDTF">2024-08-07T06:07:00Z</dcterms:modified>
</cp:coreProperties>
</file>