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D0" w:rsidRPr="00AA18E0" w:rsidRDefault="00AA18E0" w:rsidP="00E81330">
      <w:pPr>
        <w:spacing w:before="240" w:after="480"/>
        <w:jc w:val="center"/>
        <w:rPr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خلاصــــة</w:t>
      </w:r>
      <w:r w:rsidRPr="00AA18E0">
        <w:rPr>
          <w:rFonts w:hint="cs"/>
          <w:b/>
          <w:bCs/>
          <w:sz w:val="32"/>
          <w:szCs w:val="32"/>
          <w:u w:val="single"/>
          <w:rtl/>
        </w:rPr>
        <w:t xml:space="preserve"> الترقي</w:t>
      </w:r>
      <w:r>
        <w:rPr>
          <w:rFonts w:hint="cs"/>
          <w:b/>
          <w:bCs/>
          <w:sz w:val="32"/>
          <w:szCs w:val="32"/>
          <w:u w:val="single"/>
          <w:rtl/>
        </w:rPr>
        <w:t>ـــــ</w:t>
      </w:r>
      <w:r w:rsidRPr="00AA18E0">
        <w:rPr>
          <w:rFonts w:hint="cs"/>
          <w:b/>
          <w:bCs/>
          <w:sz w:val="32"/>
          <w:szCs w:val="32"/>
          <w:u w:val="single"/>
          <w:rtl/>
        </w:rPr>
        <w:t>ة العلمي</w:t>
      </w:r>
      <w:r>
        <w:rPr>
          <w:rFonts w:hint="cs"/>
          <w:b/>
          <w:bCs/>
          <w:sz w:val="32"/>
          <w:szCs w:val="32"/>
          <w:u w:val="single"/>
          <w:rtl/>
        </w:rPr>
        <w:t>ــــ</w:t>
      </w:r>
      <w:r w:rsidRPr="00AA18E0">
        <w:rPr>
          <w:rFonts w:hint="cs"/>
          <w:b/>
          <w:bCs/>
          <w:sz w:val="32"/>
          <w:szCs w:val="32"/>
          <w:u w:val="single"/>
          <w:rtl/>
        </w:rPr>
        <w:t>ة</w:t>
      </w:r>
    </w:p>
    <w:p w:rsidR="00625EAE" w:rsidRPr="00625EAE" w:rsidRDefault="00625EAE" w:rsidP="0009520A">
      <w:pPr>
        <w:spacing w:before="360" w:after="120"/>
        <w:ind w:hanging="1"/>
        <w:jc w:val="both"/>
        <w:rPr>
          <w:sz w:val="28"/>
          <w:szCs w:val="28"/>
          <w:rtl/>
        </w:rPr>
      </w:pPr>
      <w:r w:rsidRPr="00625EAE">
        <w:rPr>
          <w:rFonts w:hint="cs"/>
          <w:b/>
          <w:bCs/>
          <w:sz w:val="28"/>
          <w:szCs w:val="28"/>
          <w:rtl/>
        </w:rPr>
        <w:t>أولاً</w:t>
      </w:r>
      <w:r w:rsidR="00F1542F">
        <w:rPr>
          <w:rFonts w:hint="cs"/>
          <w:b/>
          <w:bCs/>
          <w:sz w:val="28"/>
          <w:szCs w:val="28"/>
          <w:rtl/>
        </w:rPr>
        <w:t xml:space="preserve"> </w:t>
      </w:r>
      <w:r w:rsidR="00F61DC4">
        <w:rPr>
          <w:rFonts w:hint="cs"/>
          <w:b/>
          <w:bCs/>
          <w:sz w:val="28"/>
          <w:szCs w:val="28"/>
          <w:rtl/>
        </w:rPr>
        <w:t xml:space="preserve">// </w:t>
      </w:r>
      <w:r w:rsidRPr="00625EAE">
        <w:rPr>
          <w:rFonts w:hint="cs"/>
          <w:b/>
          <w:bCs/>
          <w:sz w:val="28"/>
          <w:szCs w:val="28"/>
          <w:rtl/>
        </w:rPr>
        <w:t xml:space="preserve"> ال</w:t>
      </w:r>
      <w:r>
        <w:rPr>
          <w:rFonts w:hint="cs"/>
          <w:b/>
          <w:bCs/>
          <w:sz w:val="28"/>
          <w:szCs w:val="28"/>
          <w:rtl/>
        </w:rPr>
        <w:t>معلومات الشخصية والأساسية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700"/>
        <w:gridCol w:w="5968"/>
      </w:tblGrid>
      <w:tr w:rsidR="0009520A" w:rsidRPr="00E541C9" w:rsidTr="00DA01AC">
        <w:trPr>
          <w:jc w:val="center"/>
        </w:trPr>
        <w:tc>
          <w:tcPr>
            <w:tcW w:w="37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520A" w:rsidRPr="00E541C9" w:rsidRDefault="00B5620C" w:rsidP="00E81330">
            <w:pPr>
              <w:spacing w:before="60" w:after="60"/>
              <w:rPr>
                <w:sz w:val="24"/>
                <w:szCs w:val="24"/>
                <w:rtl/>
              </w:rPr>
            </w:pPr>
            <w:r w:rsidRPr="00E541C9">
              <w:rPr>
                <w:rFonts w:hint="cs"/>
                <w:sz w:val="24"/>
                <w:szCs w:val="24"/>
                <w:rtl/>
              </w:rPr>
              <w:t>الاسم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9520A" w:rsidRPr="00E541C9">
              <w:rPr>
                <w:rFonts w:hint="cs"/>
                <w:sz w:val="24"/>
                <w:szCs w:val="24"/>
                <w:rtl/>
              </w:rPr>
              <w:t xml:space="preserve"> الثلاثي للتدريسي واللق</w:t>
            </w:r>
            <w:r w:rsidR="00663C28" w:rsidRPr="00E541C9">
              <w:rPr>
                <w:rFonts w:hint="cs"/>
                <w:sz w:val="24"/>
                <w:szCs w:val="24"/>
                <w:rtl/>
              </w:rPr>
              <w:t>ـــ</w:t>
            </w:r>
            <w:r w:rsidR="0009520A" w:rsidRPr="00E541C9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59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9520A" w:rsidRPr="008E5A5F" w:rsidRDefault="0009520A" w:rsidP="00E81330">
            <w:pPr>
              <w:spacing w:before="60" w:after="6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09520A" w:rsidRPr="00E541C9" w:rsidTr="00DA01AC">
        <w:trPr>
          <w:jc w:val="center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520A" w:rsidRPr="00E541C9" w:rsidRDefault="0009520A" w:rsidP="00E81330">
            <w:pPr>
              <w:spacing w:before="60" w:after="60"/>
              <w:rPr>
                <w:sz w:val="24"/>
                <w:szCs w:val="24"/>
                <w:rtl/>
                <w:lang w:bidi="ar-IQ"/>
              </w:rPr>
            </w:pPr>
            <w:r w:rsidRPr="00E541C9">
              <w:rPr>
                <w:rFonts w:hint="cs"/>
                <w:sz w:val="24"/>
                <w:szCs w:val="24"/>
                <w:rtl/>
                <w:lang w:bidi="ar-IQ"/>
              </w:rPr>
              <w:t>الكلي</w:t>
            </w:r>
            <w:r w:rsidR="00663C28" w:rsidRPr="00E541C9">
              <w:rPr>
                <w:rFonts w:hint="cs"/>
                <w:sz w:val="24"/>
                <w:szCs w:val="24"/>
                <w:rtl/>
                <w:lang w:bidi="ar-IQ"/>
              </w:rPr>
              <w:t>ــ</w:t>
            </w:r>
            <w:r w:rsidRPr="00E541C9">
              <w:rPr>
                <w:rFonts w:hint="cs"/>
                <w:sz w:val="24"/>
                <w:szCs w:val="24"/>
                <w:rtl/>
                <w:lang w:bidi="ar-IQ"/>
              </w:rPr>
              <w:t>ة/</w:t>
            </w:r>
            <w:r w:rsidR="00B5620C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E541C9">
              <w:rPr>
                <w:rFonts w:hint="cs"/>
                <w:sz w:val="24"/>
                <w:szCs w:val="24"/>
                <w:rtl/>
                <w:lang w:bidi="ar-IQ"/>
              </w:rPr>
              <w:t>المعه</w:t>
            </w:r>
            <w:r w:rsidR="00663C28" w:rsidRPr="00E541C9">
              <w:rPr>
                <w:rFonts w:hint="cs"/>
                <w:sz w:val="24"/>
                <w:szCs w:val="24"/>
                <w:rtl/>
                <w:lang w:bidi="ar-IQ"/>
              </w:rPr>
              <w:t>ــــ</w:t>
            </w:r>
            <w:r w:rsidR="00B5620C">
              <w:rPr>
                <w:rFonts w:hint="cs"/>
                <w:sz w:val="24"/>
                <w:szCs w:val="24"/>
                <w:rtl/>
                <w:lang w:bidi="ar-IQ"/>
              </w:rPr>
              <w:t xml:space="preserve">د </w:t>
            </w:r>
            <w:r w:rsidRPr="00E541C9">
              <w:rPr>
                <w:rFonts w:hint="cs"/>
                <w:sz w:val="24"/>
                <w:szCs w:val="24"/>
                <w:rtl/>
                <w:lang w:bidi="ar-IQ"/>
              </w:rPr>
              <w:t>و</w:t>
            </w:r>
            <w:r w:rsidR="00B5620C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E541C9">
              <w:rPr>
                <w:rFonts w:hint="cs"/>
                <w:sz w:val="24"/>
                <w:szCs w:val="24"/>
                <w:rtl/>
                <w:lang w:bidi="ar-IQ"/>
              </w:rPr>
              <w:t>القس</w:t>
            </w:r>
            <w:r w:rsidR="00663C28" w:rsidRPr="00E541C9">
              <w:rPr>
                <w:rFonts w:hint="cs"/>
                <w:sz w:val="24"/>
                <w:szCs w:val="24"/>
                <w:rtl/>
                <w:lang w:bidi="ar-IQ"/>
              </w:rPr>
              <w:t>ــــ</w:t>
            </w:r>
            <w:r w:rsidRPr="00E541C9">
              <w:rPr>
                <w:rFonts w:hint="cs"/>
                <w:sz w:val="24"/>
                <w:szCs w:val="24"/>
                <w:rtl/>
                <w:lang w:bidi="ar-IQ"/>
              </w:rPr>
              <w:t>ـم</w:t>
            </w:r>
          </w:p>
        </w:tc>
        <w:tc>
          <w:tcPr>
            <w:tcW w:w="59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9520A" w:rsidRPr="008E5A5F" w:rsidRDefault="0009520A" w:rsidP="00E8133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9520A" w:rsidRPr="00E541C9" w:rsidTr="00DA01AC">
        <w:trPr>
          <w:jc w:val="center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520A" w:rsidRPr="00E541C9" w:rsidRDefault="001460BD" w:rsidP="00E81330">
            <w:pPr>
              <w:spacing w:before="60" w:after="60"/>
              <w:rPr>
                <w:sz w:val="24"/>
                <w:szCs w:val="24"/>
                <w:vertAlign w:val="superscript"/>
                <w:rtl/>
                <w:lang w:bidi="ar-IQ"/>
              </w:rPr>
            </w:pPr>
            <w:r w:rsidRPr="00E541C9">
              <w:rPr>
                <w:rFonts w:hint="cs"/>
                <w:sz w:val="24"/>
                <w:szCs w:val="24"/>
                <w:rtl/>
                <w:lang w:bidi="ar-IQ"/>
              </w:rPr>
              <w:t>المرتبة العلمية الحالية مع رقم ا</w:t>
            </w:r>
            <w:r w:rsidR="00663C28" w:rsidRPr="00E541C9">
              <w:rPr>
                <w:rFonts w:hint="cs"/>
                <w:sz w:val="24"/>
                <w:szCs w:val="24"/>
                <w:rtl/>
                <w:lang w:bidi="ar-IQ"/>
              </w:rPr>
              <w:t>لأ</w:t>
            </w:r>
            <w:r w:rsidRPr="00E541C9">
              <w:rPr>
                <w:rFonts w:hint="cs"/>
                <w:sz w:val="24"/>
                <w:szCs w:val="24"/>
                <w:rtl/>
                <w:lang w:bidi="ar-IQ"/>
              </w:rPr>
              <w:t>مر و</w:t>
            </w:r>
            <w:r w:rsidR="00663C28" w:rsidRPr="00E541C9">
              <w:rPr>
                <w:rFonts w:hint="cs"/>
                <w:sz w:val="24"/>
                <w:szCs w:val="24"/>
                <w:rtl/>
                <w:lang w:bidi="ar-IQ"/>
              </w:rPr>
              <w:t>ال</w:t>
            </w:r>
            <w:r w:rsidRPr="00E541C9">
              <w:rPr>
                <w:rFonts w:hint="cs"/>
                <w:sz w:val="24"/>
                <w:szCs w:val="24"/>
                <w:rtl/>
                <w:lang w:bidi="ar-IQ"/>
              </w:rPr>
              <w:t>تأريخ</w:t>
            </w:r>
            <w:r w:rsidR="00663C28" w:rsidRPr="00F1542F">
              <w:rPr>
                <w:rFonts w:hint="cs"/>
                <w:sz w:val="32"/>
                <w:szCs w:val="32"/>
                <w:vertAlign w:val="superscript"/>
                <w:rtl/>
                <w:lang w:bidi="ar-IQ"/>
              </w:rPr>
              <w:t>*</w:t>
            </w:r>
          </w:p>
        </w:tc>
        <w:tc>
          <w:tcPr>
            <w:tcW w:w="59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9520A" w:rsidRPr="008E5A5F" w:rsidRDefault="0009520A" w:rsidP="00FA31CD">
            <w:pPr>
              <w:spacing w:before="60" w:after="60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09520A" w:rsidRPr="00E541C9" w:rsidTr="00DA01AC">
        <w:trPr>
          <w:jc w:val="center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520A" w:rsidRPr="00E541C9" w:rsidRDefault="003331E0" w:rsidP="00E81330">
            <w:pPr>
              <w:spacing w:before="60" w:after="60"/>
              <w:rPr>
                <w:sz w:val="24"/>
                <w:szCs w:val="24"/>
                <w:rtl/>
                <w:lang w:bidi="ar-IQ"/>
              </w:rPr>
            </w:pPr>
            <w:r w:rsidRPr="00E541C9">
              <w:rPr>
                <w:rFonts w:hint="cs"/>
                <w:sz w:val="24"/>
                <w:szCs w:val="24"/>
                <w:rtl/>
                <w:lang w:bidi="ar-IQ"/>
              </w:rPr>
              <w:t xml:space="preserve">المرتبة العلمية المطلوبة مع تاريخ </w:t>
            </w:r>
            <w:r w:rsidR="00F1542F" w:rsidRPr="00E541C9">
              <w:rPr>
                <w:rFonts w:hint="cs"/>
                <w:sz w:val="24"/>
                <w:szCs w:val="24"/>
                <w:rtl/>
                <w:lang w:bidi="ar-IQ"/>
              </w:rPr>
              <w:t>الاستحقاق</w:t>
            </w:r>
          </w:p>
        </w:tc>
        <w:tc>
          <w:tcPr>
            <w:tcW w:w="59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9520A" w:rsidRPr="008E5A5F" w:rsidRDefault="0009520A" w:rsidP="00F47500">
            <w:pPr>
              <w:spacing w:before="60" w:after="60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E541C9" w:rsidRPr="00E541C9" w:rsidTr="00DA01AC">
        <w:trPr>
          <w:jc w:val="center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41C9" w:rsidRPr="00E541C9" w:rsidRDefault="00E541C9" w:rsidP="00E81330">
            <w:pPr>
              <w:spacing w:before="60" w:after="60"/>
              <w:rPr>
                <w:sz w:val="24"/>
                <w:szCs w:val="24"/>
                <w:rtl/>
              </w:rPr>
            </w:pPr>
            <w:r w:rsidRPr="00E541C9">
              <w:rPr>
                <w:rFonts w:hint="cs"/>
                <w:sz w:val="24"/>
                <w:szCs w:val="24"/>
                <w:rtl/>
                <w:lang w:bidi="ar-IQ"/>
              </w:rPr>
              <w:t>تأريخ تقديم الطلب للترقية المطلوبة</w:t>
            </w:r>
          </w:p>
        </w:tc>
        <w:tc>
          <w:tcPr>
            <w:tcW w:w="59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541C9" w:rsidRPr="008E5A5F" w:rsidRDefault="00E541C9" w:rsidP="00FA31CD">
            <w:pPr>
              <w:spacing w:before="60" w:after="60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09520A" w:rsidRPr="00E541C9" w:rsidTr="00DA01AC">
        <w:trPr>
          <w:jc w:val="center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520A" w:rsidRPr="00E541C9" w:rsidRDefault="00480A02" w:rsidP="00E81330">
            <w:pPr>
              <w:spacing w:before="60" w:after="60"/>
              <w:rPr>
                <w:sz w:val="24"/>
                <w:szCs w:val="24"/>
                <w:rtl/>
                <w:lang w:bidi="ar-IQ"/>
              </w:rPr>
            </w:pPr>
            <w:r w:rsidRPr="00E541C9">
              <w:rPr>
                <w:rFonts w:hint="cs"/>
                <w:sz w:val="24"/>
                <w:szCs w:val="24"/>
                <w:rtl/>
                <w:lang w:bidi="ar-IQ"/>
              </w:rPr>
              <w:t>ال</w:t>
            </w:r>
            <w:r w:rsidR="00E92D0F" w:rsidRPr="00E541C9">
              <w:rPr>
                <w:rFonts w:hint="cs"/>
                <w:sz w:val="24"/>
                <w:szCs w:val="24"/>
                <w:rtl/>
                <w:lang w:bidi="ar-IQ"/>
              </w:rPr>
              <w:t>شهادة الحالية وتاريخها واسم الجامعة المانحة</w:t>
            </w:r>
          </w:p>
        </w:tc>
        <w:tc>
          <w:tcPr>
            <w:tcW w:w="59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9520A" w:rsidRPr="008E5A5F" w:rsidRDefault="0009520A" w:rsidP="001417C0">
            <w:pPr>
              <w:spacing w:before="60" w:after="60"/>
              <w:jc w:val="center"/>
              <w:rPr>
                <w:sz w:val="28"/>
                <w:szCs w:val="28"/>
                <w:rtl/>
              </w:rPr>
            </w:pPr>
          </w:p>
        </w:tc>
      </w:tr>
      <w:tr w:rsidR="00E92D0F" w:rsidRPr="00E541C9" w:rsidTr="00DA01AC">
        <w:trPr>
          <w:jc w:val="center"/>
        </w:trPr>
        <w:tc>
          <w:tcPr>
            <w:tcW w:w="37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2D0F" w:rsidRPr="00E541C9" w:rsidRDefault="00F1542F" w:rsidP="00E81330">
            <w:pPr>
              <w:spacing w:before="60" w:after="60"/>
              <w:rPr>
                <w:sz w:val="24"/>
                <w:szCs w:val="24"/>
                <w:rtl/>
              </w:rPr>
            </w:pPr>
            <w:r w:rsidRPr="00E541C9">
              <w:rPr>
                <w:rFonts w:hint="cs"/>
                <w:sz w:val="24"/>
                <w:szCs w:val="24"/>
                <w:rtl/>
                <w:lang w:bidi="ar-IQ"/>
              </w:rPr>
              <w:t>الاختصاص</w:t>
            </w:r>
            <w:r w:rsidR="00E92D0F" w:rsidRPr="00E541C9">
              <w:rPr>
                <w:rFonts w:hint="cs"/>
                <w:sz w:val="24"/>
                <w:szCs w:val="24"/>
                <w:rtl/>
                <w:lang w:bidi="ar-IQ"/>
              </w:rPr>
              <w:t xml:space="preserve"> الع</w:t>
            </w:r>
            <w:r w:rsidR="00F34C14" w:rsidRPr="00E541C9">
              <w:rPr>
                <w:rFonts w:hint="cs"/>
                <w:sz w:val="24"/>
                <w:szCs w:val="24"/>
                <w:rtl/>
                <w:lang w:bidi="ar-IQ"/>
              </w:rPr>
              <w:t>ـــ</w:t>
            </w:r>
            <w:r w:rsidR="00E92D0F" w:rsidRPr="00E541C9">
              <w:rPr>
                <w:rFonts w:hint="cs"/>
                <w:sz w:val="24"/>
                <w:szCs w:val="24"/>
                <w:rtl/>
                <w:lang w:bidi="ar-IQ"/>
              </w:rPr>
              <w:t>ام و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E92D0F" w:rsidRPr="00E541C9">
              <w:rPr>
                <w:rFonts w:hint="cs"/>
                <w:sz w:val="24"/>
                <w:szCs w:val="24"/>
                <w:rtl/>
                <w:lang w:bidi="ar-IQ"/>
              </w:rPr>
              <w:t>الدقي</w:t>
            </w:r>
            <w:r w:rsidR="00F34C14" w:rsidRPr="00E541C9">
              <w:rPr>
                <w:rFonts w:hint="cs"/>
                <w:sz w:val="24"/>
                <w:szCs w:val="24"/>
                <w:rtl/>
                <w:lang w:bidi="ar-IQ"/>
              </w:rPr>
              <w:t>ـــ</w:t>
            </w:r>
            <w:r w:rsidR="00E92D0F" w:rsidRPr="00E541C9">
              <w:rPr>
                <w:rFonts w:hint="cs"/>
                <w:sz w:val="24"/>
                <w:szCs w:val="24"/>
                <w:rtl/>
                <w:lang w:bidi="ar-IQ"/>
              </w:rPr>
              <w:t>ق</w:t>
            </w:r>
            <w:r w:rsidR="00E92D0F" w:rsidRPr="00F1542F">
              <w:rPr>
                <w:rFonts w:hint="cs"/>
                <w:sz w:val="32"/>
                <w:szCs w:val="32"/>
                <w:rtl/>
                <w:lang w:bidi="ar-IQ"/>
              </w:rPr>
              <w:t>**</w:t>
            </w:r>
          </w:p>
        </w:tc>
        <w:tc>
          <w:tcPr>
            <w:tcW w:w="59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92D0F" w:rsidRPr="008E5A5F" w:rsidRDefault="00E92D0F" w:rsidP="001417C0">
            <w:pPr>
              <w:spacing w:before="60" w:after="6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480A02" w:rsidRDefault="00663C28" w:rsidP="00D33D27">
      <w:pPr>
        <w:spacing w:after="0" w:line="240" w:lineRule="auto"/>
        <w:ind w:left="283" w:hanging="283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* </w:t>
      </w:r>
      <w:r w:rsidR="00480A02">
        <w:rPr>
          <w:rFonts w:hint="cs"/>
          <w:sz w:val="20"/>
          <w:szCs w:val="20"/>
          <w:rtl/>
        </w:rPr>
        <w:t xml:space="preserve"> </w:t>
      </w:r>
      <w:r w:rsidRPr="00663C28">
        <w:rPr>
          <w:rFonts w:hint="cs"/>
          <w:sz w:val="20"/>
          <w:szCs w:val="20"/>
          <w:rtl/>
        </w:rPr>
        <w:t>رقم وتأريخ الامر الاداري بالمباشرة بالنسبة الى حملة لقب مدرس مساعد</w:t>
      </w:r>
      <w:r>
        <w:rPr>
          <w:rFonts w:hint="cs"/>
          <w:sz w:val="20"/>
          <w:szCs w:val="20"/>
          <w:rtl/>
        </w:rPr>
        <w:t xml:space="preserve"> (للحاصلين على الماجستير)</w:t>
      </w:r>
      <w:r w:rsidRPr="00663C28">
        <w:rPr>
          <w:rFonts w:hint="cs"/>
          <w:sz w:val="20"/>
          <w:szCs w:val="20"/>
          <w:rtl/>
        </w:rPr>
        <w:t xml:space="preserve"> او مدرس (</w:t>
      </w:r>
      <w:r>
        <w:rPr>
          <w:rFonts w:hint="cs"/>
          <w:sz w:val="20"/>
          <w:szCs w:val="20"/>
          <w:rtl/>
        </w:rPr>
        <w:t xml:space="preserve">للحاصلين </w:t>
      </w:r>
      <w:r w:rsidRPr="00663C28">
        <w:rPr>
          <w:rFonts w:hint="cs"/>
          <w:sz w:val="20"/>
          <w:szCs w:val="20"/>
          <w:rtl/>
        </w:rPr>
        <w:t>على الدكتوراه).</w:t>
      </w:r>
    </w:p>
    <w:p w:rsidR="004974B1" w:rsidRDefault="00480A02" w:rsidP="00D33D27">
      <w:pPr>
        <w:spacing w:after="0" w:line="240" w:lineRule="auto"/>
        <w:ind w:left="283" w:hanging="283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** </w:t>
      </w:r>
      <w:r w:rsidR="00F1542F">
        <w:rPr>
          <w:rFonts w:hint="cs"/>
          <w:sz w:val="20"/>
          <w:szCs w:val="20"/>
          <w:rtl/>
        </w:rPr>
        <w:t>الاختصاص</w:t>
      </w:r>
      <w:r>
        <w:rPr>
          <w:rFonts w:hint="cs"/>
          <w:sz w:val="20"/>
          <w:szCs w:val="20"/>
          <w:rtl/>
        </w:rPr>
        <w:t xml:space="preserve"> العام حسب شهادة البكالوريوس </w:t>
      </w:r>
      <w:r w:rsidR="00F1542F">
        <w:rPr>
          <w:rFonts w:hint="cs"/>
          <w:sz w:val="20"/>
          <w:szCs w:val="20"/>
          <w:rtl/>
        </w:rPr>
        <w:t>والاختصاص</w:t>
      </w:r>
      <w:r>
        <w:rPr>
          <w:rFonts w:hint="cs"/>
          <w:sz w:val="20"/>
          <w:szCs w:val="20"/>
          <w:rtl/>
        </w:rPr>
        <w:t xml:space="preserve"> الدقيق حسب الأمر الجامعي لأخر شهادة</w:t>
      </w:r>
      <w:r w:rsidRPr="00663C28">
        <w:rPr>
          <w:rFonts w:hint="cs"/>
          <w:sz w:val="20"/>
          <w:szCs w:val="20"/>
          <w:rtl/>
        </w:rPr>
        <w:t>.</w:t>
      </w:r>
      <w:r>
        <w:rPr>
          <w:rFonts w:hint="cs"/>
          <w:sz w:val="26"/>
          <w:szCs w:val="26"/>
          <w:rtl/>
        </w:rPr>
        <w:t xml:space="preserve"> </w:t>
      </w:r>
    </w:p>
    <w:p w:rsidR="004974B1" w:rsidRPr="00625EAE" w:rsidRDefault="004974B1" w:rsidP="004974B1">
      <w:pPr>
        <w:spacing w:before="360" w:after="120"/>
        <w:ind w:hanging="1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ثانيا</w:t>
      </w:r>
      <w:r w:rsidRPr="00625EAE">
        <w:rPr>
          <w:rFonts w:hint="cs"/>
          <w:b/>
          <w:bCs/>
          <w:sz w:val="28"/>
          <w:szCs w:val="28"/>
          <w:rtl/>
        </w:rPr>
        <w:t>ً</w:t>
      </w:r>
      <w:r w:rsidR="00F1542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// </w:t>
      </w:r>
      <w:r w:rsidRPr="00625EAE">
        <w:rPr>
          <w:rFonts w:hint="cs"/>
          <w:b/>
          <w:bCs/>
          <w:sz w:val="28"/>
          <w:szCs w:val="28"/>
          <w:rtl/>
        </w:rPr>
        <w:t xml:space="preserve"> ال</w:t>
      </w:r>
      <w:r>
        <w:rPr>
          <w:rFonts w:hint="cs"/>
          <w:b/>
          <w:bCs/>
          <w:sz w:val="28"/>
          <w:szCs w:val="28"/>
          <w:rtl/>
        </w:rPr>
        <w:t>مستمسكات والوثائق المطلوبة للترقية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85"/>
        <w:gridCol w:w="3983"/>
      </w:tblGrid>
      <w:tr w:rsidR="00B762DF" w:rsidRPr="00E541C9" w:rsidTr="00816E2D">
        <w:trPr>
          <w:trHeight w:val="534"/>
          <w:jc w:val="center"/>
        </w:trPr>
        <w:tc>
          <w:tcPr>
            <w:tcW w:w="5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62DF" w:rsidRPr="00D50219" w:rsidRDefault="00B762DF" w:rsidP="00B762DF">
            <w:pPr>
              <w:spacing w:before="20" w:after="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50219">
              <w:rPr>
                <w:rFonts w:hint="cs"/>
                <w:b/>
                <w:bCs/>
                <w:sz w:val="24"/>
                <w:szCs w:val="24"/>
                <w:rtl/>
              </w:rPr>
              <w:t>المستمسكات و</w:t>
            </w:r>
            <w:r w:rsidR="00F1542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219">
              <w:rPr>
                <w:rFonts w:hint="cs"/>
                <w:b/>
                <w:bCs/>
                <w:sz w:val="24"/>
                <w:szCs w:val="24"/>
                <w:rtl/>
              </w:rPr>
              <w:t>الوثائق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62DF" w:rsidRPr="00D50219" w:rsidRDefault="00B762DF" w:rsidP="00B762DF">
            <w:pPr>
              <w:spacing w:before="20" w:after="2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02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الملاحظات</w:t>
            </w:r>
          </w:p>
        </w:tc>
      </w:tr>
      <w:tr w:rsidR="00DC31EF" w:rsidRPr="008E5A5F" w:rsidTr="00816E2D">
        <w:trPr>
          <w:jc w:val="center"/>
        </w:trPr>
        <w:tc>
          <w:tcPr>
            <w:tcW w:w="56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74B1" w:rsidRPr="008E5A5F" w:rsidRDefault="00B762DF" w:rsidP="00E81330">
            <w:pPr>
              <w:spacing w:before="60" w:after="60"/>
              <w:rPr>
                <w:sz w:val="24"/>
                <w:szCs w:val="24"/>
                <w:rtl/>
              </w:rPr>
            </w:pPr>
            <w:r w:rsidRPr="008E5A5F">
              <w:rPr>
                <w:rFonts w:hint="cs"/>
                <w:sz w:val="24"/>
                <w:szCs w:val="24"/>
                <w:rtl/>
              </w:rPr>
              <w:t>طلب التقديم للترقية والاستمارات</w:t>
            </w:r>
            <w:r w:rsidR="00895FEF" w:rsidRPr="008E5A5F">
              <w:rPr>
                <w:rFonts w:hint="cs"/>
                <w:sz w:val="24"/>
                <w:szCs w:val="24"/>
                <w:rtl/>
              </w:rPr>
              <w:t xml:space="preserve"> المطلوبة مع القرص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974B1" w:rsidRPr="008E5A5F" w:rsidRDefault="004974B1" w:rsidP="00E81330">
            <w:pPr>
              <w:spacing w:before="60" w:after="6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DC31EF" w:rsidRPr="008E5A5F" w:rsidTr="00816E2D">
        <w:trPr>
          <w:jc w:val="center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74B1" w:rsidRPr="008E5A5F" w:rsidRDefault="00B762DF" w:rsidP="00E81330">
            <w:pPr>
              <w:spacing w:before="60" w:after="60"/>
              <w:rPr>
                <w:sz w:val="24"/>
                <w:szCs w:val="24"/>
                <w:rtl/>
                <w:lang w:bidi="ar-IQ"/>
              </w:rPr>
            </w:pP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الأمر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>الإداري</w:t>
            </w: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بمنح كل مرتبة علمية سابقة</w:t>
            </w:r>
          </w:p>
        </w:tc>
        <w:tc>
          <w:tcPr>
            <w:tcW w:w="39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974B1" w:rsidRPr="008E5A5F" w:rsidRDefault="004974B1" w:rsidP="00E8133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C31EF" w:rsidRPr="008E5A5F" w:rsidTr="00816E2D">
        <w:trPr>
          <w:jc w:val="center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74B1" w:rsidRPr="008E5A5F" w:rsidRDefault="00B762DF" w:rsidP="00E81330">
            <w:pPr>
              <w:spacing w:before="60" w:after="60"/>
              <w:rPr>
                <w:sz w:val="24"/>
                <w:szCs w:val="24"/>
                <w:vertAlign w:val="superscript"/>
                <w:rtl/>
                <w:lang w:bidi="ar-IQ"/>
              </w:rPr>
            </w:pP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الأوامر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>الإدارية</w:t>
            </w: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بمنح الشهادات العلمية</w:t>
            </w:r>
          </w:p>
        </w:tc>
        <w:tc>
          <w:tcPr>
            <w:tcW w:w="39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974B1" w:rsidRPr="008E5A5F" w:rsidRDefault="004974B1" w:rsidP="00E81330">
            <w:pPr>
              <w:spacing w:before="60" w:after="60"/>
              <w:jc w:val="center"/>
              <w:rPr>
                <w:sz w:val="24"/>
                <w:szCs w:val="24"/>
                <w:rtl/>
              </w:rPr>
            </w:pPr>
          </w:p>
        </w:tc>
      </w:tr>
      <w:tr w:rsidR="00DC31EF" w:rsidRPr="008E5A5F" w:rsidTr="00816E2D">
        <w:trPr>
          <w:jc w:val="center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74B1" w:rsidRPr="008E5A5F" w:rsidRDefault="00B762DF" w:rsidP="00E81330">
            <w:pPr>
              <w:spacing w:before="60" w:after="60"/>
              <w:rPr>
                <w:sz w:val="24"/>
                <w:szCs w:val="24"/>
                <w:rtl/>
                <w:lang w:bidi="ar-IQ"/>
              </w:rPr>
            </w:pP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الأمر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>الإداري</w:t>
            </w: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بالاشتراك </w:t>
            </w: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بدورة الحاسبة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39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974B1" w:rsidRPr="008E5A5F" w:rsidRDefault="004974B1" w:rsidP="00E8133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4974B1" w:rsidRPr="008E5A5F" w:rsidTr="00816E2D">
        <w:trPr>
          <w:jc w:val="center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74B1" w:rsidRPr="008E5A5F" w:rsidRDefault="00B762DF" w:rsidP="00E81330">
            <w:pPr>
              <w:spacing w:before="60" w:after="60"/>
              <w:rPr>
                <w:sz w:val="24"/>
                <w:szCs w:val="24"/>
                <w:rtl/>
                <w:lang w:bidi="ar-IQ"/>
              </w:rPr>
            </w:pP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الأمر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>الإداري</w:t>
            </w: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>بالاشتراك</w:t>
            </w:r>
            <w:r w:rsidR="00DC31EF"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بدورة المكتبة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>الافتراضية</w:t>
            </w:r>
            <w:r w:rsidR="00DC31EF"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او التسجيل بها</w:t>
            </w:r>
          </w:p>
        </w:tc>
        <w:tc>
          <w:tcPr>
            <w:tcW w:w="39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974B1" w:rsidRPr="008E5A5F" w:rsidRDefault="004974B1" w:rsidP="00E8133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DC31EF" w:rsidRPr="008E5A5F" w:rsidTr="00816E2D">
        <w:trPr>
          <w:jc w:val="center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74B1" w:rsidRPr="008E5A5F" w:rsidRDefault="00B762DF" w:rsidP="00E81330">
            <w:pPr>
              <w:spacing w:before="60" w:after="60"/>
              <w:rPr>
                <w:sz w:val="24"/>
                <w:szCs w:val="24"/>
                <w:rtl/>
                <w:lang w:bidi="ar-IQ"/>
              </w:rPr>
            </w:pP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الأمر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>الإداري</w:t>
            </w: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بالاشتراك </w:t>
            </w: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بدورة </w:t>
            </w:r>
            <w:r w:rsidR="00DC31EF" w:rsidRPr="008E5A5F">
              <w:rPr>
                <w:rFonts w:hint="cs"/>
                <w:sz w:val="24"/>
                <w:szCs w:val="24"/>
                <w:rtl/>
                <w:lang w:bidi="ar-IQ"/>
              </w:rPr>
              <w:t>طرائق التدريس</w:t>
            </w:r>
          </w:p>
        </w:tc>
        <w:tc>
          <w:tcPr>
            <w:tcW w:w="39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974B1" w:rsidRPr="008E5A5F" w:rsidRDefault="004974B1" w:rsidP="00E81330">
            <w:pPr>
              <w:spacing w:before="60" w:after="60"/>
              <w:jc w:val="center"/>
              <w:rPr>
                <w:sz w:val="24"/>
                <w:szCs w:val="24"/>
                <w:rtl/>
              </w:rPr>
            </w:pPr>
          </w:p>
        </w:tc>
      </w:tr>
      <w:tr w:rsidR="00816E2D" w:rsidRPr="008E5A5F" w:rsidTr="00816E2D">
        <w:trPr>
          <w:jc w:val="center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6E2D" w:rsidRPr="008E5A5F" w:rsidRDefault="00816E2D" w:rsidP="00E81330">
            <w:pPr>
              <w:spacing w:before="60" w:after="60"/>
              <w:rPr>
                <w:sz w:val="24"/>
                <w:szCs w:val="24"/>
                <w:rtl/>
                <w:lang w:bidi="ar-IQ"/>
              </w:rPr>
            </w:pP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>العدد المطلوب من نسخ البحوث المقدمة للترقية ورقيا" والكترونيا"</w:t>
            </w:r>
          </w:p>
        </w:tc>
        <w:tc>
          <w:tcPr>
            <w:tcW w:w="39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16E2D" w:rsidRPr="008E5A5F" w:rsidRDefault="00816E2D" w:rsidP="00E81330">
            <w:pPr>
              <w:spacing w:before="60" w:after="6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816E2D" w:rsidRPr="008E5A5F" w:rsidTr="00816E2D">
        <w:trPr>
          <w:jc w:val="center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6E2D" w:rsidRPr="008E5A5F" w:rsidRDefault="00816E2D" w:rsidP="00E81330">
            <w:pPr>
              <w:spacing w:before="60" w:after="60"/>
              <w:rPr>
                <w:sz w:val="24"/>
                <w:szCs w:val="24"/>
                <w:rtl/>
              </w:rPr>
            </w:pPr>
            <w:proofErr w:type="spellStart"/>
            <w:r w:rsidRPr="008E5A5F">
              <w:rPr>
                <w:sz w:val="24"/>
                <w:szCs w:val="24"/>
                <w:rtl/>
                <w:lang w:bidi="ar-IQ"/>
              </w:rPr>
              <w:t>الاطاريح</w:t>
            </w:r>
            <w:proofErr w:type="spellEnd"/>
            <w:r w:rsidRPr="008E5A5F">
              <w:rPr>
                <w:sz w:val="24"/>
                <w:szCs w:val="24"/>
                <w:rtl/>
                <w:lang w:bidi="ar-IQ"/>
              </w:rPr>
              <w:t xml:space="preserve"> والرسائل العلمية لمقدم الترقية والمشتركين </w:t>
            </w: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>مع</w:t>
            </w:r>
            <w:r w:rsidRPr="008E5A5F">
              <w:rPr>
                <w:sz w:val="24"/>
                <w:szCs w:val="24"/>
                <w:rtl/>
                <w:lang w:bidi="ar-IQ"/>
              </w:rPr>
              <w:t>ه في البحوث</w:t>
            </w:r>
          </w:p>
        </w:tc>
        <w:tc>
          <w:tcPr>
            <w:tcW w:w="39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16E2D" w:rsidRPr="008E5A5F" w:rsidRDefault="00816E2D" w:rsidP="00E81330">
            <w:pPr>
              <w:spacing w:before="60" w:after="6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DC31EF" w:rsidRPr="008E5A5F" w:rsidTr="00816E2D">
        <w:trPr>
          <w:jc w:val="center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31EF" w:rsidRPr="008E5A5F" w:rsidRDefault="000473F2" w:rsidP="00E81330">
            <w:pPr>
              <w:spacing w:before="60" w:after="60"/>
              <w:rPr>
                <w:sz w:val="24"/>
                <w:szCs w:val="24"/>
                <w:rtl/>
                <w:lang w:bidi="ar-IQ"/>
              </w:rPr>
            </w:pP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تعهد عدم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>الاستلال</w:t>
            </w:r>
          </w:p>
        </w:tc>
        <w:tc>
          <w:tcPr>
            <w:tcW w:w="39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C31EF" w:rsidRPr="008E5A5F" w:rsidRDefault="00DC31EF" w:rsidP="00E81330">
            <w:pPr>
              <w:spacing w:before="60" w:after="6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DC31EF" w:rsidRPr="008E5A5F" w:rsidTr="00816E2D">
        <w:trPr>
          <w:jc w:val="center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31EF" w:rsidRPr="008E5A5F" w:rsidRDefault="000473F2" w:rsidP="00E81330">
            <w:pPr>
              <w:spacing w:before="60" w:after="60"/>
              <w:rPr>
                <w:sz w:val="24"/>
                <w:szCs w:val="24"/>
                <w:rtl/>
                <w:lang w:bidi="ar-IQ"/>
              </w:rPr>
            </w:pP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تقرير لجنة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>الاستلال</w:t>
            </w: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الورقي</w:t>
            </w:r>
          </w:p>
        </w:tc>
        <w:tc>
          <w:tcPr>
            <w:tcW w:w="39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C31EF" w:rsidRPr="008E5A5F" w:rsidRDefault="00DC31EF" w:rsidP="00E81330">
            <w:pPr>
              <w:spacing w:before="60" w:after="6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DC31EF" w:rsidRPr="008E5A5F" w:rsidTr="00816E2D">
        <w:trPr>
          <w:jc w:val="center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31EF" w:rsidRPr="008E5A5F" w:rsidRDefault="000473F2" w:rsidP="00E81330">
            <w:pPr>
              <w:spacing w:before="60" w:after="60"/>
              <w:rPr>
                <w:sz w:val="24"/>
                <w:szCs w:val="24"/>
                <w:rtl/>
                <w:lang w:bidi="ar-IQ"/>
              </w:rPr>
            </w:pP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تقرير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>الاستلال</w:t>
            </w: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>الإلكتروني</w:t>
            </w: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مع القرص</w:t>
            </w:r>
          </w:p>
        </w:tc>
        <w:tc>
          <w:tcPr>
            <w:tcW w:w="39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C31EF" w:rsidRPr="008E5A5F" w:rsidRDefault="00DC31EF" w:rsidP="00E81330">
            <w:pPr>
              <w:spacing w:before="60" w:after="60"/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DC31EF" w:rsidRPr="008E5A5F" w:rsidTr="00816E2D">
        <w:trPr>
          <w:jc w:val="center"/>
        </w:trPr>
        <w:tc>
          <w:tcPr>
            <w:tcW w:w="56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74B1" w:rsidRPr="008E5A5F" w:rsidRDefault="00B762DF" w:rsidP="00E81330">
            <w:pPr>
              <w:spacing w:before="60" w:after="60"/>
              <w:rPr>
                <w:sz w:val="24"/>
                <w:szCs w:val="24"/>
                <w:rtl/>
                <w:lang w:bidi="ar-IQ"/>
              </w:rPr>
            </w:pPr>
            <w:r w:rsidRPr="008E5A5F">
              <w:rPr>
                <w:rFonts w:hint="cs"/>
                <w:sz w:val="24"/>
                <w:szCs w:val="24"/>
                <w:rtl/>
                <w:lang w:bidi="ar-IQ"/>
              </w:rPr>
              <w:t>الأ</w:t>
            </w:r>
            <w:r w:rsidR="000473F2"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وامر </w:t>
            </w:r>
            <w:r w:rsidR="00F1542F" w:rsidRPr="008E5A5F">
              <w:rPr>
                <w:rFonts w:hint="cs"/>
                <w:sz w:val="24"/>
                <w:szCs w:val="24"/>
                <w:rtl/>
                <w:lang w:bidi="ar-IQ"/>
              </w:rPr>
              <w:t>الإدارية</w:t>
            </w:r>
            <w:r w:rsidR="000473F2" w:rsidRPr="008E5A5F">
              <w:rPr>
                <w:rFonts w:hint="cs"/>
                <w:sz w:val="24"/>
                <w:szCs w:val="24"/>
                <w:rtl/>
                <w:lang w:bidi="ar-IQ"/>
              </w:rPr>
              <w:t xml:space="preserve"> الخاصة بتوثيق محاور جدول رقم 2</w:t>
            </w:r>
          </w:p>
        </w:tc>
        <w:tc>
          <w:tcPr>
            <w:tcW w:w="39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974B1" w:rsidRPr="008E5A5F" w:rsidRDefault="004974B1" w:rsidP="00E81330">
            <w:pPr>
              <w:spacing w:before="60" w:after="60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762DF" w:rsidRPr="008E5A5F" w:rsidRDefault="00663C28" w:rsidP="00B762DF">
      <w:pPr>
        <w:spacing w:after="0" w:line="240" w:lineRule="auto"/>
        <w:ind w:left="283" w:hanging="283"/>
        <w:jc w:val="both"/>
        <w:rPr>
          <w:b/>
          <w:bCs/>
          <w:sz w:val="24"/>
          <w:szCs w:val="24"/>
          <w:rtl/>
        </w:rPr>
      </w:pPr>
      <w:r w:rsidRPr="008E5A5F">
        <w:rPr>
          <w:rFonts w:hint="cs"/>
          <w:b/>
          <w:bCs/>
          <w:sz w:val="24"/>
          <w:szCs w:val="24"/>
          <w:rtl/>
        </w:rPr>
        <w:t xml:space="preserve"> </w:t>
      </w:r>
      <w:r w:rsidR="00B762DF" w:rsidRPr="008E5A5F">
        <w:rPr>
          <w:rFonts w:hint="cs"/>
          <w:b/>
          <w:bCs/>
          <w:sz w:val="24"/>
          <w:szCs w:val="24"/>
          <w:rtl/>
        </w:rPr>
        <w:t>*  لمرتبة مدرس فقط.</w:t>
      </w:r>
    </w:p>
    <w:p w:rsidR="00E81330" w:rsidRDefault="00E81330" w:rsidP="00B762DF">
      <w:pPr>
        <w:spacing w:after="0" w:line="240" w:lineRule="auto"/>
        <w:ind w:left="283" w:hanging="283"/>
        <w:jc w:val="both"/>
        <w:rPr>
          <w:sz w:val="26"/>
          <w:szCs w:val="26"/>
          <w:rtl/>
        </w:rPr>
      </w:pPr>
    </w:p>
    <w:p w:rsidR="00C237FB" w:rsidRPr="00C237FB" w:rsidRDefault="001620CF" w:rsidP="00C237FB">
      <w:pPr>
        <w:spacing w:before="360" w:after="120"/>
        <w:jc w:val="both"/>
        <w:rPr>
          <w:sz w:val="26"/>
          <w:szCs w:val="26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ثا</w:t>
      </w:r>
      <w:r w:rsidR="00E81330">
        <w:rPr>
          <w:rFonts w:hint="cs"/>
          <w:b/>
          <w:bCs/>
          <w:sz w:val="28"/>
          <w:szCs w:val="28"/>
          <w:rtl/>
        </w:rPr>
        <w:t>لث</w:t>
      </w:r>
      <w:r>
        <w:rPr>
          <w:rFonts w:hint="cs"/>
          <w:b/>
          <w:bCs/>
          <w:sz w:val="28"/>
          <w:szCs w:val="28"/>
          <w:rtl/>
        </w:rPr>
        <w:t>ا</w:t>
      </w:r>
      <w:r w:rsidRPr="00625EAE">
        <w:rPr>
          <w:rFonts w:hint="cs"/>
          <w:b/>
          <w:bCs/>
          <w:sz w:val="28"/>
          <w:szCs w:val="28"/>
          <w:rtl/>
        </w:rPr>
        <w:t>ً</w:t>
      </w:r>
      <w:r w:rsidR="001069E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// </w:t>
      </w:r>
      <w:r w:rsidRPr="00625EA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نشاطات البحث العلمي (جدول رقم 1)</w:t>
      </w:r>
    </w:p>
    <w:tbl>
      <w:tblPr>
        <w:tblStyle w:val="TableGrid"/>
        <w:bidiVisual/>
        <w:tblW w:w="96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429"/>
        <w:gridCol w:w="1637"/>
        <w:gridCol w:w="2763"/>
        <w:gridCol w:w="789"/>
        <w:gridCol w:w="850"/>
        <w:gridCol w:w="722"/>
      </w:tblGrid>
      <w:tr w:rsidR="00C237FB" w:rsidRPr="001F799F" w:rsidTr="003B12F0">
        <w:trPr>
          <w:trHeight w:val="899"/>
          <w:jc w:val="center"/>
        </w:trPr>
        <w:tc>
          <w:tcPr>
            <w:tcW w:w="492" w:type="dxa"/>
            <w:shd w:val="pct10" w:color="auto" w:fill="auto"/>
            <w:vAlign w:val="center"/>
          </w:tcPr>
          <w:p w:rsidR="00C237FB" w:rsidRPr="00D50219" w:rsidRDefault="00C237FB" w:rsidP="007600C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0219">
              <w:rPr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29" w:type="dxa"/>
            <w:shd w:val="pct10" w:color="auto" w:fill="auto"/>
            <w:vAlign w:val="center"/>
          </w:tcPr>
          <w:p w:rsidR="00C237FB" w:rsidRPr="00B06589" w:rsidRDefault="00C237FB" w:rsidP="007600C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0219">
              <w:rPr>
                <w:b/>
                <w:bCs/>
                <w:sz w:val="24"/>
                <w:szCs w:val="24"/>
                <w:rtl/>
                <w:lang w:bidi="ar-IQ"/>
              </w:rPr>
              <w:t>عن</w:t>
            </w:r>
            <w:r w:rsidRPr="00D502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ـــ</w:t>
            </w:r>
            <w:r w:rsidRPr="00D50219">
              <w:rPr>
                <w:b/>
                <w:bCs/>
                <w:sz w:val="24"/>
                <w:szCs w:val="24"/>
                <w:rtl/>
                <w:lang w:bidi="ar-IQ"/>
              </w:rPr>
              <w:t>وان البح</w:t>
            </w:r>
            <w:r w:rsidRPr="00D502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</w:t>
            </w:r>
            <w:r w:rsidRPr="00D50219">
              <w:rPr>
                <w:b/>
                <w:bCs/>
                <w:sz w:val="24"/>
                <w:szCs w:val="24"/>
                <w:rtl/>
                <w:lang w:bidi="ar-IQ"/>
              </w:rPr>
              <w:t>ث</w:t>
            </w:r>
            <w:r w:rsidRPr="00D502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العلمي</w:t>
            </w:r>
          </w:p>
        </w:tc>
        <w:tc>
          <w:tcPr>
            <w:tcW w:w="4400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C237FB" w:rsidRPr="00D50219" w:rsidRDefault="00C237FB" w:rsidP="007600C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0219">
              <w:rPr>
                <w:b/>
                <w:bCs/>
                <w:sz w:val="24"/>
                <w:szCs w:val="24"/>
                <w:rtl/>
                <w:lang w:bidi="ar-IQ"/>
              </w:rPr>
              <w:t>تفاصيل جه</w:t>
            </w:r>
            <w:r w:rsidRPr="00D502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</w:t>
            </w:r>
            <w:r w:rsidRPr="00D50219">
              <w:rPr>
                <w:b/>
                <w:bCs/>
                <w:sz w:val="24"/>
                <w:szCs w:val="24"/>
                <w:rtl/>
                <w:lang w:bidi="ar-IQ"/>
              </w:rPr>
              <w:t>ة النش</w:t>
            </w:r>
            <w:r w:rsidRPr="00D502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ـــ</w:t>
            </w:r>
            <w:r w:rsidRPr="00D50219">
              <w:rPr>
                <w:b/>
                <w:bCs/>
                <w:sz w:val="24"/>
                <w:szCs w:val="24"/>
                <w:rtl/>
                <w:lang w:bidi="ar-IQ"/>
              </w:rPr>
              <w:t>ر</w:t>
            </w:r>
          </w:p>
        </w:tc>
        <w:tc>
          <w:tcPr>
            <w:tcW w:w="789" w:type="dxa"/>
            <w:shd w:val="pct10" w:color="auto" w:fill="auto"/>
            <w:vAlign w:val="center"/>
          </w:tcPr>
          <w:p w:rsidR="00C237FB" w:rsidRPr="00D50219" w:rsidRDefault="00C237FB" w:rsidP="007600C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0219">
              <w:rPr>
                <w:b/>
                <w:bCs/>
                <w:sz w:val="24"/>
                <w:szCs w:val="24"/>
                <w:rtl/>
                <w:lang w:bidi="ar-IQ"/>
              </w:rPr>
              <w:t>تسلسل الباحث</w:t>
            </w:r>
          </w:p>
        </w:tc>
        <w:tc>
          <w:tcPr>
            <w:tcW w:w="850" w:type="dxa"/>
            <w:shd w:val="pct10" w:color="auto" w:fill="auto"/>
          </w:tcPr>
          <w:p w:rsidR="00C237FB" w:rsidRPr="00D50219" w:rsidRDefault="00C237FB" w:rsidP="007600C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02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 تصنيف النشر</w:t>
            </w:r>
          </w:p>
        </w:tc>
        <w:tc>
          <w:tcPr>
            <w:tcW w:w="722" w:type="dxa"/>
            <w:shd w:val="pct10" w:color="auto" w:fill="auto"/>
            <w:vAlign w:val="center"/>
          </w:tcPr>
          <w:p w:rsidR="00C237FB" w:rsidRPr="00D50219" w:rsidRDefault="00C237FB" w:rsidP="007600C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0219">
              <w:rPr>
                <w:b/>
                <w:bCs/>
                <w:sz w:val="24"/>
                <w:szCs w:val="24"/>
                <w:rtl/>
                <w:lang w:bidi="ar-IQ"/>
              </w:rPr>
              <w:t>عدد النقاط</w:t>
            </w:r>
          </w:p>
        </w:tc>
      </w:tr>
      <w:tr w:rsidR="008E5A5F" w:rsidRPr="001F799F" w:rsidTr="003B12F0">
        <w:trPr>
          <w:trHeight w:val="284"/>
          <w:jc w:val="center"/>
        </w:trPr>
        <w:tc>
          <w:tcPr>
            <w:tcW w:w="492" w:type="dxa"/>
            <w:vMerge w:val="restart"/>
            <w:vAlign w:val="center"/>
          </w:tcPr>
          <w:p w:rsidR="008E5A5F" w:rsidRPr="001620CF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</w:t>
            </w:r>
          </w:p>
        </w:tc>
        <w:tc>
          <w:tcPr>
            <w:tcW w:w="2429" w:type="dxa"/>
            <w:vMerge w:val="restart"/>
            <w:vAlign w:val="center"/>
          </w:tcPr>
          <w:p w:rsidR="008E5A5F" w:rsidRDefault="008E5A5F" w:rsidP="003D2FF5">
            <w:pPr>
              <w:tabs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5A5F" w:rsidRPr="000B4C4C" w:rsidRDefault="008E5A5F" w:rsidP="007600C9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اسم المجلة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/</w:t>
            </w:r>
          </w:p>
          <w:p w:rsidR="008E5A5F" w:rsidRPr="000B4C4C" w:rsidRDefault="008E5A5F" w:rsidP="007600C9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الرقم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التسلسلي</w:t>
            </w:r>
            <w:r w:rsidRPr="000B4C4C">
              <w:rPr>
                <w:sz w:val="20"/>
                <w:szCs w:val="20"/>
              </w:rPr>
              <w:t xml:space="preserve"> ISSN </w:t>
            </w:r>
          </w:p>
        </w:tc>
        <w:tc>
          <w:tcPr>
            <w:tcW w:w="2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573" w:rsidRPr="000B4C4C" w:rsidRDefault="00352573" w:rsidP="00352573">
            <w:pPr>
              <w:bidi w:val="0"/>
              <w:spacing w:before="20" w:after="2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8E5A5F" w:rsidRPr="000B4C4C" w:rsidRDefault="008E5A5F" w:rsidP="001417C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E5A5F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8E5A5F" w:rsidRPr="001620CF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5F" w:rsidRPr="000B4C4C" w:rsidRDefault="008E5A5F" w:rsidP="007600C9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المجلد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 xml:space="preserve">/العدد/التأريخ 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5F" w:rsidRPr="000B4C4C" w:rsidRDefault="008E5A5F" w:rsidP="007600C9">
            <w:pPr>
              <w:bidi w:val="0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8E5A5F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8E5A5F" w:rsidRPr="001620CF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5F" w:rsidRPr="000B4C4C" w:rsidRDefault="008E5A5F" w:rsidP="007600C9">
            <w:pPr>
              <w:spacing w:before="20" w:after="20"/>
              <w:rPr>
                <w:sz w:val="20"/>
                <w:szCs w:val="20"/>
                <w:rtl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جهـــة النشــر</w:t>
            </w:r>
            <w:r w:rsidRPr="000B4C4C">
              <w:rPr>
                <w:rFonts w:hint="cs"/>
                <w:sz w:val="20"/>
                <w:szCs w:val="20"/>
                <w:rtl/>
              </w:rPr>
              <w:t xml:space="preserve"> للمجلة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5F" w:rsidRPr="000B4C4C" w:rsidRDefault="008E5A5F" w:rsidP="007600C9">
            <w:pPr>
              <w:bidi w:val="0"/>
              <w:spacing w:before="20" w:after="2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8E5A5F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8E5A5F" w:rsidRPr="001620CF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5F" w:rsidRPr="000B4C4C" w:rsidRDefault="008E5A5F" w:rsidP="007600C9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مؤشرات سكوبس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F0" w:rsidRPr="000B4C4C" w:rsidRDefault="003B12F0" w:rsidP="003B12F0">
            <w:pPr>
              <w:bidi w:val="0"/>
              <w:spacing w:before="20" w:after="2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8E5A5F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8E5A5F" w:rsidRPr="001620CF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5F" w:rsidRPr="000B4C4C" w:rsidRDefault="008E5A5F" w:rsidP="007600C9">
            <w:pPr>
              <w:spacing w:before="20" w:after="20"/>
              <w:rPr>
                <w:sz w:val="20"/>
                <w:szCs w:val="20"/>
                <w:rtl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مؤشر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كلاريفيت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5F" w:rsidRPr="000B4C4C" w:rsidRDefault="008E5A5F" w:rsidP="007600C9">
            <w:pPr>
              <w:bidi w:val="0"/>
              <w:spacing w:before="20" w:after="20"/>
              <w:jc w:val="center"/>
              <w:rPr>
                <w:sz w:val="20"/>
                <w:szCs w:val="20"/>
                <w:rtl/>
                <w:lang w:val="en-GB" w:bidi="ar-IQ"/>
              </w:rPr>
            </w:pPr>
          </w:p>
        </w:tc>
        <w:tc>
          <w:tcPr>
            <w:tcW w:w="789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8E5A5F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8E5A5F" w:rsidRPr="001620CF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5F" w:rsidRPr="000B4C4C" w:rsidRDefault="008E5A5F" w:rsidP="007600C9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الافتراس والملاحظات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5A5F" w:rsidRPr="000B4C4C" w:rsidRDefault="008E5A5F" w:rsidP="000D446C">
            <w:pPr>
              <w:bidi w:val="0"/>
              <w:spacing w:before="20" w:after="20"/>
              <w:ind w:left="-198" w:right="-45" w:firstLine="9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789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8E5A5F" w:rsidRPr="000B4C4C" w:rsidRDefault="008E5A5F" w:rsidP="007600C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8E5A5F" w:rsidRPr="001F799F" w:rsidTr="003B12F0">
        <w:trPr>
          <w:trHeight w:val="284"/>
          <w:jc w:val="center"/>
        </w:trPr>
        <w:tc>
          <w:tcPr>
            <w:tcW w:w="492" w:type="dxa"/>
            <w:vMerge w:val="restart"/>
            <w:vAlign w:val="center"/>
          </w:tcPr>
          <w:p w:rsidR="008E5A5F" w:rsidRPr="001620CF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29" w:type="dxa"/>
            <w:vMerge w:val="restart"/>
            <w:vAlign w:val="center"/>
          </w:tcPr>
          <w:p w:rsidR="008E5A5F" w:rsidRPr="008B20CB" w:rsidRDefault="008E5A5F" w:rsidP="00DE3D65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5A5F" w:rsidRPr="000B4C4C" w:rsidRDefault="008E5A5F" w:rsidP="008B20CB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اسم المجلة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/</w:t>
            </w:r>
          </w:p>
          <w:p w:rsidR="008E5A5F" w:rsidRPr="000B4C4C" w:rsidRDefault="008E5A5F" w:rsidP="008B20CB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الرقم التسلسلي</w:t>
            </w:r>
            <w:r w:rsidRPr="000B4C4C">
              <w:rPr>
                <w:sz w:val="20"/>
                <w:szCs w:val="20"/>
              </w:rPr>
              <w:t xml:space="preserve"> ISSN </w:t>
            </w:r>
          </w:p>
        </w:tc>
        <w:tc>
          <w:tcPr>
            <w:tcW w:w="2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5A5F" w:rsidRPr="000B4C4C" w:rsidRDefault="008E5A5F" w:rsidP="000D446C">
            <w:pPr>
              <w:bidi w:val="0"/>
              <w:spacing w:before="20" w:after="2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8E5A5F" w:rsidRPr="000B4C4C" w:rsidRDefault="008E5A5F" w:rsidP="001417C0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E5A5F" w:rsidRPr="000B4C4C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8E5A5F" w:rsidRPr="000B4C4C" w:rsidRDefault="008E5A5F" w:rsidP="008B20C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E5A5F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8E5A5F" w:rsidRPr="001620CF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8E5A5F" w:rsidRPr="000B4C4C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5F" w:rsidRPr="000B4C4C" w:rsidRDefault="008E5A5F" w:rsidP="008B20CB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المجلد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 xml:space="preserve">/العدد/التأريخ 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5F" w:rsidRPr="000B4C4C" w:rsidRDefault="008E5A5F" w:rsidP="008B20CB">
            <w:pPr>
              <w:bidi w:val="0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vMerge/>
            <w:vAlign w:val="center"/>
          </w:tcPr>
          <w:p w:rsidR="008E5A5F" w:rsidRPr="000B4C4C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8E5A5F" w:rsidRPr="000B4C4C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8E5A5F" w:rsidRPr="000B4C4C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8E5A5F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8E5A5F" w:rsidRPr="001620CF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8E5A5F" w:rsidRPr="000B4C4C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5F" w:rsidRPr="000B4C4C" w:rsidRDefault="008E5A5F" w:rsidP="008B20CB">
            <w:pPr>
              <w:spacing w:before="20" w:after="20"/>
              <w:rPr>
                <w:sz w:val="20"/>
                <w:szCs w:val="20"/>
                <w:rtl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جهـــة النشــر</w:t>
            </w:r>
            <w:r w:rsidRPr="000B4C4C">
              <w:rPr>
                <w:rFonts w:hint="cs"/>
                <w:sz w:val="20"/>
                <w:szCs w:val="20"/>
                <w:rtl/>
              </w:rPr>
              <w:t xml:space="preserve"> للمجلة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5F" w:rsidRPr="000B4C4C" w:rsidRDefault="008E5A5F" w:rsidP="008B20CB">
            <w:pPr>
              <w:bidi w:val="0"/>
              <w:spacing w:before="20" w:after="2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vAlign w:val="center"/>
          </w:tcPr>
          <w:p w:rsidR="008E5A5F" w:rsidRPr="000B4C4C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8E5A5F" w:rsidRPr="000B4C4C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8E5A5F" w:rsidRPr="000B4C4C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8E5A5F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8E5A5F" w:rsidRPr="001620CF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8E5A5F" w:rsidRPr="000B4C4C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5F" w:rsidRPr="000B4C4C" w:rsidRDefault="008E5A5F" w:rsidP="008B20CB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مؤشرات سكوبس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5F" w:rsidRPr="000B4C4C" w:rsidRDefault="008E5A5F" w:rsidP="008B20CB">
            <w:pPr>
              <w:bidi w:val="0"/>
              <w:spacing w:before="20" w:after="20"/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789" w:type="dxa"/>
            <w:vMerge/>
            <w:vAlign w:val="center"/>
          </w:tcPr>
          <w:p w:rsidR="008E5A5F" w:rsidRPr="000B4C4C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8E5A5F" w:rsidRPr="000B4C4C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8E5A5F" w:rsidRPr="000B4C4C" w:rsidRDefault="008E5A5F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21ABD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C21ABD" w:rsidRPr="001620CF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BD" w:rsidRPr="000B4C4C" w:rsidRDefault="00C21ABD" w:rsidP="008B20CB">
            <w:pPr>
              <w:spacing w:before="20" w:after="20"/>
              <w:rPr>
                <w:sz w:val="20"/>
                <w:szCs w:val="20"/>
                <w:rtl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مؤشر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كلاريفيت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ABD" w:rsidRPr="000B4C4C" w:rsidRDefault="00C21ABD" w:rsidP="003D2FF5">
            <w:pPr>
              <w:bidi w:val="0"/>
              <w:spacing w:before="20" w:after="20"/>
              <w:jc w:val="center"/>
              <w:rPr>
                <w:sz w:val="20"/>
                <w:szCs w:val="20"/>
                <w:rtl/>
                <w:lang w:val="en-GB" w:bidi="ar-IQ"/>
              </w:rPr>
            </w:pPr>
          </w:p>
        </w:tc>
        <w:tc>
          <w:tcPr>
            <w:tcW w:w="78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21ABD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C21ABD" w:rsidRPr="001620CF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ABD" w:rsidRPr="000B4C4C" w:rsidRDefault="00C21ABD" w:rsidP="008B20CB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الافتراس والملاحظات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21ABD" w:rsidRPr="000B4C4C" w:rsidRDefault="00C21ABD" w:rsidP="003D2FF5">
            <w:pPr>
              <w:bidi w:val="0"/>
              <w:spacing w:before="20" w:after="20"/>
              <w:ind w:left="-198" w:right="-45" w:firstLine="9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78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21ABD" w:rsidRPr="001F799F" w:rsidTr="003B12F0">
        <w:trPr>
          <w:trHeight w:val="284"/>
          <w:jc w:val="center"/>
        </w:trPr>
        <w:tc>
          <w:tcPr>
            <w:tcW w:w="492" w:type="dxa"/>
            <w:vMerge w:val="restart"/>
            <w:vAlign w:val="center"/>
          </w:tcPr>
          <w:p w:rsidR="00C21ABD" w:rsidRPr="001620CF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2429" w:type="dxa"/>
            <w:vMerge w:val="restart"/>
            <w:vAlign w:val="center"/>
          </w:tcPr>
          <w:p w:rsidR="00DE3D65" w:rsidRPr="000B4C4C" w:rsidRDefault="00C21ABD" w:rsidP="00DE3D65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21ABD" w:rsidRPr="000B4C4C" w:rsidRDefault="00C21ABD" w:rsidP="00C21ABD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1ABD" w:rsidRPr="000B4C4C" w:rsidRDefault="00C21ABD" w:rsidP="008B20CB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اسم المجلة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/</w:t>
            </w:r>
          </w:p>
          <w:p w:rsidR="00C21ABD" w:rsidRPr="000B4C4C" w:rsidRDefault="00C21ABD" w:rsidP="008B20CB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الرقم التسلسلي</w:t>
            </w:r>
            <w:r w:rsidRPr="000B4C4C">
              <w:rPr>
                <w:sz w:val="20"/>
                <w:szCs w:val="20"/>
              </w:rPr>
              <w:t xml:space="preserve"> ISSN </w:t>
            </w:r>
          </w:p>
        </w:tc>
        <w:tc>
          <w:tcPr>
            <w:tcW w:w="2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ABD" w:rsidRPr="000B4C4C" w:rsidRDefault="00C21ABD" w:rsidP="008B20CB">
            <w:pPr>
              <w:bidi w:val="0"/>
              <w:spacing w:before="20" w:after="2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C21ABD" w:rsidRPr="000B4C4C" w:rsidRDefault="00C21ABD" w:rsidP="001417C0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C21ABD" w:rsidRPr="000B4C4C" w:rsidRDefault="00C21ABD" w:rsidP="001417C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1ABD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C21ABD" w:rsidRPr="001620CF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BD" w:rsidRPr="000B4C4C" w:rsidRDefault="00C21ABD" w:rsidP="008B20CB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المجلد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 xml:space="preserve">/العدد/التأريخ 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ABD" w:rsidRPr="000B4C4C" w:rsidRDefault="00C21ABD" w:rsidP="008B20CB">
            <w:pPr>
              <w:bidi w:val="0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21ABD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C21ABD" w:rsidRPr="001620CF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BD" w:rsidRPr="000B4C4C" w:rsidRDefault="00C21ABD" w:rsidP="008B20CB">
            <w:pPr>
              <w:spacing w:before="20" w:after="20"/>
              <w:rPr>
                <w:sz w:val="20"/>
                <w:szCs w:val="20"/>
                <w:rtl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جهـــة النشــر</w:t>
            </w:r>
            <w:r w:rsidRPr="000B4C4C">
              <w:rPr>
                <w:rFonts w:hint="cs"/>
                <w:sz w:val="20"/>
                <w:szCs w:val="20"/>
                <w:rtl/>
              </w:rPr>
              <w:t xml:space="preserve"> للمجلة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ABD" w:rsidRPr="000B4C4C" w:rsidRDefault="00C21ABD" w:rsidP="008B20CB">
            <w:pPr>
              <w:bidi w:val="0"/>
              <w:spacing w:before="20" w:after="2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21ABD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C21ABD" w:rsidRPr="001620CF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BD" w:rsidRPr="000B4C4C" w:rsidRDefault="00C21ABD" w:rsidP="008B20CB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مؤشرات سكوبس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ABD" w:rsidRPr="000B4C4C" w:rsidRDefault="00C21ABD" w:rsidP="00750725">
            <w:pPr>
              <w:bidi w:val="0"/>
              <w:spacing w:before="20" w:after="2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21ABD" w:rsidRPr="001F799F" w:rsidTr="003B12F0">
        <w:trPr>
          <w:trHeight w:val="284"/>
          <w:jc w:val="center"/>
        </w:trPr>
        <w:tc>
          <w:tcPr>
            <w:tcW w:w="492" w:type="dxa"/>
            <w:vMerge/>
            <w:vAlign w:val="center"/>
          </w:tcPr>
          <w:p w:rsidR="00C21ABD" w:rsidRPr="001620CF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BD" w:rsidRPr="000B4C4C" w:rsidRDefault="00C21ABD" w:rsidP="008B20CB">
            <w:pPr>
              <w:spacing w:before="20" w:after="20"/>
              <w:rPr>
                <w:sz w:val="20"/>
                <w:szCs w:val="20"/>
                <w:rtl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مؤشر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كلاريفيت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ABD" w:rsidRPr="000B4C4C" w:rsidRDefault="00C21ABD" w:rsidP="008B20CB">
            <w:pPr>
              <w:bidi w:val="0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21ABD" w:rsidRPr="001F799F" w:rsidTr="003B12F0">
        <w:trPr>
          <w:trHeight w:val="25"/>
          <w:jc w:val="center"/>
        </w:trPr>
        <w:tc>
          <w:tcPr>
            <w:tcW w:w="492" w:type="dxa"/>
            <w:vMerge/>
            <w:vAlign w:val="center"/>
          </w:tcPr>
          <w:p w:rsidR="00C21ABD" w:rsidRPr="001620CF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2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ABD" w:rsidRPr="000B4C4C" w:rsidRDefault="00C21ABD" w:rsidP="008B20CB">
            <w:pPr>
              <w:spacing w:before="20" w:after="20"/>
              <w:rPr>
                <w:sz w:val="20"/>
                <w:szCs w:val="20"/>
                <w:rtl/>
                <w:lang w:bidi="ar-IQ"/>
              </w:rPr>
            </w:pPr>
            <w:r w:rsidRPr="000B4C4C">
              <w:rPr>
                <w:rFonts w:hint="cs"/>
                <w:sz w:val="20"/>
                <w:szCs w:val="20"/>
                <w:rtl/>
                <w:lang w:bidi="ar-IQ"/>
              </w:rPr>
              <w:t>الافتراس والملاحظات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21ABD" w:rsidRPr="000B4C4C" w:rsidRDefault="00C21ABD" w:rsidP="008B20CB">
            <w:pPr>
              <w:bidi w:val="0"/>
              <w:spacing w:before="20" w:after="2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789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722" w:type="dxa"/>
            <w:vMerge/>
            <w:vAlign w:val="center"/>
          </w:tcPr>
          <w:p w:rsidR="00C21ABD" w:rsidRPr="000B4C4C" w:rsidRDefault="00C21ABD" w:rsidP="008B20CB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21ABD" w:rsidRPr="001F799F" w:rsidTr="00883089">
        <w:trPr>
          <w:trHeight w:val="105"/>
          <w:jc w:val="center"/>
        </w:trPr>
        <w:tc>
          <w:tcPr>
            <w:tcW w:w="8960" w:type="dxa"/>
            <w:gridSpan w:val="6"/>
            <w:shd w:val="clear" w:color="auto" w:fill="EAF1DD" w:themeFill="accent3" w:themeFillTint="33"/>
            <w:vAlign w:val="center"/>
          </w:tcPr>
          <w:p w:rsidR="00C21ABD" w:rsidRPr="009275E5" w:rsidRDefault="00C21ABD" w:rsidP="008B20C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275E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المجموع الكلي للنقاط المستحصلة من جدول رقم (1)</w:t>
            </w:r>
          </w:p>
        </w:tc>
        <w:tc>
          <w:tcPr>
            <w:tcW w:w="722" w:type="dxa"/>
            <w:shd w:val="clear" w:color="auto" w:fill="EAF1DD" w:themeFill="accent3" w:themeFillTint="33"/>
            <w:vAlign w:val="center"/>
          </w:tcPr>
          <w:p w:rsidR="00C21ABD" w:rsidRPr="009275E5" w:rsidRDefault="00C21ABD" w:rsidP="008B20C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7C1B45" w:rsidRDefault="00D50219" w:rsidP="007C1B45">
      <w:pPr>
        <w:spacing w:before="360" w:after="120"/>
        <w:jc w:val="both"/>
        <w:rPr>
          <w:sz w:val="26"/>
          <w:szCs w:val="26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>رابعا</w:t>
      </w:r>
      <w:r w:rsidRPr="00625EAE">
        <w:rPr>
          <w:rFonts w:hint="cs"/>
          <w:b/>
          <w:bCs/>
          <w:sz w:val="28"/>
          <w:szCs w:val="28"/>
          <w:rtl/>
        </w:rPr>
        <w:t>ً</w:t>
      </w:r>
      <w:r>
        <w:rPr>
          <w:rFonts w:hint="cs"/>
          <w:b/>
          <w:bCs/>
          <w:sz w:val="28"/>
          <w:szCs w:val="28"/>
          <w:rtl/>
        </w:rPr>
        <w:t xml:space="preserve">// </w:t>
      </w:r>
      <w:r w:rsidRPr="00625EA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النشاطات وخدمة المجتمع (جدول رقم 2)</w:t>
      </w:r>
    </w:p>
    <w:p w:rsidR="007C1B45" w:rsidRPr="007C1B45" w:rsidRDefault="007C1B45" w:rsidP="007C1B45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</w:pPr>
      <w:r>
        <w:rPr>
          <w:sz w:val="26"/>
          <w:szCs w:val="26"/>
          <w:rtl/>
        </w:rPr>
        <w:t xml:space="preserve"> </w:t>
      </w:r>
    </w:p>
    <w:tbl>
      <w:tblPr>
        <w:tblStyle w:val="1"/>
        <w:bidiVisual/>
        <w:tblW w:w="10335" w:type="dxa"/>
        <w:jc w:val="center"/>
        <w:tblLook w:val="04A0" w:firstRow="1" w:lastRow="0" w:firstColumn="1" w:lastColumn="0" w:noHBand="0" w:noVBand="1"/>
      </w:tblPr>
      <w:tblGrid>
        <w:gridCol w:w="554"/>
        <w:gridCol w:w="4695"/>
        <w:gridCol w:w="4191"/>
        <w:gridCol w:w="895"/>
      </w:tblGrid>
      <w:tr w:rsidR="007C1B45" w:rsidRPr="007C1B45" w:rsidTr="007C1B45">
        <w:trPr>
          <w:trHeight w:val="39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7C1B45" w:rsidRPr="007C1B45" w:rsidRDefault="007C1B45" w:rsidP="007C1B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7C1B45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6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7C1B45" w:rsidRPr="007C1B45" w:rsidRDefault="007C1B45" w:rsidP="007C1B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7C1B45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>نوع وعنوان النشاط</w:t>
            </w:r>
          </w:p>
        </w:tc>
        <w:tc>
          <w:tcPr>
            <w:tcW w:w="4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7C1B45" w:rsidRPr="007C1B45" w:rsidRDefault="007C1B45" w:rsidP="007C1B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7C1B45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>التفاصيل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7C1B45" w:rsidRPr="007C1B45" w:rsidRDefault="007C1B45" w:rsidP="007C1B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7C1B45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>عدد النقاط</w:t>
            </w:r>
          </w:p>
          <w:p w:rsidR="007C1B45" w:rsidRPr="007C1B45" w:rsidRDefault="007C1B45" w:rsidP="007C1B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7C1B45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>المتحصلة</w:t>
            </w:r>
          </w:p>
        </w:tc>
      </w:tr>
      <w:tr w:rsidR="003C2DE7" w:rsidRPr="007C1B45" w:rsidTr="007C1B45">
        <w:trPr>
          <w:trHeight w:val="397"/>
          <w:jc w:val="center"/>
        </w:trPr>
        <w:tc>
          <w:tcPr>
            <w:tcW w:w="554" w:type="dxa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3C2DE7" w:rsidRPr="00E56007" w:rsidRDefault="003C2DE7" w:rsidP="00E560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5600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695" w:type="dxa"/>
            <w:tcBorders>
              <w:right w:val="single" w:sz="18" w:space="0" w:color="auto"/>
            </w:tcBorders>
            <w:vAlign w:val="center"/>
          </w:tcPr>
          <w:p w:rsidR="003C2DE7" w:rsidRPr="0062727C" w:rsidRDefault="003C2DE7" w:rsidP="0023521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1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62727C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62727C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C2DE7" w:rsidRPr="007C1B45" w:rsidTr="007C1B45">
        <w:trPr>
          <w:trHeight w:val="397"/>
          <w:jc w:val="center"/>
        </w:trPr>
        <w:tc>
          <w:tcPr>
            <w:tcW w:w="554" w:type="dxa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3C2DE7" w:rsidRPr="00E56007" w:rsidRDefault="003C2DE7" w:rsidP="00E560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5600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695" w:type="dxa"/>
            <w:tcBorders>
              <w:right w:val="single" w:sz="18" w:space="0" w:color="auto"/>
            </w:tcBorders>
            <w:vAlign w:val="center"/>
          </w:tcPr>
          <w:p w:rsidR="003C2DE7" w:rsidRPr="0062727C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1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62727C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62727C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C2DE7" w:rsidRPr="007C1B45" w:rsidTr="007C1B45">
        <w:trPr>
          <w:trHeight w:val="397"/>
          <w:jc w:val="center"/>
        </w:trPr>
        <w:tc>
          <w:tcPr>
            <w:tcW w:w="554" w:type="dxa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3C2DE7" w:rsidRPr="00E56007" w:rsidRDefault="003C2DE7" w:rsidP="00E560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5600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695" w:type="dxa"/>
            <w:tcBorders>
              <w:right w:val="single" w:sz="18" w:space="0" w:color="auto"/>
            </w:tcBorders>
            <w:vAlign w:val="center"/>
          </w:tcPr>
          <w:p w:rsidR="003C2DE7" w:rsidRPr="0062727C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1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62727C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62727C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C2DE7" w:rsidRPr="007C1B45" w:rsidTr="007C1B45">
        <w:trPr>
          <w:trHeight w:val="397"/>
          <w:jc w:val="center"/>
        </w:trPr>
        <w:tc>
          <w:tcPr>
            <w:tcW w:w="554" w:type="dxa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3C2DE7" w:rsidRPr="00E56007" w:rsidRDefault="003C2DE7" w:rsidP="00E560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5600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695" w:type="dxa"/>
            <w:tcBorders>
              <w:right w:val="single" w:sz="18" w:space="0" w:color="auto"/>
            </w:tcBorders>
            <w:vAlign w:val="center"/>
          </w:tcPr>
          <w:p w:rsidR="003C2DE7" w:rsidRPr="00F82591" w:rsidRDefault="003C2DE7" w:rsidP="003D2FF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1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62727C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62727C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C2DE7" w:rsidRPr="007C1B45" w:rsidTr="007C1B45">
        <w:trPr>
          <w:trHeight w:val="397"/>
          <w:jc w:val="center"/>
        </w:trPr>
        <w:tc>
          <w:tcPr>
            <w:tcW w:w="554" w:type="dxa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3C2DE7" w:rsidRPr="00E56007" w:rsidRDefault="003C2DE7" w:rsidP="00E560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5600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695" w:type="dxa"/>
            <w:tcBorders>
              <w:right w:val="single" w:sz="18" w:space="0" w:color="auto"/>
            </w:tcBorders>
            <w:vAlign w:val="center"/>
          </w:tcPr>
          <w:p w:rsidR="003C2DE7" w:rsidRPr="0062727C" w:rsidRDefault="003C2DE7" w:rsidP="003D2F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1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62727C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62727C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C2DE7" w:rsidRPr="007C1B45" w:rsidTr="007C1B45">
        <w:trPr>
          <w:trHeight w:val="397"/>
          <w:jc w:val="center"/>
        </w:trPr>
        <w:tc>
          <w:tcPr>
            <w:tcW w:w="554" w:type="dxa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3C2DE7" w:rsidRPr="00E56007" w:rsidRDefault="003C2DE7" w:rsidP="00E560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5600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6</w:t>
            </w:r>
          </w:p>
        </w:tc>
        <w:tc>
          <w:tcPr>
            <w:tcW w:w="4695" w:type="dxa"/>
            <w:tcBorders>
              <w:right w:val="single" w:sz="18" w:space="0" w:color="auto"/>
            </w:tcBorders>
            <w:vAlign w:val="center"/>
          </w:tcPr>
          <w:p w:rsidR="003C2DE7" w:rsidRPr="00BA7210" w:rsidRDefault="003C2DE7" w:rsidP="003D2F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1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BA7210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BA7210" w:rsidRDefault="003C2DE7" w:rsidP="003D2F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C2DE7" w:rsidRPr="007C1B45" w:rsidTr="007C1B45">
        <w:trPr>
          <w:trHeight w:val="397"/>
          <w:jc w:val="center"/>
        </w:trPr>
        <w:tc>
          <w:tcPr>
            <w:tcW w:w="554" w:type="dxa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3C2DE7" w:rsidRPr="00E56007" w:rsidRDefault="003C2DE7" w:rsidP="00E560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5600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695" w:type="dxa"/>
            <w:tcBorders>
              <w:right w:val="single" w:sz="18" w:space="0" w:color="auto"/>
            </w:tcBorders>
            <w:vAlign w:val="center"/>
          </w:tcPr>
          <w:p w:rsidR="003C2DE7" w:rsidRPr="007C1B45" w:rsidRDefault="003C2DE7" w:rsidP="007C1B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41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7C1B45" w:rsidRDefault="003C2DE7" w:rsidP="007C1B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8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7C1B45" w:rsidRDefault="003C2DE7" w:rsidP="00DF01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bidi="ar-IQ"/>
              </w:rPr>
              <w:t xml:space="preserve"> </w:t>
            </w:r>
          </w:p>
        </w:tc>
      </w:tr>
      <w:tr w:rsidR="003C2DE7" w:rsidRPr="007C1B45" w:rsidTr="007C1B45">
        <w:trPr>
          <w:trHeight w:val="397"/>
          <w:jc w:val="center"/>
        </w:trPr>
        <w:tc>
          <w:tcPr>
            <w:tcW w:w="554" w:type="dxa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3C2DE7" w:rsidRPr="00E56007" w:rsidRDefault="003C2DE7" w:rsidP="00E560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5600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695" w:type="dxa"/>
            <w:tcBorders>
              <w:right w:val="single" w:sz="18" w:space="0" w:color="auto"/>
            </w:tcBorders>
            <w:vAlign w:val="center"/>
          </w:tcPr>
          <w:p w:rsidR="003C2DE7" w:rsidRPr="007C1B45" w:rsidRDefault="003C2DE7" w:rsidP="007C1B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41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7C1B45" w:rsidRDefault="003C2DE7" w:rsidP="00DF01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DE7" w:rsidRPr="007C1B45" w:rsidRDefault="003C2DE7" w:rsidP="007C1B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</w:tc>
      </w:tr>
      <w:tr w:rsidR="003C2DE7" w:rsidRPr="007C1B45" w:rsidTr="007C1B45">
        <w:trPr>
          <w:trHeight w:val="397"/>
          <w:jc w:val="center"/>
        </w:trPr>
        <w:tc>
          <w:tcPr>
            <w:tcW w:w="94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3C2DE7" w:rsidRPr="007C1B45" w:rsidRDefault="003C2DE7" w:rsidP="007C1B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7C1B45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>المجموع الكلي لعدد النقاط المتحصلة من الجدول – 2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3C2DE7" w:rsidRPr="007C1B45" w:rsidRDefault="003C2DE7" w:rsidP="001417C0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 xml:space="preserve">  </w:t>
            </w:r>
            <w:r w:rsidR="009A770C">
              <w:rPr>
                <w:rFonts w:asciiTheme="majorBidi" w:eastAsia="Times New Roman" w:hAnsiTheme="majorBidi" w:cstheme="majorBidi"/>
                <w:b/>
                <w:bCs/>
                <w:lang w:bidi="ar-IQ"/>
              </w:rPr>
              <w:t>31</w:t>
            </w:r>
          </w:p>
        </w:tc>
      </w:tr>
    </w:tbl>
    <w:tbl>
      <w:tblPr>
        <w:tblStyle w:val="TableGrid"/>
        <w:bidiVisual/>
        <w:tblW w:w="103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02"/>
        <w:gridCol w:w="845"/>
      </w:tblGrid>
      <w:tr w:rsidR="009C4D4A" w:rsidRPr="00CA6894" w:rsidTr="009C4D4A">
        <w:trPr>
          <w:jc w:val="center"/>
        </w:trPr>
        <w:tc>
          <w:tcPr>
            <w:tcW w:w="9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9C4D4A" w:rsidRPr="009275E5" w:rsidRDefault="009C4D4A" w:rsidP="00217673">
            <w:pPr>
              <w:spacing w:before="40" w:after="4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9C4D4A" w:rsidRPr="00CA6894" w:rsidRDefault="009C4D4A" w:rsidP="00217673">
            <w:pPr>
              <w:spacing w:before="40" w:after="4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9C4D4A" w:rsidRPr="00CA6894" w:rsidTr="009C4D4A">
        <w:trPr>
          <w:trHeight w:val="283"/>
          <w:jc w:val="center"/>
        </w:trPr>
        <w:tc>
          <w:tcPr>
            <w:tcW w:w="9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9C4D4A" w:rsidRDefault="009C4D4A" w:rsidP="00DF0194">
            <w:pPr>
              <w:spacing w:before="40" w:after="4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275E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المجموع الكلي للنقاط المستحصلة من جدول رقم (2)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9C4D4A" w:rsidRPr="00CA6894" w:rsidRDefault="00DF0194" w:rsidP="001417C0">
            <w:pPr>
              <w:spacing w:before="40" w:after="4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417C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</w:tbl>
    <w:p w:rsidR="00E56007" w:rsidRDefault="00E56007" w:rsidP="00634B2F">
      <w:pPr>
        <w:spacing w:before="360" w:after="120"/>
        <w:jc w:val="both"/>
        <w:rPr>
          <w:b/>
          <w:bCs/>
          <w:sz w:val="28"/>
          <w:szCs w:val="28"/>
          <w:rtl/>
          <w:lang w:bidi="ar-IQ"/>
        </w:rPr>
      </w:pPr>
    </w:p>
    <w:p w:rsidR="003634EB" w:rsidRDefault="003634EB" w:rsidP="00634B2F">
      <w:pPr>
        <w:spacing w:before="360" w:after="12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>خامسا</w:t>
      </w:r>
      <w:r w:rsidRPr="00625EAE">
        <w:rPr>
          <w:rFonts w:hint="cs"/>
          <w:b/>
          <w:bCs/>
          <w:sz w:val="28"/>
          <w:szCs w:val="28"/>
          <w:rtl/>
        </w:rPr>
        <w:t>ً</w:t>
      </w:r>
      <w:r>
        <w:rPr>
          <w:rFonts w:hint="cs"/>
          <w:b/>
          <w:bCs/>
          <w:sz w:val="28"/>
          <w:szCs w:val="28"/>
          <w:rtl/>
        </w:rPr>
        <w:t xml:space="preserve">// </w:t>
      </w:r>
      <w:r w:rsidRPr="00625EAE">
        <w:rPr>
          <w:rFonts w:hint="cs"/>
          <w:b/>
          <w:bCs/>
          <w:sz w:val="28"/>
          <w:szCs w:val="28"/>
          <w:rtl/>
        </w:rPr>
        <w:t xml:space="preserve"> </w:t>
      </w:r>
      <w:r w:rsidR="00BB290B">
        <w:rPr>
          <w:rFonts w:hint="cs"/>
          <w:b/>
          <w:bCs/>
          <w:sz w:val="28"/>
          <w:szCs w:val="28"/>
          <w:rtl/>
        </w:rPr>
        <w:t>الدرجة النهائية المستحصلة من الجداول رقم (1) و (2)</w:t>
      </w:r>
    </w:p>
    <w:tbl>
      <w:tblPr>
        <w:tblStyle w:val="TableGrid"/>
        <w:bidiVisual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1"/>
        <w:gridCol w:w="1508"/>
        <w:gridCol w:w="1534"/>
        <w:gridCol w:w="1536"/>
        <w:gridCol w:w="1675"/>
        <w:gridCol w:w="1677"/>
      </w:tblGrid>
      <w:tr w:rsidR="0031647A" w:rsidRPr="00525048" w:rsidTr="00634B2F">
        <w:trPr>
          <w:trHeight w:val="747"/>
        </w:trPr>
        <w:tc>
          <w:tcPr>
            <w:tcW w:w="1571" w:type="dxa"/>
            <w:shd w:val="clear" w:color="auto" w:fill="F2F2F2" w:themeFill="background1" w:themeFillShade="F2"/>
            <w:vAlign w:val="center"/>
          </w:tcPr>
          <w:p w:rsidR="0016133A" w:rsidRPr="0031647A" w:rsidRDefault="0031647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المرتبة العلمية المطلوبة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:rsidR="0016133A" w:rsidRPr="0031647A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الحد الادنى من الجدول رقم (1)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:rsidR="0016133A" w:rsidRPr="0031647A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الحد الادنى من الجدول رقم (2)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16133A" w:rsidRPr="0031647A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الحد الادنى لل</w:t>
            </w: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نقاط الواجب تحقيقها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16133A" w:rsidRPr="0031647A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 النقاط المتحقق</w:t>
            </w:r>
            <w:r w:rsid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ة </w:t>
            </w: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 جدول رقم (1)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16133A" w:rsidRPr="0031647A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 النقاط المتحقق</w:t>
            </w:r>
            <w:r w:rsid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ة </w:t>
            </w: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 جدول رقم (2)</w:t>
            </w:r>
          </w:p>
        </w:tc>
      </w:tr>
      <w:tr w:rsidR="0031647A" w:rsidRPr="00525048" w:rsidTr="00634B2F">
        <w:tc>
          <w:tcPr>
            <w:tcW w:w="1571" w:type="dxa"/>
            <w:shd w:val="clear" w:color="auto" w:fill="F2F2F2" w:themeFill="background1" w:themeFillShade="F2"/>
            <w:vAlign w:val="center"/>
          </w:tcPr>
          <w:p w:rsidR="0016133A" w:rsidRPr="0031647A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ــــــــ</w:t>
            </w: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درس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:rsidR="0016133A" w:rsidRPr="00E56007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5600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:rsidR="0016133A" w:rsidRPr="00E56007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5600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16133A" w:rsidRPr="00E56007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5600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6133A" w:rsidRPr="0031647A" w:rsidRDefault="0016133A" w:rsidP="00985BB6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16133A" w:rsidRPr="0031647A" w:rsidRDefault="0016133A" w:rsidP="00F631CA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1647A" w:rsidRPr="00525048" w:rsidTr="00634B2F">
        <w:tc>
          <w:tcPr>
            <w:tcW w:w="1571" w:type="dxa"/>
            <w:shd w:val="clear" w:color="auto" w:fill="F2F2F2" w:themeFill="background1" w:themeFillShade="F2"/>
            <w:vAlign w:val="center"/>
          </w:tcPr>
          <w:p w:rsidR="0016133A" w:rsidRPr="0031647A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</w:t>
            </w:r>
            <w:r w:rsid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ــ</w:t>
            </w: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اذ مساع</w:t>
            </w:r>
            <w:r w:rsid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ـــ</w:t>
            </w: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:rsidR="0016133A" w:rsidRPr="00E56007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5600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52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:rsidR="0016133A" w:rsidRPr="00E56007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5600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16133A" w:rsidRPr="00E56007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5600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6133A" w:rsidRPr="0031647A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16133A" w:rsidRPr="0031647A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1647A" w:rsidRPr="00525048" w:rsidTr="00634B2F">
        <w:tc>
          <w:tcPr>
            <w:tcW w:w="1571" w:type="dxa"/>
            <w:shd w:val="clear" w:color="auto" w:fill="F2F2F2" w:themeFill="background1" w:themeFillShade="F2"/>
            <w:vAlign w:val="center"/>
          </w:tcPr>
          <w:p w:rsidR="0016133A" w:rsidRPr="0031647A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</w:t>
            </w:r>
            <w:r w:rsid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ــــــــــ</w:t>
            </w: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اذ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:rsidR="0016133A" w:rsidRPr="00E56007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5600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59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:rsidR="0016133A" w:rsidRPr="00E56007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5600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16133A" w:rsidRPr="00E56007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5600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6133A" w:rsidRPr="0031647A" w:rsidRDefault="001417C0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16133A" w:rsidRPr="0031647A" w:rsidRDefault="001417C0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16133A" w:rsidRPr="00525048" w:rsidTr="00634B2F">
        <w:tc>
          <w:tcPr>
            <w:tcW w:w="6149" w:type="dxa"/>
            <w:gridSpan w:val="4"/>
            <w:shd w:val="clear" w:color="auto" w:fill="E5B8B7" w:themeFill="accent2" w:themeFillTint="66"/>
            <w:vAlign w:val="center"/>
          </w:tcPr>
          <w:p w:rsidR="0016133A" w:rsidRPr="0031647A" w:rsidRDefault="0016133A" w:rsidP="0031647A">
            <w:pPr>
              <w:spacing w:before="60" w:after="6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مجموع النقاط</w:t>
            </w:r>
            <w:r w:rsidR="0031647A"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1647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الفعلي المتحقق من الجدولين (1) و (2)</w:t>
            </w:r>
          </w:p>
        </w:tc>
        <w:tc>
          <w:tcPr>
            <w:tcW w:w="3352" w:type="dxa"/>
            <w:gridSpan w:val="2"/>
            <w:shd w:val="clear" w:color="auto" w:fill="E5B8B7" w:themeFill="accent2" w:themeFillTint="66"/>
            <w:vAlign w:val="center"/>
          </w:tcPr>
          <w:p w:rsidR="0016133A" w:rsidRPr="0031647A" w:rsidRDefault="0016133A" w:rsidP="008E0B20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1C62C8" w:rsidRDefault="001C62C8" w:rsidP="001C62C8">
      <w:pPr>
        <w:tabs>
          <w:tab w:val="left" w:pos="344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>سادسا</w:t>
      </w:r>
      <w:r w:rsidRPr="00625EAE">
        <w:rPr>
          <w:rFonts w:hint="cs"/>
          <w:b/>
          <w:bCs/>
          <w:sz w:val="28"/>
          <w:szCs w:val="28"/>
          <w:rtl/>
        </w:rPr>
        <w:t>ً</w:t>
      </w:r>
      <w:r>
        <w:rPr>
          <w:rFonts w:hint="cs"/>
          <w:b/>
          <w:bCs/>
          <w:sz w:val="28"/>
          <w:szCs w:val="28"/>
          <w:rtl/>
        </w:rPr>
        <w:t xml:space="preserve">// </w:t>
      </w:r>
      <w:r w:rsidRPr="00625EA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توصيـة لجنــة الترقيات الفرعيــة</w:t>
      </w:r>
    </w:p>
    <w:p w:rsidR="00866653" w:rsidRPr="00E56007" w:rsidRDefault="003E2733" w:rsidP="003E2733">
      <w:pPr>
        <w:tabs>
          <w:tab w:val="left" w:pos="3445"/>
        </w:tabs>
        <w:spacing w:after="0"/>
        <w:ind w:firstLine="283"/>
        <w:jc w:val="both"/>
        <w:rPr>
          <w:b/>
          <w:bCs/>
          <w:sz w:val="26"/>
          <w:szCs w:val="26"/>
          <w:rtl/>
        </w:rPr>
      </w:pPr>
      <w:r w:rsidRPr="00E56007">
        <w:rPr>
          <w:rFonts w:hint="eastAsia"/>
          <w:b/>
          <w:bCs/>
          <w:sz w:val="26"/>
          <w:szCs w:val="26"/>
          <w:rtl/>
        </w:rPr>
        <w:t>بعد</w:t>
      </w:r>
      <w:r w:rsidRPr="00E56007">
        <w:rPr>
          <w:rFonts w:hint="cs"/>
          <w:b/>
          <w:bCs/>
          <w:sz w:val="26"/>
          <w:szCs w:val="26"/>
          <w:rtl/>
        </w:rPr>
        <w:t xml:space="preserve"> </w:t>
      </w:r>
      <w:r w:rsidRPr="00E56007">
        <w:rPr>
          <w:rFonts w:hint="eastAsia"/>
          <w:b/>
          <w:bCs/>
          <w:sz w:val="26"/>
          <w:szCs w:val="26"/>
          <w:rtl/>
        </w:rPr>
        <w:t>اطلاع</w:t>
      </w:r>
      <w:r w:rsidRPr="00E56007">
        <w:rPr>
          <w:rFonts w:hint="cs"/>
          <w:b/>
          <w:bCs/>
          <w:sz w:val="26"/>
          <w:szCs w:val="26"/>
          <w:rtl/>
        </w:rPr>
        <w:t xml:space="preserve"> </w:t>
      </w:r>
      <w:r w:rsidRPr="00E56007">
        <w:rPr>
          <w:rFonts w:hint="eastAsia"/>
          <w:b/>
          <w:bCs/>
          <w:sz w:val="26"/>
          <w:szCs w:val="26"/>
          <w:rtl/>
        </w:rPr>
        <w:t>اعضاء</w:t>
      </w:r>
      <w:r w:rsidRPr="00E56007">
        <w:rPr>
          <w:rFonts w:hint="cs"/>
          <w:b/>
          <w:bCs/>
          <w:sz w:val="26"/>
          <w:szCs w:val="26"/>
          <w:rtl/>
        </w:rPr>
        <w:t xml:space="preserve"> </w:t>
      </w:r>
      <w:r w:rsidRPr="00E56007">
        <w:rPr>
          <w:rFonts w:hint="eastAsia"/>
          <w:b/>
          <w:bCs/>
          <w:sz w:val="26"/>
          <w:szCs w:val="26"/>
          <w:rtl/>
        </w:rPr>
        <w:t>اللجنة</w:t>
      </w:r>
      <w:r w:rsidRPr="00E56007">
        <w:rPr>
          <w:rFonts w:hint="cs"/>
          <w:b/>
          <w:bCs/>
          <w:sz w:val="26"/>
          <w:szCs w:val="26"/>
          <w:rtl/>
        </w:rPr>
        <w:t xml:space="preserve"> الفرعية </w:t>
      </w:r>
      <w:r w:rsidRPr="00E56007">
        <w:rPr>
          <w:rFonts w:hint="eastAsia"/>
          <w:b/>
          <w:bCs/>
          <w:sz w:val="26"/>
          <w:szCs w:val="26"/>
          <w:rtl/>
        </w:rPr>
        <w:t>على</w:t>
      </w:r>
      <w:r w:rsidRPr="00E56007">
        <w:rPr>
          <w:rFonts w:hint="cs"/>
          <w:b/>
          <w:bCs/>
          <w:sz w:val="26"/>
          <w:szCs w:val="26"/>
          <w:rtl/>
        </w:rPr>
        <w:t xml:space="preserve"> معاملة الترقية ومستمسكاتها والنتائج المتحققة في الجدولين (1) و (2)</w:t>
      </w:r>
      <w:r w:rsidRPr="00E56007">
        <w:rPr>
          <w:rFonts w:hint="eastAsia"/>
          <w:b/>
          <w:bCs/>
          <w:sz w:val="26"/>
          <w:szCs w:val="26"/>
          <w:rtl/>
        </w:rPr>
        <w:t>،</w:t>
      </w:r>
      <w:r w:rsidRPr="00E56007">
        <w:rPr>
          <w:rFonts w:hint="cs"/>
          <w:b/>
          <w:bCs/>
          <w:sz w:val="26"/>
          <w:szCs w:val="26"/>
          <w:rtl/>
        </w:rPr>
        <w:t xml:space="preserve"> </w:t>
      </w:r>
      <w:r w:rsidRPr="00E56007">
        <w:rPr>
          <w:rFonts w:hint="eastAsia"/>
          <w:b/>
          <w:bCs/>
          <w:sz w:val="26"/>
          <w:szCs w:val="26"/>
          <w:rtl/>
        </w:rPr>
        <w:t>توصي</w:t>
      </w:r>
      <w:r w:rsidRPr="00E56007">
        <w:rPr>
          <w:rFonts w:hint="cs"/>
          <w:b/>
          <w:bCs/>
          <w:sz w:val="26"/>
          <w:szCs w:val="26"/>
          <w:rtl/>
        </w:rPr>
        <w:t xml:space="preserve"> </w:t>
      </w:r>
      <w:r w:rsidRPr="00E56007">
        <w:rPr>
          <w:rFonts w:hint="eastAsia"/>
          <w:b/>
          <w:bCs/>
          <w:sz w:val="26"/>
          <w:szCs w:val="26"/>
          <w:rtl/>
        </w:rPr>
        <w:t>اللجنة</w:t>
      </w:r>
      <w:r w:rsidRPr="00E56007">
        <w:rPr>
          <w:rFonts w:hint="cs"/>
          <w:b/>
          <w:bCs/>
          <w:sz w:val="26"/>
          <w:szCs w:val="26"/>
          <w:rtl/>
        </w:rPr>
        <w:t xml:space="preserve"> بالآتي:</w:t>
      </w:r>
    </w:p>
    <w:p w:rsidR="003E2733" w:rsidRPr="00E56007" w:rsidRDefault="003E2733" w:rsidP="003E2733">
      <w:pPr>
        <w:tabs>
          <w:tab w:val="left" w:pos="3445"/>
        </w:tabs>
        <w:spacing w:after="0"/>
        <w:ind w:firstLine="283"/>
        <w:jc w:val="both"/>
        <w:rPr>
          <w:b/>
          <w:bCs/>
          <w:sz w:val="26"/>
          <w:szCs w:val="26"/>
          <w:rtl/>
        </w:rPr>
      </w:pPr>
      <w:r w:rsidRPr="00E56007">
        <w:rPr>
          <w:rFonts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322"/>
      </w:tblGrid>
      <w:tr w:rsidR="00866653" w:rsidRPr="00E56007" w:rsidTr="007C719A">
        <w:trPr>
          <w:jc w:val="center"/>
        </w:trPr>
        <w:tc>
          <w:tcPr>
            <w:tcW w:w="533" w:type="dxa"/>
            <w:shd w:val="clear" w:color="auto" w:fill="4BFF9C"/>
            <w:vAlign w:val="center"/>
          </w:tcPr>
          <w:p w:rsidR="00866653" w:rsidRPr="00E56007" w:rsidRDefault="00866653" w:rsidP="00866653">
            <w:pPr>
              <w:tabs>
                <w:tab w:val="left" w:pos="3445"/>
              </w:tabs>
              <w:jc w:val="center"/>
              <w:rPr>
                <w:rFonts w:ascii="Calibri" w:hAnsi="Calibri"/>
                <w:b/>
                <w:bCs/>
                <w:i/>
                <w:iCs/>
                <w:sz w:val="36"/>
                <w:szCs w:val="36"/>
                <w:rtl/>
              </w:rPr>
            </w:pPr>
            <w:r w:rsidRPr="00E56007">
              <w:rPr>
                <w:rFonts w:ascii="Cambria" w:hAnsi="Cambria"/>
                <w:b/>
                <w:bCs/>
                <w:i/>
                <w:iCs/>
                <w:sz w:val="36"/>
                <w:szCs w:val="36"/>
                <w:rtl/>
              </w:rPr>
              <w:t>√</w:t>
            </w:r>
          </w:p>
        </w:tc>
        <w:tc>
          <w:tcPr>
            <w:tcW w:w="9322" w:type="dxa"/>
            <w:vAlign w:val="center"/>
          </w:tcPr>
          <w:p w:rsidR="00866653" w:rsidRPr="00E56007" w:rsidRDefault="00866653" w:rsidP="00DE3D65">
            <w:pPr>
              <w:tabs>
                <w:tab w:val="left" w:pos="3445"/>
              </w:tabs>
              <w:spacing w:before="120" w:after="120"/>
              <w:jc w:val="both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>الموافقة على ترقية التدريسي</w:t>
            </w:r>
            <w:r w:rsidR="001417C0"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(</w:t>
            </w:r>
            <w:r w:rsidR="00A239A0"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7C0141"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F631CA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="007C0141"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1417C0"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) الى مرتبة </w:t>
            </w:r>
            <w:r w:rsidR="00F631CA">
              <w:rPr>
                <w:rFonts w:hint="cs"/>
                <w:b/>
                <w:bCs/>
                <w:sz w:val="26"/>
                <w:szCs w:val="26"/>
                <w:rtl/>
              </w:rPr>
              <w:t xml:space="preserve">(  </w:t>
            </w:r>
            <w:r w:rsidR="007C0141"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)</w:t>
            </w:r>
            <w:r w:rsidR="0056197E"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1417C0" w:rsidRPr="00E56007">
              <w:rPr>
                <w:b/>
                <w:bCs/>
                <w:sz w:val="26"/>
                <w:szCs w:val="26"/>
              </w:rPr>
              <w:t xml:space="preserve"> 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56007">
              <w:rPr>
                <w:rFonts w:hint="eastAsia"/>
                <w:b/>
                <w:bCs/>
                <w:sz w:val="26"/>
                <w:szCs w:val="26"/>
                <w:rtl/>
              </w:rPr>
              <w:t>وذلك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ل</w:t>
            </w:r>
            <w:r w:rsidRPr="00E56007">
              <w:rPr>
                <w:rFonts w:hint="eastAsia"/>
                <w:b/>
                <w:bCs/>
                <w:sz w:val="26"/>
                <w:szCs w:val="26"/>
                <w:rtl/>
              </w:rPr>
              <w:t>تحقيقه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56007">
              <w:rPr>
                <w:rFonts w:hint="eastAsia"/>
                <w:b/>
                <w:bCs/>
                <w:sz w:val="26"/>
                <w:szCs w:val="26"/>
                <w:rtl/>
              </w:rPr>
              <w:t>الشر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>و</w:t>
            </w:r>
            <w:r w:rsidRPr="00E56007">
              <w:rPr>
                <w:rFonts w:hint="eastAsia"/>
                <w:b/>
                <w:bCs/>
                <w:sz w:val="26"/>
                <w:szCs w:val="26"/>
                <w:rtl/>
              </w:rPr>
              <w:t>ط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56007">
              <w:rPr>
                <w:rFonts w:hint="eastAsia"/>
                <w:b/>
                <w:bCs/>
                <w:sz w:val="26"/>
                <w:szCs w:val="26"/>
                <w:rtl/>
              </w:rPr>
              <w:t>الوارد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ة </w:t>
            </w:r>
            <w:r w:rsidRPr="00E56007">
              <w:rPr>
                <w:rFonts w:hint="eastAsia"/>
                <w:b/>
                <w:bCs/>
                <w:sz w:val="26"/>
                <w:szCs w:val="26"/>
                <w:rtl/>
              </w:rPr>
              <w:t>في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56007">
              <w:rPr>
                <w:rFonts w:hint="eastAsia"/>
                <w:b/>
                <w:bCs/>
                <w:sz w:val="26"/>
                <w:szCs w:val="26"/>
                <w:rtl/>
              </w:rPr>
              <w:t>المادة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(</w:t>
            </w:r>
            <w:r w:rsidR="007C0141"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E56007">
              <w:rPr>
                <w:rFonts w:hint="eastAsia"/>
                <w:b/>
                <w:bCs/>
                <w:sz w:val="26"/>
                <w:szCs w:val="26"/>
                <w:rtl/>
              </w:rPr>
              <w:t>من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تعليمات </w:t>
            </w:r>
            <w:r w:rsidRPr="00E56007">
              <w:rPr>
                <w:rFonts w:hint="eastAsia"/>
                <w:b/>
                <w:bCs/>
                <w:sz w:val="26"/>
                <w:szCs w:val="26"/>
                <w:rtl/>
              </w:rPr>
              <w:t>الترقيات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56007">
              <w:rPr>
                <w:rFonts w:hint="eastAsia"/>
                <w:b/>
                <w:bCs/>
                <w:sz w:val="26"/>
                <w:szCs w:val="26"/>
                <w:rtl/>
              </w:rPr>
              <w:t>العلمية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ذي الرقم (167) لسنة 2017 واعتبارا من تاريخ تقديم الطلب للترقية في </w:t>
            </w:r>
            <w:r w:rsidR="00B63194"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514C26"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1417C0"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514C26" w:rsidRPr="00E56007">
              <w:rPr>
                <w:b/>
                <w:bCs/>
                <w:sz w:val="26"/>
                <w:szCs w:val="26"/>
              </w:rPr>
              <w:t>/</w:t>
            </w:r>
            <w:r w:rsidR="001417C0" w:rsidRPr="00E5600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514C26" w:rsidRPr="00E56007">
              <w:rPr>
                <w:b/>
                <w:bCs/>
                <w:sz w:val="26"/>
                <w:szCs w:val="26"/>
              </w:rPr>
              <w:t>/</w:t>
            </w:r>
            <w:r w:rsidR="00272D0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272D0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 202</w:t>
            </w:r>
          </w:p>
        </w:tc>
      </w:tr>
    </w:tbl>
    <w:p w:rsidR="00866653" w:rsidRDefault="00866653" w:rsidP="003E2733">
      <w:pPr>
        <w:tabs>
          <w:tab w:val="left" w:pos="3445"/>
        </w:tabs>
        <w:spacing w:before="120" w:after="0"/>
        <w:jc w:val="both"/>
        <w:rPr>
          <w:rFonts w:ascii="Calibri" w:hAnsi="Calibri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322"/>
      </w:tblGrid>
      <w:tr w:rsidR="002D2321" w:rsidTr="009E6C5D">
        <w:trPr>
          <w:jc w:val="center"/>
        </w:trPr>
        <w:tc>
          <w:tcPr>
            <w:tcW w:w="533" w:type="dxa"/>
            <w:vAlign w:val="center"/>
          </w:tcPr>
          <w:p w:rsidR="002D2321" w:rsidRPr="00866653" w:rsidRDefault="002D2321" w:rsidP="009E6C5D">
            <w:pPr>
              <w:tabs>
                <w:tab w:val="left" w:pos="3445"/>
              </w:tabs>
              <w:jc w:val="center"/>
              <w:rPr>
                <w:rFonts w:ascii="Calibri" w:hAnsi="Calibri"/>
                <w:i/>
                <w:iCs/>
                <w:sz w:val="26"/>
                <w:szCs w:val="26"/>
                <w:rtl/>
              </w:rPr>
            </w:pPr>
          </w:p>
        </w:tc>
        <w:tc>
          <w:tcPr>
            <w:tcW w:w="9322" w:type="dxa"/>
            <w:vAlign w:val="center"/>
          </w:tcPr>
          <w:p w:rsidR="002D2321" w:rsidRPr="00E56007" w:rsidRDefault="002D2321" w:rsidP="002D2321">
            <w:pPr>
              <w:tabs>
                <w:tab w:val="left" w:pos="3445"/>
              </w:tabs>
              <w:spacing w:before="120" w:after="120"/>
              <w:jc w:val="both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E56007">
              <w:rPr>
                <w:rFonts w:hint="cs"/>
                <w:b/>
                <w:bCs/>
                <w:sz w:val="26"/>
                <w:szCs w:val="26"/>
                <w:rtl/>
              </w:rPr>
              <w:t>عدم الموافقة على طلب الترقية للأسباب التالية:</w:t>
            </w:r>
            <w:r w:rsidRPr="00E56007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D2321" w:rsidRPr="00E56007" w:rsidRDefault="00EB51BC" w:rsidP="002D2321">
            <w:pPr>
              <w:tabs>
                <w:tab w:val="left" w:pos="3445"/>
              </w:tabs>
              <w:spacing w:before="120" w:after="120"/>
              <w:jc w:val="both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E56007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1-</w:t>
            </w:r>
          </w:p>
          <w:p w:rsidR="00EB51BC" w:rsidRPr="00E56007" w:rsidRDefault="00EB51BC" w:rsidP="002D2321">
            <w:pPr>
              <w:tabs>
                <w:tab w:val="left" w:pos="3445"/>
              </w:tabs>
              <w:spacing w:before="120" w:after="120"/>
              <w:jc w:val="both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E56007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2-</w:t>
            </w:r>
          </w:p>
          <w:p w:rsidR="002D2321" w:rsidRDefault="00EB51BC" w:rsidP="00EB51BC">
            <w:pPr>
              <w:tabs>
                <w:tab w:val="left" w:pos="3445"/>
              </w:tabs>
              <w:spacing w:before="120" w:after="120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E56007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3-</w:t>
            </w:r>
          </w:p>
        </w:tc>
      </w:tr>
    </w:tbl>
    <w:p w:rsidR="00866653" w:rsidRDefault="00866653" w:rsidP="003E2733">
      <w:pPr>
        <w:tabs>
          <w:tab w:val="left" w:pos="3445"/>
        </w:tabs>
        <w:spacing w:before="120" w:after="0"/>
        <w:jc w:val="both"/>
        <w:rPr>
          <w:rFonts w:ascii="Calibri" w:hAnsi="Calibri"/>
          <w:sz w:val="26"/>
          <w:szCs w:val="26"/>
          <w:rtl/>
        </w:rPr>
      </w:pPr>
    </w:p>
    <w:p w:rsidR="007117B1" w:rsidRDefault="007117B1" w:rsidP="003E2733">
      <w:pPr>
        <w:tabs>
          <w:tab w:val="left" w:pos="3445"/>
        </w:tabs>
        <w:spacing w:before="120" w:after="0"/>
        <w:jc w:val="both"/>
        <w:rPr>
          <w:rFonts w:ascii="Calibri" w:hAnsi="Calibri"/>
          <w:sz w:val="26"/>
          <w:szCs w:val="26"/>
          <w:rtl/>
        </w:rPr>
      </w:pPr>
    </w:p>
    <w:p w:rsidR="007117B1" w:rsidRDefault="007117B1" w:rsidP="003E2733">
      <w:pPr>
        <w:tabs>
          <w:tab w:val="left" w:pos="3445"/>
        </w:tabs>
        <w:spacing w:before="120" w:after="0"/>
        <w:jc w:val="both"/>
        <w:rPr>
          <w:rFonts w:ascii="Calibri" w:hAnsi="Calibri"/>
          <w:sz w:val="26"/>
          <w:szCs w:val="26"/>
          <w:rtl/>
        </w:rPr>
      </w:pPr>
    </w:p>
    <w:p w:rsidR="000C4EAD" w:rsidRDefault="000C4EAD" w:rsidP="003E2733">
      <w:pPr>
        <w:tabs>
          <w:tab w:val="left" w:pos="3445"/>
        </w:tabs>
        <w:spacing w:before="120" w:after="0"/>
        <w:jc w:val="both"/>
        <w:rPr>
          <w:rFonts w:ascii="Calibri" w:hAnsi="Calibri"/>
          <w:sz w:val="26"/>
          <w:szCs w:val="26"/>
          <w:rtl/>
        </w:rPr>
      </w:pPr>
    </w:p>
    <w:p w:rsidR="000C4EAD" w:rsidRDefault="000C4EAD" w:rsidP="003E2733">
      <w:pPr>
        <w:tabs>
          <w:tab w:val="left" w:pos="3445"/>
        </w:tabs>
        <w:spacing w:before="120" w:after="0"/>
        <w:jc w:val="both"/>
        <w:rPr>
          <w:rFonts w:ascii="Calibri" w:hAnsi="Calibri"/>
          <w:sz w:val="26"/>
          <w:szCs w:val="2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1359"/>
        <w:gridCol w:w="1926"/>
        <w:gridCol w:w="3285"/>
      </w:tblGrid>
      <w:tr w:rsidR="006353E1" w:rsidTr="000C4EAD">
        <w:trPr>
          <w:trHeight w:val="1824"/>
        </w:trPr>
        <w:tc>
          <w:tcPr>
            <w:tcW w:w="3285" w:type="dxa"/>
          </w:tcPr>
          <w:p w:rsidR="00DE3D65" w:rsidRDefault="00DE3D65" w:rsidP="004A6799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:rsidR="006353E1" w:rsidRPr="00B63194" w:rsidRDefault="004A6799" w:rsidP="004A6799">
            <w:pPr>
              <w:spacing w:before="120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       </w:t>
            </w:r>
            <w:r w:rsidR="006353E1" w:rsidRPr="00B631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عضــو اللجنــــــة</w:t>
            </w:r>
          </w:p>
        </w:tc>
        <w:tc>
          <w:tcPr>
            <w:tcW w:w="3285" w:type="dxa"/>
            <w:gridSpan w:val="2"/>
          </w:tcPr>
          <w:p w:rsidR="006353E1" w:rsidRPr="00B63194" w:rsidRDefault="006353E1" w:rsidP="005E0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B63194" w:rsidRPr="00B63194" w:rsidRDefault="000C4EAD" w:rsidP="000C4EAD">
            <w:pPr>
              <w:spacing w:before="120"/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31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عضــو اللجنــــــة</w:t>
            </w:r>
          </w:p>
          <w:p w:rsidR="006353E1" w:rsidRPr="00B63194" w:rsidRDefault="00B63194" w:rsidP="005E0BDB">
            <w:pPr>
              <w:tabs>
                <w:tab w:val="left" w:pos="909"/>
              </w:tabs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3194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="005E0BDB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85" w:type="dxa"/>
          </w:tcPr>
          <w:p w:rsidR="006353E1" w:rsidRPr="00B63194" w:rsidRDefault="006353E1" w:rsidP="004A67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6353E1" w:rsidRPr="00B63194" w:rsidRDefault="000C4EAD" w:rsidP="000C4EAD">
            <w:pPr>
              <w:spacing w:before="120"/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31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عضــو اللجنــــــة</w:t>
            </w:r>
          </w:p>
          <w:p w:rsidR="001417C0" w:rsidRPr="00B63194" w:rsidRDefault="001417C0" w:rsidP="000C4EAD">
            <w:pPr>
              <w:spacing w:before="120"/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:rsidR="001417C0" w:rsidRPr="00B63194" w:rsidRDefault="001417C0" w:rsidP="000C4EAD">
            <w:pPr>
              <w:spacing w:before="120"/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3194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1417C0" w:rsidRPr="00B63194" w:rsidRDefault="001417C0" w:rsidP="000C4EAD">
            <w:pPr>
              <w:spacing w:before="120"/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</w:tr>
      <w:tr w:rsidR="000C4EAD" w:rsidTr="000C4EAD">
        <w:tc>
          <w:tcPr>
            <w:tcW w:w="4644" w:type="dxa"/>
            <w:gridSpan w:val="2"/>
            <w:vAlign w:val="center"/>
          </w:tcPr>
          <w:p w:rsidR="000C4EAD" w:rsidRPr="00B63194" w:rsidRDefault="000C4EAD" w:rsidP="00B63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0C4EAD" w:rsidRPr="00B63194" w:rsidRDefault="00B63194" w:rsidP="000C4EAD">
            <w:pPr>
              <w:spacing w:before="120"/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31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مقـــــرر </w:t>
            </w:r>
            <w:r w:rsidR="000C4EAD" w:rsidRPr="00B631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اللجنــــــة</w:t>
            </w:r>
          </w:p>
        </w:tc>
        <w:tc>
          <w:tcPr>
            <w:tcW w:w="5211" w:type="dxa"/>
            <w:gridSpan w:val="2"/>
            <w:vAlign w:val="center"/>
          </w:tcPr>
          <w:p w:rsidR="001417C0" w:rsidRPr="00B63194" w:rsidRDefault="001417C0" w:rsidP="006353E1">
            <w:pPr>
              <w:spacing w:after="120"/>
              <w:ind w:left="-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0C4EAD" w:rsidRPr="00B63194" w:rsidRDefault="000C4EAD" w:rsidP="00B63194">
            <w:pPr>
              <w:spacing w:after="120"/>
              <w:ind w:left="-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0C4EAD" w:rsidRPr="00B63194" w:rsidRDefault="000C4EAD" w:rsidP="006353E1">
            <w:pPr>
              <w:ind w:left="-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631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رئيس لجنـة الترقيات الفرعية</w:t>
            </w:r>
          </w:p>
          <w:p w:rsidR="000C4EAD" w:rsidRPr="00B63194" w:rsidRDefault="00DE3D65" w:rsidP="00F42DCD">
            <w:pPr>
              <w:ind w:left="-37"/>
              <w:jc w:val="center"/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="000C4EAD" w:rsidRPr="00B631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42DC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/ معهد -----------</w:t>
            </w:r>
            <w:bookmarkStart w:id="0" w:name="_GoBack"/>
            <w:bookmarkEnd w:id="0"/>
          </w:p>
          <w:p w:rsidR="000C4EAD" w:rsidRPr="00B63194" w:rsidRDefault="000C4EAD" w:rsidP="006353E1">
            <w:pPr>
              <w:tabs>
                <w:tab w:val="left" w:pos="3445"/>
              </w:tabs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</w:tr>
    </w:tbl>
    <w:p w:rsidR="006353E1" w:rsidRDefault="006353E1" w:rsidP="003E2733">
      <w:pPr>
        <w:tabs>
          <w:tab w:val="left" w:pos="3445"/>
        </w:tabs>
        <w:spacing w:before="120" w:after="0"/>
        <w:jc w:val="both"/>
        <w:rPr>
          <w:rFonts w:ascii="Calibri" w:hAnsi="Calibri"/>
          <w:sz w:val="26"/>
          <w:szCs w:val="26"/>
          <w:rtl/>
        </w:rPr>
      </w:pPr>
    </w:p>
    <w:p w:rsidR="00322531" w:rsidRPr="00BF6495" w:rsidRDefault="00BF6495" w:rsidP="006353E1">
      <w:pPr>
        <w:tabs>
          <w:tab w:val="left" w:pos="3445"/>
        </w:tabs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ab/>
      </w:r>
    </w:p>
    <w:sectPr w:rsidR="00322531" w:rsidRPr="00BF6495" w:rsidSect="0009520A">
      <w:headerReference w:type="default" r:id="rId9"/>
      <w:footerReference w:type="default" r:id="rId10"/>
      <w:pgSz w:w="11906" w:h="16838"/>
      <w:pgMar w:top="568" w:right="1133" w:bottom="1701" w:left="1134" w:header="56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8E" w:rsidRDefault="00B85D8E" w:rsidP="0003773C">
      <w:pPr>
        <w:spacing w:after="0" w:line="240" w:lineRule="auto"/>
      </w:pPr>
      <w:r>
        <w:separator/>
      </w:r>
    </w:p>
  </w:endnote>
  <w:endnote w:type="continuationSeparator" w:id="0">
    <w:p w:rsidR="00B85D8E" w:rsidRDefault="00B85D8E" w:rsidP="0003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chnic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26"/>
      <w:gridCol w:w="3029"/>
    </w:tblGrid>
    <w:tr w:rsidR="006414EB" w:rsidRPr="00967B93" w:rsidTr="00604BA6">
      <w:trPr>
        <w:trHeight w:val="279"/>
      </w:trPr>
      <w:tc>
        <w:tcPr>
          <w:tcW w:w="3463" w:type="pct"/>
          <w:tcBorders>
            <w:right w:val="single" w:sz="4" w:space="0" w:color="8064A2" w:themeColor="accent4"/>
          </w:tcBorders>
          <w:vAlign w:val="center"/>
        </w:tcPr>
        <w:p w:rsidR="006414EB" w:rsidRPr="00C651D0" w:rsidRDefault="006414EB" w:rsidP="00F42DCD">
          <w:pPr>
            <w:pStyle w:val="Footer"/>
            <w:tabs>
              <w:tab w:val="clear" w:pos="8306"/>
              <w:tab w:val="right" w:pos="8398"/>
            </w:tabs>
            <w:spacing w:before="20"/>
            <w:ind w:left="34"/>
            <w:jc w:val="center"/>
            <w:rPr>
              <w:b/>
              <w:bCs/>
              <w:color w:val="002060"/>
              <w:sz w:val="20"/>
              <w:szCs w:val="20"/>
              <w:lang w:val="en-GB" w:bidi="ar-IQ"/>
            </w:rPr>
          </w:pPr>
          <w:r>
            <w:rPr>
              <w:rFonts w:hint="cs"/>
              <w:b/>
              <w:bCs/>
              <w:color w:val="002060"/>
              <w:sz w:val="20"/>
              <w:szCs w:val="20"/>
              <w:rtl/>
              <w:lang w:bidi="ar-IQ"/>
            </w:rPr>
            <w:t xml:space="preserve">لجنة الترقيات الفرعية في </w:t>
          </w:r>
          <w:r w:rsidR="00F42DCD">
            <w:rPr>
              <w:rFonts w:hint="cs"/>
              <w:b/>
              <w:bCs/>
              <w:color w:val="002060"/>
              <w:sz w:val="20"/>
              <w:szCs w:val="20"/>
              <w:rtl/>
              <w:lang w:bidi="ar-IQ"/>
            </w:rPr>
            <w:t>---------------</w:t>
          </w:r>
          <w:r>
            <w:rPr>
              <w:rFonts w:hint="cs"/>
              <w:b/>
              <w:bCs/>
              <w:color w:val="002060"/>
              <w:sz w:val="20"/>
              <w:szCs w:val="20"/>
              <w:rtl/>
              <w:lang w:bidi="ar-IQ"/>
            </w:rPr>
            <w:t xml:space="preserve"> (</w:t>
          </w:r>
          <w:r>
            <w:rPr>
              <w:b/>
              <w:bCs/>
              <w:color w:val="002060"/>
              <w:sz w:val="20"/>
              <w:szCs w:val="20"/>
              <w:lang w:val="en-GB" w:bidi="ar-IQ"/>
            </w:rPr>
            <w:t>e-mail: promotions.</w:t>
          </w:r>
          <w:r w:rsidR="00F42DCD">
            <w:rPr>
              <w:b/>
              <w:bCs/>
              <w:color w:val="002060"/>
              <w:sz w:val="20"/>
              <w:szCs w:val="20"/>
              <w:lang w:bidi="ar-IQ"/>
            </w:rPr>
            <w:t>-----</w:t>
          </w:r>
          <w:r>
            <w:rPr>
              <w:b/>
              <w:bCs/>
              <w:color w:val="002060"/>
              <w:sz w:val="20"/>
              <w:szCs w:val="20"/>
              <w:lang w:val="en-GB" w:bidi="ar-IQ"/>
            </w:rPr>
            <w:t>@stu.edu.iq</w:t>
          </w:r>
          <w:r>
            <w:rPr>
              <w:rFonts w:hint="cs"/>
              <w:b/>
              <w:bCs/>
              <w:color w:val="002060"/>
              <w:sz w:val="20"/>
              <w:szCs w:val="20"/>
              <w:rtl/>
              <w:lang w:bidi="ar-IQ"/>
            </w:rPr>
            <w:t>)</w:t>
          </w:r>
        </w:p>
      </w:tc>
      <w:tc>
        <w:tcPr>
          <w:tcW w:w="1537" w:type="pct"/>
          <w:tcBorders>
            <w:top w:val="single" w:sz="4" w:space="0" w:color="8064A2" w:themeColor="accent4"/>
            <w:left w:val="single" w:sz="4" w:space="0" w:color="8064A2" w:themeColor="accent4"/>
          </w:tcBorders>
          <w:shd w:val="clear" w:color="auto" w:fill="auto"/>
          <w:vAlign w:val="center"/>
        </w:tcPr>
        <w:p w:rsidR="006414EB" w:rsidRPr="00604BA6" w:rsidRDefault="006C3B41" w:rsidP="00E77BA1">
          <w:pPr>
            <w:pStyle w:val="Footer"/>
            <w:bidi w:val="0"/>
            <w:jc w:val="center"/>
            <w:rPr>
              <w:b/>
              <w:bCs/>
              <w:color w:val="002060"/>
              <w:sz w:val="20"/>
              <w:szCs w:val="20"/>
              <w:lang w:bidi="ar-IQ"/>
            </w:rPr>
          </w:pPr>
          <w:r>
            <w:rPr>
              <w:rFonts w:cstheme="minorHAnsi"/>
              <w:b/>
              <w:bCs/>
              <w:color w:val="002060"/>
              <w:sz w:val="20"/>
              <w:szCs w:val="20"/>
            </w:rPr>
            <w:t xml:space="preserve"> </w:t>
          </w:r>
          <w:r w:rsidR="006414EB" w:rsidRPr="00604BA6">
            <w:rPr>
              <w:b/>
              <w:bCs/>
              <w:color w:val="002060"/>
              <w:sz w:val="20"/>
              <w:szCs w:val="20"/>
            </w:rPr>
            <w:t xml:space="preserve">  |  Page </w:t>
          </w:r>
          <w:r w:rsidR="008C6040" w:rsidRPr="00604BA6">
            <w:rPr>
              <w:b/>
              <w:bCs/>
              <w:color w:val="002060"/>
              <w:sz w:val="20"/>
              <w:szCs w:val="20"/>
            </w:rPr>
            <w:fldChar w:fldCharType="begin"/>
          </w:r>
          <w:r w:rsidR="006414EB" w:rsidRPr="00604BA6">
            <w:rPr>
              <w:b/>
              <w:bCs/>
              <w:color w:val="002060"/>
              <w:sz w:val="20"/>
              <w:szCs w:val="20"/>
            </w:rPr>
            <w:instrText xml:space="preserve"> PAGE    \* MERGEFORMAT </w:instrText>
          </w:r>
          <w:r w:rsidR="008C6040" w:rsidRPr="00604BA6">
            <w:rPr>
              <w:b/>
              <w:bCs/>
              <w:color w:val="002060"/>
              <w:sz w:val="20"/>
              <w:szCs w:val="20"/>
            </w:rPr>
            <w:fldChar w:fldCharType="separate"/>
          </w:r>
          <w:r w:rsidR="00F42DCD">
            <w:rPr>
              <w:b/>
              <w:bCs/>
              <w:noProof/>
              <w:color w:val="002060"/>
              <w:sz w:val="20"/>
              <w:szCs w:val="20"/>
            </w:rPr>
            <w:t>3</w:t>
          </w:r>
          <w:r w:rsidR="008C6040" w:rsidRPr="00604BA6">
            <w:rPr>
              <w:b/>
              <w:bCs/>
              <w:color w:val="002060"/>
              <w:sz w:val="20"/>
              <w:szCs w:val="20"/>
            </w:rPr>
            <w:fldChar w:fldCharType="end"/>
          </w:r>
          <w:r w:rsidR="006414EB" w:rsidRPr="00604BA6">
            <w:rPr>
              <w:b/>
              <w:bCs/>
              <w:color w:val="002060"/>
              <w:sz w:val="20"/>
              <w:szCs w:val="20"/>
              <w:lang w:bidi="ar-IQ"/>
            </w:rPr>
            <w:t xml:space="preserve"> of </w:t>
          </w:r>
          <w:r w:rsidR="00E77BA1">
            <w:rPr>
              <w:b/>
              <w:bCs/>
              <w:color w:val="002060"/>
              <w:sz w:val="20"/>
              <w:szCs w:val="20"/>
              <w:lang w:bidi="ar-IQ"/>
            </w:rPr>
            <w:t>4</w:t>
          </w:r>
        </w:p>
      </w:tc>
    </w:tr>
  </w:tbl>
  <w:p w:rsidR="006414EB" w:rsidRDefault="006414EB" w:rsidP="005B796B">
    <w:pPr>
      <w:pStyle w:val="Footer"/>
      <w:tabs>
        <w:tab w:val="right" w:pos="8398"/>
      </w:tabs>
      <w:spacing w:line="180" w:lineRule="exact"/>
      <w:jc w:val="right"/>
      <w:rPr>
        <w:rFonts w:cstheme="minorHAnsi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8E" w:rsidRDefault="00B85D8E" w:rsidP="0003773C">
      <w:pPr>
        <w:spacing w:after="0" w:line="240" w:lineRule="auto"/>
      </w:pPr>
      <w:r>
        <w:separator/>
      </w:r>
    </w:p>
  </w:footnote>
  <w:footnote w:type="continuationSeparator" w:id="0">
    <w:p w:rsidR="00B85D8E" w:rsidRDefault="00B85D8E" w:rsidP="0003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065" w:type="dxa"/>
      <w:jc w:val="center"/>
      <w:tblLook w:val="04A0" w:firstRow="1" w:lastRow="0" w:firstColumn="1" w:lastColumn="0" w:noHBand="0" w:noVBand="1"/>
    </w:tblPr>
    <w:tblGrid>
      <w:gridCol w:w="4040"/>
      <w:gridCol w:w="1842"/>
      <w:gridCol w:w="4183"/>
    </w:tblGrid>
    <w:tr w:rsidR="006414EB" w:rsidTr="00F33524">
      <w:trPr>
        <w:trHeight w:val="837"/>
        <w:jc w:val="center"/>
      </w:trPr>
      <w:tc>
        <w:tcPr>
          <w:tcW w:w="4040" w:type="dxa"/>
          <w:tcBorders>
            <w:top w:val="nil"/>
            <w:left w:val="nil"/>
            <w:bottom w:val="single" w:sz="12" w:space="0" w:color="002060"/>
            <w:right w:val="nil"/>
          </w:tcBorders>
          <w:vAlign w:val="bottom"/>
        </w:tcPr>
        <w:p w:rsidR="006414EB" w:rsidRPr="00F33524" w:rsidRDefault="006414EB" w:rsidP="00643393">
          <w:pPr>
            <w:pStyle w:val="Header"/>
            <w:jc w:val="center"/>
            <w:rPr>
              <w:rFonts w:ascii="Times New Roman" w:hAnsi="Times New Roman" w:cs="PT Bold Heading"/>
              <w:color w:val="002060"/>
              <w:sz w:val="26"/>
              <w:szCs w:val="26"/>
              <w:rtl/>
              <w:lang w:bidi="ar-IQ"/>
            </w:rPr>
          </w:pPr>
          <w:r w:rsidRPr="00F33524">
            <w:rPr>
              <w:rFonts w:ascii="Impact" w:hAnsi="Impact" w:cs="PT Bold Heading"/>
              <w:color w:val="002060"/>
              <w:sz w:val="26"/>
              <w:szCs w:val="26"/>
              <w:rtl/>
            </w:rPr>
            <w:t>الجـامعـــة الـتقنيــ</w:t>
          </w:r>
          <w:r w:rsidRPr="00F33524">
            <w:rPr>
              <w:rFonts w:ascii="Impact" w:hAnsi="Impact" w:cs="PT Bold Heading"/>
              <w:color w:val="002060"/>
              <w:sz w:val="26"/>
              <w:szCs w:val="26"/>
              <w:rtl/>
              <w:lang w:bidi="ar-IQ"/>
            </w:rPr>
            <w:t>ـ</w:t>
          </w:r>
          <w:r w:rsidRPr="00F33524">
            <w:rPr>
              <w:rFonts w:ascii="Impact" w:hAnsi="Impact" w:cs="PT Bold Heading"/>
              <w:color w:val="002060"/>
              <w:sz w:val="26"/>
              <w:szCs w:val="26"/>
              <w:rtl/>
            </w:rPr>
            <w:t>ـة الجنـوبيــ</w:t>
          </w:r>
          <w:r w:rsidRPr="00F33524">
            <w:rPr>
              <w:rFonts w:ascii="Impact" w:hAnsi="Impact" w:cs="PT Bold Heading" w:hint="cs"/>
              <w:color w:val="002060"/>
              <w:sz w:val="26"/>
              <w:szCs w:val="26"/>
              <w:rtl/>
              <w:lang w:bidi="ar-IQ"/>
            </w:rPr>
            <w:t>ـ</w:t>
          </w:r>
          <w:r w:rsidRPr="00F33524">
            <w:rPr>
              <w:rFonts w:ascii="Impact" w:hAnsi="Impact" w:cs="PT Bold Heading"/>
              <w:color w:val="002060"/>
              <w:sz w:val="26"/>
              <w:szCs w:val="26"/>
              <w:rtl/>
            </w:rPr>
            <w:t>ــة</w:t>
          </w:r>
        </w:p>
      </w:tc>
      <w:tc>
        <w:tcPr>
          <w:tcW w:w="184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6414EB" w:rsidRPr="00800063" w:rsidRDefault="006414EB" w:rsidP="006414EB">
          <w:pPr>
            <w:pStyle w:val="Header"/>
            <w:jc w:val="center"/>
            <w:rPr>
              <w:rFonts w:cs="Arial"/>
              <w:rtl/>
              <w:lang w:bidi="ar-IQ"/>
            </w:rPr>
          </w:pPr>
          <w:r w:rsidRPr="00800063">
            <w:rPr>
              <w:rFonts w:cs="Arial"/>
              <w:noProof/>
              <w:rtl/>
            </w:rPr>
            <w:drawing>
              <wp:inline distT="0" distB="0" distL="0" distR="0" wp14:anchorId="309479B0" wp14:editId="4B0D325F">
                <wp:extent cx="953872" cy="962094"/>
                <wp:effectExtent l="19050" t="0" r="0" b="0"/>
                <wp:docPr id="4" name="Picture 1" descr="C:\Users\information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formation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726" cy="9659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3" w:type="dxa"/>
          <w:tcBorders>
            <w:top w:val="nil"/>
            <w:left w:val="nil"/>
            <w:bottom w:val="single" w:sz="12" w:space="0" w:color="002060"/>
            <w:right w:val="nil"/>
          </w:tcBorders>
          <w:vAlign w:val="bottom"/>
        </w:tcPr>
        <w:p w:rsidR="006414EB" w:rsidRPr="00F33524" w:rsidRDefault="006414EB" w:rsidP="00643393">
          <w:pPr>
            <w:pStyle w:val="BodyText"/>
            <w:bidi w:val="0"/>
            <w:spacing w:after="40"/>
            <w:jc w:val="center"/>
            <w:rPr>
              <w:rFonts w:ascii="Elephant" w:hAnsi="Elephant"/>
              <w:b w:val="0"/>
              <w:bCs w:val="0"/>
              <w:color w:val="002060"/>
              <w:sz w:val="24"/>
              <w:lang w:bidi="ar-IQ"/>
            </w:rPr>
          </w:pPr>
          <w:r w:rsidRPr="00F33524">
            <w:rPr>
              <w:rFonts w:ascii="Elephant" w:hAnsi="Elephant"/>
              <w:b w:val="0"/>
              <w:bCs w:val="0"/>
              <w:color w:val="002060"/>
              <w:sz w:val="24"/>
            </w:rPr>
            <w:t>Southern Technical University</w:t>
          </w:r>
        </w:p>
      </w:tc>
    </w:tr>
    <w:tr w:rsidR="006414EB" w:rsidTr="00F33524">
      <w:trPr>
        <w:trHeight w:val="859"/>
        <w:jc w:val="center"/>
      </w:trPr>
      <w:tc>
        <w:tcPr>
          <w:tcW w:w="4040" w:type="dxa"/>
          <w:tcBorders>
            <w:top w:val="single" w:sz="12" w:space="0" w:color="002060"/>
            <w:left w:val="nil"/>
            <w:bottom w:val="double" w:sz="4" w:space="0" w:color="002060"/>
            <w:right w:val="nil"/>
          </w:tcBorders>
        </w:tcPr>
        <w:p w:rsidR="006414EB" w:rsidRDefault="006414EB" w:rsidP="00AA3983">
          <w:pPr>
            <w:pStyle w:val="Header"/>
            <w:spacing w:before="40" w:line="280" w:lineRule="exact"/>
            <w:jc w:val="center"/>
            <w:rPr>
              <w:rFonts w:ascii="Impact" w:hAnsi="Impact" w:cs="PT Bold Heading"/>
              <w:color w:val="002060"/>
              <w:sz w:val="24"/>
              <w:szCs w:val="24"/>
              <w:rtl/>
            </w:rPr>
          </w:pPr>
          <w:r w:rsidRPr="00F33524">
            <w:rPr>
              <w:rFonts w:ascii="Impact" w:hAnsi="Impact" w:cs="PT Bold Heading" w:hint="cs"/>
              <w:color w:val="002060"/>
              <w:sz w:val="24"/>
              <w:szCs w:val="24"/>
              <w:rtl/>
            </w:rPr>
            <w:t>لجن</w:t>
          </w:r>
          <w:r w:rsidRPr="00F33524">
            <w:rPr>
              <w:rFonts w:ascii="Impact" w:hAnsi="Impact" w:cs="PT Bold Heading" w:hint="cs"/>
              <w:color w:val="002060"/>
              <w:sz w:val="24"/>
              <w:szCs w:val="24"/>
              <w:rtl/>
              <w:lang w:bidi="ar-IQ"/>
            </w:rPr>
            <w:t>ـ</w:t>
          </w:r>
          <w:r>
            <w:rPr>
              <w:rFonts w:ascii="Impact" w:hAnsi="Impact" w:cs="PT Bold Heading" w:hint="cs"/>
              <w:color w:val="002060"/>
              <w:sz w:val="24"/>
              <w:szCs w:val="24"/>
              <w:rtl/>
              <w:lang w:bidi="ar-IQ"/>
            </w:rPr>
            <w:t>ــ</w:t>
          </w:r>
          <w:r w:rsidRPr="00F33524">
            <w:rPr>
              <w:rFonts w:ascii="Impact" w:hAnsi="Impact" w:cs="PT Bold Heading" w:hint="cs"/>
              <w:color w:val="002060"/>
              <w:sz w:val="24"/>
              <w:szCs w:val="24"/>
              <w:rtl/>
              <w:lang w:bidi="ar-IQ"/>
            </w:rPr>
            <w:t>ـ</w:t>
          </w:r>
          <w:r w:rsidRPr="00F33524">
            <w:rPr>
              <w:rFonts w:ascii="Impact" w:hAnsi="Impact" w:cs="PT Bold Heading" w:hint="cs"/>
              <w:color w:val="002060"/>
              <w:sz w:val="24"/>
              <w:szCs w:val="24"/>
              <w:rtl/>
            </w:rPr>
            <w:t>ة ا</w:t>
          </w:r>
          <w:r>
            <w:rPr>
              <w:rFonts w:ascii="Impact" w:hAnsi="Impact" w:cs="PT Bold Heading" w:hint="cs"/>
              <w:color w:val="002060"/>
              <w:sz w:val="24"/>
              <w:szCs w:val="24"/>
              <w:rtl/>
            </w:rPr>
            <w:t>لترقيـ</w:t>
          </w:r>
          <w:r>
            <w:rPr>
              <w:rFonts w:ascii="Impact" w:hAnsi="Impact" w:cs="PT Bold Heading" w:hint="cs"/>
              <w:color w:val="002060"/>
              <w:sz w:val="24"/>
              <w:szCs w:val="24"/>
              <w:rtl/>
              <w:lang w:bidi="ar-IQ"/>
            </w:rPr>
            <w:t>ــ</w:t>
          </w:r>
          <w:r>
            <w:rPr>
              <w:rFonts w:ascii="Impact" w:hAnsi="Impact" w:cs="PT Bold Heading" w:hint="cs"/>
              <w:color w:val="002060"/>
              <w:sz w:val="24"/>
              <w:szCs w:val="24"/>
              <w:rtl/>
            </w:rPr>
            <w:t>ــات الفرعيــــــــة</w:t>
          </w:r>
        </w:p>
        <w:p w:rsidR="006414EB" w:rsidRPr="00F33524" w:rsidRDefault="006414EB" w:rsidP="00F42DCD">
          <w:pPr>
            <w:pStyle w:val="Header"/>
            <w:spacing w:before="40" w:line="280" w:lineRule="exact"/>
            <w:jc w:val="center"/>
            <w:rPr>
              <w:rFonts w:ascii="Times New Roman" w:hAnsi="Times New Roman" w:cs="PT Bold Heading"/>
              <w:color w:val="002060"/>
              <w:sz w:val="26"/>
              <w:szCs w:val="26"/>
              <w:rtl/>
            </w:rPr>
          </w:pPr>
          <w:r>
            <w:rPr>
              <w:rFonts w:ascii="Impact" w:hAnsi="Impact" w:cs="PT Bold Heading" w:hint="cs"/>
              <w:color w:val="002060"/>
              <w:sz w:val="24"/>
              <w:szCs w:val="24"/>
              <w:rtl/>
            </w:rPr>
            <w:t xml:space="preserve"> </w:t>
          </w:r>
          <w:r w:rsidR="004724BF">
            <w:rPr>
              <w:rFonts w:ascii="Impact" w:hAnsi="Impact" w:cs="PT Bold Heading" w:hint="cs"/>
              <w:color w:val="002060"/>
              <w:sz w:val="24"/>
              <w:szCs w:val="24"/>
              <w:rtl/>
            </w:rPr>
            <w:t>كلية</w:t>
          </w:r>
          <w:r w:rsidR="00F42DCD">
            <w:rPr>
              <w:rFonts w:ascii="Impact" w:hAnsi="Impact" w:cs="PT Bold Heading" w:hint="cs"/>
              <w:color w:val="002060"/>
              <w:sz w:val="24"/>
              <w:szCs w:val="24"/>
              <w:rtl/>
            </w:rPr>
            <w:t xml:space="preserve"> / معهد </w:t>
          </w:r>
          <w:r w:rsidR="00F42DCD">
            <w:rPr>
              <w:rFonts w:ascii="Impact" w:hAnsi="Impact" w:cs="Times New Roman" w:hint="cs"/>
              <w:color w:val="002060"/>
              <w:sz w:val="24"/>
              <w:szCs w:val="24"/>
              <w:rtl/>
            </w:rPr>
            <w:t>----------------</w:t>
          </w:r>
          <w:r w:rsidR="004724BF">
            <w:rPr>
              <w:rFonts w:ascii="Impact" w:hAnsi="Impact" w:cs="PT Bold Heading" w:hint="cs"/>
              <w:color w:val="002060"/>
              <w:sz w:val="24"/>
              <w:szCs w:val="24"/>
              <w:rtl/>
            </w:rPr>
            <w:t xml:space="preserve"> </w:t>
          </w:r>
        </w:p>
      </w:tc>
      <w:tc>
        <w:tcPr>
          <w:tcW w:w="1842" w:type="dxa"/>
          <w:vMerge/>
          <w:tcBorders>
            <w:top w:val="nil"/>
            <w:left w:val="nil"/>
            <w:bottom w:val="double" w:sz="4" w:space="0" w:color="002060"/>
            <w:right w:val="nil"/>
          </w:tcBorders>
          <w:vAlign w:val="center"/>
        </w:tcPr>
        <w:p w:rsidR="006414EB" w:rsidRPr="00800063" w:rsidRDefault="006414EB" w:rsidP="006414EB">
          <w:pPr>
            <w:pStyle w:val="Header"/>
            <w:spacing w:after="40"/>
            <w:jc w:val="center"/>
            <w:rPr>
              <w:rFonts w:cs="Arial"/>
              <w:rtl/>
              <w:lang w:bidi="ar-IQ"/>
            </w:rPr>
          </w:pPr>
        </w:p>
      </w:tc>
      <w:tc>
        <w:tcPr>
          <w:tcW w:w="4183" w:type="dxa"/>
          <w:tcBorders>
            <w:top w:val="single" w:sz="12" w:space="0" w:color="002060"/>
            <w:left w:val="nil"/>
            <w:bottom w:val="double" w:sz="4" w:space="0" w:color="002060"/>
            <w:right w:val="nil"/>
          </w:tcBorders>
        </w:tcPr>
        <w:p w:rsidR="006414EB" w:rsidRDefault="006414EB" w:rsidP="00AA3983">
          <w:pPr>
            <w:pStyle w:val="BodyText"/>
            <w:bidi w:val="0"/>
            <w:spacing w:before="40"/>
            <w:jc w:val="center"/>
            <w:rPr>
              <w:rFonts w:ascii="Elephant" w:hAnsi="Elephant"/>
              <w:b w:val="0"/>
              <w:bCs w:val="0"/>
              <w:color w:val="002060"/>
              <w:sz w:val="24"/>
            </w:rPr>
          </w:pPr>
          <w:r>
            <w:rPr>
              <w:rFonts w:ascii="Elephant" w:hAnsi="Elephant"/>
              <w:b w:val="0"/>
              <w:bCs w:val="0"/>
              <w:color w:val="002060"/>
              <w:sz w:val="22"/>
              <w:szCs w:val="22"/>
              <w:lang w:bidi="ar-IQ"/>
            </w:rPr>
            <w:t>Promotions Sub-</w:t>
          </w:r>
          <w:r w:rsidRPr="00F33524">
            <w:rPr>
              <w:rFonts w:ascii="Elephant" w:hAnsi="Elephant"/>
              <w:b w:val="0"/>
              <w:bCs w:val="0"/>
              <w:color w:val="002060"/>
              <w:sz w:val="22"/>
              <w:szCs w:val="22"/>
              <w:lang w:bidi="ar-IQ"/>
            </w:rPr>
            <w:t>Committee</w:t>
          </w:r>
        </w:p>
        <w:p w:rsidR="006414EB" w:rsidRPr="00F33524" w:rsidRDefault="004724BF" w:rsidP="00AA3983">
          <w:pPr>
            <w:pStyle w:val="BodyText"/>
            <w:bidi w:val="0"/>
            <w:spacing w:before="40"/>
            <w:jc w:val="center"/>
            <w:rPr>
              <w:rFonts w:ascii="Elephant" w:hAnsi="Elephant"/>
              <w:b w:val="0"/>
              <w:bCs w:val="0"/>
              <w:color w:val="002060"/>
              <w:sz w:val="24"/>
            </w:rPr>
          </w:pPr>
          <w:r>
            <w:rPr>
              <w:rFonts w:ascii="Elephant" w:hAnsi="Elephant" w:hint="cs"/>
              <w:b w:val="0"/>
              <w:bCs w:val="0"/>
              <w:color w:val="FF0000"/>
              <w:sz w:val="24"/>
              <w:rtl/>
            </w:rPr>
            <w:t>8888888888888888888</w:t>
          </w:r>
        </w:p>
      </w:tc>
    </w:tr>
  </w:tbl>
  <w:p w:rsidR="006414EB" w:rsidRDefault="006414EB">
    <w:pPr>
      <w:pStyle w:val="Header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3F4"/>
    <w:multiLevelType w:val="hybridMultilevel"/>
    <w:tmpl w:val="CB96DAA6"/>
    <w:lvl w:ilvl="0" w:tplc="44248D4C">
      <w:start w:val="1"/>
      <w:numFmt w:val="bullet"/>
      <w:lvlText w:val=""/>
      <w:lvlJc w:val="left"/>
      <w:pPr>
        <w:ind w:left="1128" w:hanging="360"/>
      </w:pPr>
      <w:rPr>
        <w:rFonts w:ascii="TechnicBold" w:hAnsi="TechnicBold" w:cs="TechnicBold" w:hint="default"/>
        <w:bCs/>
        <w:iCs w:val="0"/>
        <w:szCs w:val="20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4B095F7A"/>
    <w:multiLevelType w:val="hybridMultilevel"/>
    <w:tmpl w:val="B0FAFBA4"/>
    <w:lvl w:ilvl="0" w:tplc="7D34D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17A6B"/>
    <w:multiLevelType w:val="hybridMultilevel"/>
    <w:tmpl w:val="9904B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82FD3"/>
    <w:multiLevelType w:val="hybridMultilevel"/>
    <w:tmpl w:val="25DAA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D0"/>
    <w:rsid w:val="00004DCB"/>
    <w:rsid w:val="0000597C"/>
    <w:rsid w:val="00005E4A"/>
    <w:rsid w:val="000161EB"/>
    <w:rsid w:val="000163BE"/>
    <w:rsid w:val="00026E09"/>
    <w:rsid w:val="00036DFA"/>
    <w:rsid w:val="0003773C"/>
    <w:rsid w:val="00040FDE"/>
    <w:rsid w:val="00045980"/>
    <w:rsid w:val="000473F2"/>
    <w:rsid w:val="0006083E"/>
    <w:rsid w:val="0007029D"/>
    <w:rsid w:val="0007205C"/>
    <w:rsid w:val="0007343B"/>
    <w:rsid w:val="000806E8"/>
    <w:rsid w:val="00080FDA"/>
    <w:rsid w:val="00086760"/>
    <w:rsid w:val="00087842"/>
    <w:rsid w:val="000900F2"/>
    <w:rsid w:val="0009520A"/>
    <w:rsid w:val="00097463"/>
    <w:rsid w:val="000B0CBE"/>
    <w:rsid w:val="000B216E"/>
    <w:rsid w:val="000C323D"/>
    <w:rsid w:val="000C32CC"/>
    <w:rsid w:val="000C4EAD"/>
    <w:rsid w:val="000D446C"/>
    <w:rsid w:val="000D47B6"/>
    <w:rsid w:val="000D540C"/>
    <w:rsid w:val="000E1A9F"/>
    <w:rsid w:val="000E520E"/>
    <w:rsid w:val="000F18D9"/>
    <w:rsid w:val="000F6E0C"/>
    <w:rsid w:val="00101727"/>
    <w:rsid w:val="00103F84"/>
    <w:rsid w:val="001069E9"/>
    <w:rsid w:val="001100BF"/>
    <w:rsid w:val="00123936"/>
    <w:rsid w:val="00123C8D"/>
    <w:rsid w:val="0012644E"/>
    <w:rsid w:val="00133A6D"/>
    <w:rsid w:val="001417C0"/>
    <w:rsid w:val="00141C08"/>
    <w:rsid w:val="001460BD"/>
    <w:rsid w:val="00161289"/>
    <w:rsid w:val="0016133A"/>
    <w:rsid w:val="001620CF"/>
    <w:rsid w:val="001633B7"/>
    <w:rsid w:val="001730F8"/>
    <w:rsid w:val="0017562D"/>
    <w:rsid w:val="00176404"/>
    <w:rsid w:val="001847C0"/>
    <w:rsid w:val="00193D63"/>
    <w:rsid w:val="00193DD7"/>
    <w:rsid w:val="00195A0C"/>
    <w:rsid w:val="001A2023"/>
    <w:rsid w:val="001B0F6F"/>
    <w:rsid w:val="001B4709"/>
    <w:rsid w:val="001C1AE2"/>
    <w:rsid w:val="001C62C8"/>
    <w:rsid w:val="001D79A4"/>
    <w:rsid w:val="001E0279"/>
    <w:rsid w:val="001E3AD7"/>
    <w:rsid w:val="001E762B"/>
    <w:rsid w:val="001F377B"/>
    <w:rsid w:val="001F7C9C"/>
    <w:rsid w:val="002154B2"/>
    <w:rsid w:val="00227EE2"/>
    <w:rsid w:val="00230A2E"/>
    <w:rsid w:val="0023253A"/>
    <w:rsid w:val="002329BC"/>
    <w:rsid w:val="00235211"/>
    <w:rsid w:val="00236E08"/>
    <w:rsid w:val="00243B15"/>
    <w:rsid w:val="00253CA1"/>
    <w:rsid w:val="00264B46"/>
    <w:rsid w:val="00272D08"/>
    <w:rsid w:val="0029697D"/>
    <w:rsid w:val="002A6311"/>
    <w:rsid w:val="002A673F"/>
    <w:rsid w:val="002B4591"/>
    <w:rsid w:val="002B6971"/>
    <w:rsid w:val="002C0C1F"/>
    <w:rsid w:val="002C3AFB"/>
    <w:rsid w:val="002C3FB6"/>
    <w:rsid w:val="002D10BB"/>
    <w:rsid w:val="002D2321"/>
    <w:rsid w:val="002D6E2E"/>
    <w:rsid w:val="002F39E2"/>
    <w:rsid w:val="00300486"/>
    <w:rsid w:val="00300B28"/>
    <w:rsid w:val="00301C8A"/>
    <w:rsid w:val="00310525"/>
    <w:rsid w:val="00312220"/>
    <w:rsid w:val="0031445E"/>
    <w:rsid w:val="0031647A"/>
    <w:rsid w:val="00322531"/>
    <w:rsid w:val="003240DE"/>
    <w:rsid w:val="003266E3"/>
    <w:rsid w:val="003278AC"/>
    <w:rsid w:val="00327C8F"/>
    <w:rsid w:val="003331E0"/>
    <w:rsid w:val="003340B2"/>
    <w:rsid w:val="00336AF8"/>
    <w:rsid w:val="003370A3"/>
    <w:rsid w:val="00341ACB"/>
    <w:rsid w:val="0034591F"/>
    <w:rsid w:val="003464B8"/>
    <w:rsid w:val="003512FE"/>
    <w:rsid w:val="00352573"/>
    <w:rsid w:val="00356D09"/>
    <w:rsid w:val="0035719D"/>
    <w:rsid w:val="00360A34"/>
    <w:rsid w:val="003634EB"/>
    <w:rsid w:val="003700E6"/>
    <w:rsid w:val="00371427"/>
    <w:rsid w:val="003819F1"/>
    <w:rsid w:val="00382BCA"/>
    <w:rsid w:val="0039345A"/>
    <w:rsid w:val="003A197F"/>
    <w:rsid w:val="003B12F0"/>
    <w:rsid w:val="003B34CC"/>
    <w:rsid w:val="003C0EDB"/>
    <w:rsid w:val="003C2DE7"/>
    <w:rsid w:val="003C56D3"/>
    <w:rsid w:val="003E1F52"/>
    <w:rsid w:val="003E2733"/>
    <w:rsid w:val="003E6F80"/>
    <w:rsid w:val="003F3692"/>
    <w:rsid w:val="00400C6E"/>
    <w:rsid w:val="00404351"/>
    <w:rsid w:val="00405BA1"/>
    <w:rsid w:val="00413054"/>
    <w:rsid w:val="0041445B"/>
    <w:rsid w:val="004156C3"/>
    <w:rsid w:val="0042331E"/>
    <w:rsid w:val="0043129A"/>
    <w:rsid w:val="0043593D"/>
    <w:rsid w:val="0043652E"/>
    <w:rsid w:val="004479F0"/>
    <w:rsid w:val="004634E4"/>
    <w:rsid w:val="004653D8"/>
    <w:rsid w:val="00465AE6"/>
    <w:rsid w:val="004724BF"/>
    <w:rsid w:val="00473C39"/>
    <w:rsid w:val="0047429B"/>
    <w:rsid w:val="00476E61"/>
    <w:rsid w:val="00480A02"/>
    <w:rsid w:val="004827D2"/>
    <w:rsid w:val="00482FC8"/>
    <w:rsid w:val="004974B1"/>
    <w:rsid w:val="004A215B"/>
    <w:rsid w:val="004A2EEF"/>
    <w:rsid w:val="004A6799"/>
    <w:rsid w:val="004B3374"/>
    <w:rsid w:val="004B7717"/>
    <w:rsid w:val="004C4AAD"/>
    <w:rsid w:val="004C5428"/>
    <w:rsid w:val="004C7A3F"/>
    <w:rsid w:val="004D12F2"/>
    <w:rsid w:val="004D1D54"/>
    <w:rsid w:val="004D4B84"/>
    <w:rsid w:val="004E3E32"/>
    <w:rsid w:val="004F68E2"/>
    <w:rsid w:val="004F71F7"/>
    <w:rsid w:val="00502A5A"/>
    <w:rsid w:val="00510D0E"/>
    <w:rsid w:val="00514C26"/>
    <w:rsid w:val="00517344"/>
    <w:rsid w:val="00520ABF"/>
    <w:rsid w:val="0052301E"/>
    <w:rsid w:val="00523A25"/>
    <w:rsid w:val="0052574A"/>
    <w:rsid w:val="005257F3"/>
    <w:rsid w:val="00530B51"/>
    <w:rsid w:val="0053408D"/>
    <w:rsid w:val="00541B81"/>
    <w:rsid w:val="005478CE"/>
    <w:rsid w:val="00552ECF"/>
    <w:rsid w:val="005533DE"/>
    <w:rsid w:val="00553A54"/>
    <w:rsid w:val="005614BD"/>
    <w:rsid w:val="0056197E"/>
    <w:rsid w:val="005705FF"/>
    <w:rsid w:val="005708FE"/>
    <w:rsid w:val="00570AB1"/>
    <w:rsid w:val="00575CAD"/>
    <w:rsid w:val="00585A55"/>
    <w:rsid w:val="00594FD0"/>
    <w:rsid w:val="005956D1"/>
    <w:rsid w:val="005B154E"/>
    <w:rsid w:val="005B28ED"/>
    <w:rsid w:val="005B796B"/>
    <w:rsid w:val="005C6F51"/>
    <w:rsid w:val="005D1585"/>
    <w:rsid w:val="005D623E"/>
    <w:rsid w:val="005E0BDB"/>
    <w:rsid w:val="005E3B3E"/>
    <w:rsid w:val="005E564F"/>
    <w:rsid w:val="00604BA6"/>
    <w:rsid w:val="00614A60"/>
    <w:rsid w:val="006168A9"/>
    <w:rsid w:val="00617D75"/>
    <w:rsid w:val="006236B9"/>
    <w:rsid w:val="00624D53"/>
    <w:rsid w:val="00625EAE"/>
    <w:rsid w:val="00634B2F"/>
    <w:rsid w:val="006353E1"/>
    <w:rsid w:val="006413B7"/>
    <w:rsid w:val="006414EB"/>
    <w:rsid w:val="00643393"/>
    <w:rsid w:val="006456EE"/>
    <w:rsid w:val="00646477"/>
    <w:rsid w:val="00663C28"/>
    <w:rsid w:val="006725FB"/>
    <w:rsid w:val="00680A48"/>
    <w:rsid w:val="00691B01"/>
    <w:rsid w:val="00692F8A"/>
    <w:rsid w:val="006A2D85"/>
    <w:rsid w:val="006A2FF6"/>
    <w:rsid w:val="006A3E38"/>
    <w:rsid w:val="006A52FD"/>
    <w:rsid w:val="006A7884"/>
    <w:rsid w:val="006B16C1"/>
    <w:rsid w:val="006B31E5"/>
    <w:rsid w:val="006B565F"/>
    <w:rsid w:val="006C23DA"/>
    <w:rsid w:val="006C3B41"/>
    <w:rsid w:val="006E0A36"/>
    <w:rsid w:val="006F00BB"/>
    <w:rsid w:val="007051A2"/>
    <w:rsid w:val="007067EA"/>
    <w:rsid w:val="007117B1"/>
    <w:rsid w:val="00714A6C"/>
    <w:rsid w:val="00715830"/>
    <w:rsid w:val="00725293"/>
    <w:rsid w:val="00731DB1"/>
    <w:rsid w:val="00741E8F"/>
    <w:rsid w:val="0074684E"/>
    <w:rsid w:val="007476C3"/>
    <w:rsid w:val="0075003E"/>
    <w:rsid w:val="00750725"/>
    <w:rsid w:val="007525B8"/>
    <w:rsid w:val="00753BE6"/>
    <w:rsid w:val="00760599"/>
    <w:rsid w:val="007630D3"/>
    <w:rsid w:val="00791A77"/>
    <w:rsid w:val="007A0A5C"/>
    <w:rsid w:val="007A13AD"/>
    <w:rsid w:val="007A2FB7"/>
    <w:rsid w:val="007A3330"/>
    <w:rsid w:val="007A6CC2"/>
    <w:rsid w:val="007B2507"/>
    <w:rsid w:val="007C0141"/>
    <w:rsid w:val="007C1B45"/>
    <w:rsid w:val="007C719A"/>
    <w:rsid w:val="007C7A61"/>
    <w:rsid w:val="007D7480"/>
    <w:rsid w:val="007D7A03"/>
    <w:rsid w:val="007E22DE"/>
    <w:rsid w:val="007F260A"/>
    <w:rsid w:val="007F5BAD"/>
    <w:rsid w:val="00801ABB"/>
    <w:rsid w:val="008066BD"/>
    <w:rsid w:val="00810965"/>
    <w:rsid w:val="00816537"/>
    <w:rsid w:val="00816E2D"/>
    <w:rsid w:val="00824421"/>
    <w:rsid w:val="00825607"/>
    <w:rsid w:val="008324BD"/>
    <w:rsid w:val="00832DC0"/>
    <w:rsid w:val="00834A2C"/>
    <w:rsid w:val="00835768"/>
    <w:rsid w:val="00841FEE"/>
    <w:rsid w:val="008443A1"/>
    <w:rsid w:val="00865EA9"/>
    <w:rsid w:val="00866653"/>
    <w:rsid w:val="0087498F"/>
    <w:rsid w:val="00876912"/>
    <w:rsid w:val="008777DF"/>
    <w:rsid w:val="00880A8D"/>
    <w:rsid w:val="00881634"/>
    <w:rsid w:val="00882888"/>
    <w:rsid w:val="00883089"/>
    <w:rsid w:val="00895FEF"/>
    <w:rsid w:val="008A1C4E"/>
    <w:rsid w:val="008A63A2"/>
    <w:rsid w:val="008B20CB"/>
    <w:rsid w:val="008C101D"/>
    <w:rsid w:val="008C2A4C"/>
    <w:rsid w:val="008C3B56"/>
    <w:rsid w:val="008C6040"/>
    <w:rsid w:val="008C7FCA"/>
    <w:rsid w:val="008D0B1B"/>
    <w:rsid w:val="008D4961"/>
    <w:rsid w:val="008D7C4B"/>
    <w:rsid w:val="008E0B20"/>
    <w:rsid w:val="008E21C5"/>
    <w:rsid w:val="008E5A5F"/>
    <w:rsid w:val="0090407A"/>
    <w:rsid w:val="00913508"/>
    <w:rsid w:val="00916051"/>
    <w:rsid w:val="00922E67"/>
    <w:rsid w:val="009275E5"/>
    <w:rsid w:val="009314A3"/>
    <w:rsid w:val="00933EF3"/>
    <w:rsid w:val="00936897"/>
    <w:rsid w:val="0093740C"/>
    <w:rsid w:val="00942A18"/>
    <w:rsid w:val="0094587D"/>
    <w:rsid w:val="009565D9"/>
    <w:rsid w:val="00967B93"/>
    <w:rsid w:val="00970795"/>
    <w:rsid w:val="00980520"/>
    <w:rsid w:val="00985787"/>
    <w:rsid w:val="00985BB6"/>
    <w:rsid w:val="009A378D"/>
    <w:rsid w:val="009A770C"/>
    <w:rsid w:val="009B01D8"/>
    <w:rsid w:val="009B11F8"/>
    <w:rsid w:val="009B26F0"/>
    <w:rsid w:val="009B2C13"/>
    <w:rsid w:val="009B3192"/>
    <w:rsid w:val="009B6065"/>
    <w:rsid w:val="009B7482"/>
    <w:rsid w:val="009C0FA5"/>
    <w:rsid w:val="009C4D4A"/>
    <w:rsid w:val="009C5458"/>
    <w:rsid w:val="009D6292"/>
    <w:rsid w:val="009D7673"/>
    <w:rsid w:val="009E1D1F"/>
    <w:rsid w:val="009E6C5D"/>
    <w:rsid w:val="009F208F"/>
    <w:rsid w:val="009F5D2A"/>
    <w:rsid w:val="00A0124C"/>
    <w:rsid w:val="00A11928"/>
    <w:rsid w:val="00A14AD9"/>
    <w:rsid w:val="00A1780E"/>
    <w:rsid w:val="00A224F3"/>
    <w:rsid w:val="00A233F2"/>
    <w:rsid w:val="00A239A0"/>
    <w:rsid w:val="00A25CB5"/>
    <w:rsid w:val="00A32425"/>
    <w:rsid w:val="00A352FF"/>
    <w:rsid w:val="00A40063"/>
    <w:rsid w:val="00A4079F"/>
    <w:rsid w:val="00A4243B"/>
    <w:rsid w:val="00A550A3"/>
    <w:rsid w:val="00A5767E"/>
    <w:rsid w:val="00A60686"/>
    <w:rsid w:val="00A61278"/>
    <w:rsid w:val="00A64F50"/>
    <w:rsid w:val="00A6746F"/>
    <w:rsid w:val="00A67AEC"/>
    <w:rsid w:val="00A75582"/>
    <w:rsid w:val="00A9253D"/>
    <w:rsid w:val="00AA18E0"/>
    <w:rsid w:val="00AA3983"/>
    <w:rsid w:val="00AA4AFA"/>
    <w:rsid w:val="00AA5FD4"/>
    <w:rsid w:val="00AB6998"/>
    <w:rsid w:val="00AB7DEC"/>
    <w:rsid w:val="00AD7D65"/>
    <w:rsid w:val="00AE1506"/>
    <w:rsid w:val="00AE6212"/>
    <w:rsid w:val="00AF0FA6"/>
    <w:rsid w:val="00AF4F4F"/>
    <w:rsid w:val="00AF70E2"/>
    <w:rsid w:val="00B00DF2"/>
    <w:rsid w:val="00B011A8"/>
    <w:rsid w:val="00B027FA"/>
    <w:rsid w:val="00B04065"/>
    <w:rsid w:val="00B162BE"/>
    <w:rsid w:val="00B20B50"/>
    <w:rsid w:val="00B218EB"/>
    <w:rsid w:val="00B2770A"/>
    <w:rsid w:val="00B27A67"/>
    <w:rsid w:val="00B30B26"/>
    <w:rsid w:val="00B34A9B"/>
    <w:rsid w:val="00B40BD3"/>
    <w:rsid w:val="00B426CE"/>
    <w:rsid w:val="00B47A06"/>
    <w:rsid w:val="00B5620C"/>
    <w:rsid w:val="00B562A0"/>
    <w:rsid w:val="00B57F0B"/>
    <w:rsid w:val="00B629F2"/>
    <w:rsid w:val="00B63194"/>
    <w:rsid w:val="00B72823"/>
    <w:rsid w:val="00B7362A"/>
    <w:rsid w:val="00B75ECF"/>
    <w:rsid w:val="00B762DF"/>
    <w:rsid w:val="00B8311D"/>
    <w:rsid w:val="00B83AB2"/>
    <w:rsid w:val="00B85D8E"/>
    <w:rsid w:val="00B869DA"/>
    <w:rsid w:val="00B875AE"/>
    <w:rsid w:val="00B87916"/>
    <w:rsid w:val="00B87AF9"/>
    <w:rsid w:val="00B9514F"/>
    <w:rsid w:val="00BB1CE2"/>
    <w:rsid w:val="00BB290B"/>
    <w:rsid w:val="00BC42A2"/>
    <w:rsid w:val="00BC6D33"/>
    <w:rsid w:val="00BD00D0"/>
    <w:rsid w:val="00BD046C"/>
    <w:rsid w:val="00BD3375"/>
    <w:rsid w:val="00BE7F06"/>
    <w:rsid w:val="00BF3A4C"/>
    <w:rsid w:val="00BF6495"/>
    <w:rsid w:val="00C10814"/>
    <w:rsid w:val="00C109C4"/>
    <w:rsid w:val="00C11F09"/>
    <w:rsid w:val="00C123D6"/>
    <w:rsid w:val="00C21ABD"/>
    <w:rsid w:val="00C237FB"/>
    <w:rsid w:val="00C526BF"/>
    <w:rsid w:val="00C6316C"/>
    <w:rsid w:val="00C637E7"/>
    <w:rsid w:val="00C64353"/>
    <w:rsid w:val="00C64B61"/>
    <w:rsid w:val="00C651D0"/>
    <w:rsid w:val="00C66780"/>
    <w:rsid w:val="00C67EB7"/>
    <w:rsid w:val="00C73CD0"/>
    <w:rsid w:val="00C76BE4"/>
    <w:rsid w:val="00C86D7C"/>
    <w:rsid w:val="00C954A3"/>
    <w:rsid w:val="00C973FD"/>
    <w:rsid w:val="00CA1B98"/>
    <w:rsid w:val="00CA6894"/>
    <w:rsid w:val="00CB33B1"/>
    <w:rsid w:val="00CB4CA7"/>
    <w:rsid w:val="00CB68AD"/>
    <w:rsid w:val="00CC0EE6"/>
    <w:rsid w:val="00CC0F7B"/>
    <w:rsid w:val="00CC62CF"/>
    <w:rsid w:val="00CD003A"/>
    <w:rsid w:val="00CF3FEF"/>
    <w:rsid w:val="00CF6FE2"/>
    <w:rsid w:val="00D05B56"/>
    <w:rsid w:val="00D14A58"/>
    <w:rsid w:val="00D21999"/>
    <w:rsid w:val="00D26D85"/>
    <w:rsid w:val="00D33D27"/>
    <w:rsid w:val="00D43DAC"/>
    <w:rsid w:val="00D45EBC"/>
    <w:rsid w:val="00D46123"/>
    <w:rsid w:val="00D50219"/>
    <w:rsid w:val="00D50700"/>
    <w:rsid w:val="00D51E58"/>
    <w:rsid w:val="00D61289"/>
    <w:rsid w:val="00D65D01"/>
    <w:rsid w:val="00D71EDA"/>
    <w:rsid w:val="00D775E9"/>
    <w:rsid w:val="00D832E0"/>
    <w:rsid w:val="00D846D8"/>
    <w:rsid w:val="00DA01AC"/>
    <w:rsid w:val="00DB4523"/>
    <w:rsid w:val="00DC31EF"/>
    <w:rsid w:val="00DC4FDD"/>
    <w:rsid w:val="00DE0048"/>
    <w:rsid w:val="00DE0416"/>
    <w:rsid w:val="00DE3D65"/>
    <w:rsid w:val="00DE3EF7"/>
    <w:rsid w:val="00DE4AD4"/>
    <w:rsid w:val="00DF0194"/>
    <w:rsid w:val="00DF4D22"/>
    <w:rsid w:val="00DF56FD"/>
    <w:rsid w:val="00E00192"/>
    <w:rsid w:val="00E02CE4"/>
    <w:rsid w:val="00E03ADA"/>
    <w:rsid w:val="00E11AD1"/>
    <w:rsid w:val="00E1380C"/>
    <w:rsid w:val="00E17BFF"/>
    <w:rsid w:val="00E211C4"/>
    <w:rsid w:val="00E21DAD"/>
    <w:rsid w:val="00E24950"/>
    <w:rsid w:val="00E24F33"/>
    <w:rsid w:val="00E31D54"/>
    <w:rsid w:val="00E33BC7"/>
    <w:rsid w:val="00E405A3"/>
    <w:rsid w:val="00E40DA1"/>
    <w:rsid w:val="00E417F5"/>
    <w:rsid w:val="00E45D68"/>
    <w:rsid w:val="00E541C9"/>
    <w:rsid w:val="00E5440B"/>
    <w:rsid w:val="00E552A3"/>
    <w:rsid w:val="00E56007"/>
    <w:rsid w:val="00E6127D"/>
    <w:rsid w:val="00E61CD1"/>
    <w:rsid w:val="00E62EF7"/>
    <w:rsid w:val="00E643D6"/>
    <w:rsid w:val="00E6746F"/>
    <w:rsid w:val="00E73730"/>
    <w:rsid w:val="00E73EEB"/>
    <w:rsid w:val="00E74179"/>
    <w:rsid w:val="00E77BA1"/>
    <w:rsid w:val="00E81330"/>
    <w:rsid w:val="00E83AF1"/>
    <w:rsid w:val="00E91462"/>
    <w:rsid w:val="00E92D0F"/>
    <w:rsid w:val="00E9675E"/>
    <w:rsid w:val="00E97E06"/>
    <w:rsid w:val="00EB0231"/>
    <w:rsid w:val="00EB0B56"/>
    <w:rsid w:val="00EB4414"/>
    <w:rsid w:val="00EB51BC"/>
    <w:rsid w:val="00EB705E"/>
    <w:rsid w:val="00EC4D5E"/>
    <w:rsid w:val="00EE16E2"/>
    <w:rsid w:val="00EE7743"/>
    <w:rsid w:val="00F0138F"/>
    <w:rsid w:val="00F05854"/>
    <w:rsid w:val="00F13ADC"/>
    <w:rsid w:val="00F1542F"/>
    <w:rsid w:val="00F15A50"/>
    <w:rsid w:val="00F177C6"/>
    <w:rsid w:val="00F222A2"/>
    <w:rsid w:val="00F226F9"/>
    <w:rsid w:val="00F32B68"/>
    <w:rsid w:val="00F33524"/>
    <w:rsid w:val="00F33787"/>
    <w:rsid w:val="00F34C14"/>
    <w:rsid w:val="00F42DCD"/>
    <w:rsid w:val="00F47500"/>
    <w:rsid w:val="00F61795"/>
    <w:rsid w:val="00F61DC4"/>
    <w:rsid w:val="00F631CA"/>
    <w:rsid w:val="00F81974"/>
    <w:rsid w:val="00F81E6A"/>
    <w:rsid w:val="00F83FBB"/>
    <w:rsid w:val="00F975A6"/>
    <w:rsid w:val="00FA1D02"/>
    <w:rsid w:val="00FA31CD"/>
    <w:rsid w:val="00FA5496"/>
    <w:rsid w:val="00FB218E"/>
    <w:rsid w:val="00FB55B6"/>
    <w:rsid w:val="00FB5840"/>
    <w:rsid w:val="00FC3D28"/>
    <w:rsid w:val="00FD7580"/>
    <w:rsid w:val="00FD7AFC"/>
    <w:rsid w:val="00FE544C"/>
    <w:rsid w:val="00FF18C9"/>
    <w:rsid w:val="00FF2119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98"/>
    <w:pPr>
      <w:bidi/>
    </w:pPr>
  </w:style>
  <w:style w:type="paragraph" w:styleId="Heading3">
    <w:name w:val="heading 3"/>
    <w:basedOn w:val="Normal"/>
    <w:link w:val="Heading3Char"/>
    <w:uiPriority w:val="9"/>
    <w:qFormat/>
    <w:rsid w:val="005D158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B56"/>
    <w:pPr>
      <w:bidi w:val="0"/>
      <w:ind w:left="720"/>
      <w:contextualSpacing/>
    </w:pPr>
    <w:rPr>
      <w:rFonts w:ascii="Calibri" w:eastAsia="Calibri" w:hAnsi="Calibri" w:cs="Arial"/>
    </w:rPr>
  </w:style>
  <w:style w:type="character" w:customStyle="1" w:styleId="apple-style-span">
    <w:name w:val="apple-style-span"/>
    <w:basedOn w:val="DefaultParagraphFont"/>
    <w:rsid w:val="008C3B56"/>
  </w:style>
  <w:style w:type="table" w:styleId="TableGrid">
    <w:name w:val="Table Grid"/>
    <w:basedOn w:val="TableNormal"/>
    <w:uiPriority w:val="59"/>
    <w:rsid w:val="001F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7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73C"/>
  </w:style>
  <w:style w:type="paragraph" w:styleId="Footer">
    <w:name w:val="footer"/>
    <w:basedOn w:val="Normal"/>
    <w:link w:val="FooterChar"/>
    <w:uiPriority w:val="99"/>
    <w:unhideWhenUsed/>
    <w:rsid w:val="00037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73C"/>
  </w:style>
  <w:style w:type="paragraph" w:styleId="BodyText">
    <w:name w:val="Body Text"/>
    <w:basedOn w:val="Normal"/>
    <w:link w:val="BodyTextChar"/>
    <w:rsid w:val="009F5D2A"/>
    <w:pPr>
      <w:spacing w:after="0" w:line="240" w:lineRule="auto"/>
    </w:pPr>
    <w:rPr>
      <w:rFonts w:ascii="Times New Roman" w:eastAsia="Times New Roman" w:hAnsi="Times New Roman" w:cs="Traditional Arabic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9F5D2A"/>
    <w:rPr>
      <w:rFonts w:ascii="Times New Roman" w:eastAsia="Times New Roman" w:hAnsi="Times New Roman" w:cs="Traditional Arabic"/>
      <w:b/>
      <w:bCs/>
      <w:sz w:val="2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6E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1585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">
    <w:name w:val="شبكة جدول1"/>
    <w:basedOn w:val="TableNormal"/>
    <w:next w:val="TableGrid"/>
    <w:uiPriority w:val="59"/>
    <w:rsid w:val="007C1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98"/>
    <w:pPr>
      <w:bidi/>
    </w:pPr>
  </w:style>
  <w:style w:type="paragraph" w:styleId="Heading3">
    <w:name w:val="heading 3"/>
    <w:basedOn w:val="Normal"/>
    <w:link w:val="Heading3Char"/>
    <w:uiPriority w:val="9"/>
    <w:qFormat/>
    <w:rsid w:val="005D158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B56"/>
    <w:pPr>
      <w:bidi w:val="0"/>
      <w:ind w:left="720"/>
      <w:contextualSpacing/>
    </w:pPr>
    <w:rPr>
      <w:rFonts w:ascii="Calibri" w:eastAsia="Calibri" w:hAnsi="Calibri" w:cs="Arial"/>
    </w:rPr>
  </w:style>
  <w:style w:type="character" w:customStyle="1" w:styleId="apple-style-span">
    <w:name w:val="apple-style-span"/>
    <w:basedOn w:val="DefaultParagraphFont"/>
    <w:rsid w:val="008C3B56"/>
  </w:style>
  <w:style w:type="table" w:styleId="TableGrid">
    <w:name w:val="Table Grid"/>
    <w:basedOn w:val="TableNormal"/>
    <w:uiPriority w:val="59"/>
    <w:rsid w:val="001F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7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73C"/>
  </w:style>
  <w:style w:type="paragraph" w:styleId="Footer">
    <w:name w:val="footer"/>
    <w:basedOn w:val="Normal"/>
    <w:link w:val="FooterChar"/>
    <w:uiPriority w:val="99"/>
    <w:unhideWhenUsed/>
    <w:rsid w:val="00037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73C"/>
  </w:style>
  <w:style w:type="paragraph" w:styleId="BodyText">
    <w:name w:val="Body Text"/>
    <w:basedOn w:val="Normal"/>
    <w:link w:val="BodyTextChar"/>
    <w:rsid w:val="009F5D2A"/>
    <w:pPr>
      <w:spacing w:after="0" w:line="240" w:lineRule="auto"/>
    </w:pPr>
    <w:rPr>
      <w:rFonts w:ascii="Times New Roman" w:eastAsia="Times New Roman" w:hAnsi="Times New Roman" w:cs="Traditional Arabic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9F5D2A"/>
    <w:rPr>
      <w:rFonts w:ascii="Times New Roman" w:eastAsia="Times New Roman" w:hAnsi="Times New Roman" w:cs="Traditional Arabic"/>
      <w:b/>
      <w:bCs/>
      <w:sz w:val="2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6E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1585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">
    <w:name w:val="شبكة جدول1"/>
    <w:basedOn w:val="TableNormal"/>
    <w:next w:val="TableGrid"/>
    <w:uiPriority w:val="59"/>
    <w:rsid w:val="007C1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70A1-188D-4EAA-9C4A-F826861A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DR.Ahmed Saker 2o1O</cp:lastModifiedBy>
  <cp:revision>25</cp:revision>
  <cp:lastPrinted>2023-06-12T06:08:00Z</cp:lastPrinted>
  <dcterms:created xsi:type="dcterms:W3CDTF">2020-12-03T05:45:00Z</dcterms:created>
  <dcterms:modified xsi:type="dcterms:W3CDTF">2024-08-07T06:05:00Z</dcterms:modified>
</cp:coreProperties>
</file>