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B8DCF" w14:textId="77777777" w:rsidR="005E09A1" w:rsidRPr="00094D8E" w:rsidRDefault="005E09A1" w:rsidP="00094D8E">
      <w:pPr>
        <w:pStyle w:val="Header"/>
        <w:tabs>
          <w:tab w:val="clear" w:pos="4680"/>
          <w:tab w:val="clear" w:pos="9360"/>
          <w:tab w:val="left" w:pos="0"/>
        </w:tabs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bookmarkStart w:id="0" w:name="_GoBack"/>
      <w:bookmarkEnd w:id="0"/>
    </w:p>
    <w:p w14:paraId="0E47DDB1" w14:textId="77777777" w:rsidR="00094D8E" w:rsidRDefault="00094D8E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1F5DE829" w14:textId="77777777" w:rsidR="00094D8E" w:rsidRDefault="00094D8E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17956EF2" w14:textId="77777777" w:rsidR="00094D8E" w:rsidRDefault="00094D8E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5ACDE9A4" w14:textId="77777777" w:rsidR="00094D8E" w:rsidRDefault="00094D8E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28892D78" w14:textId="77777777" w:rsidR="00094D8E" w:rsidRDefault="00094D8E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31A215DC" w14:textId="77777777" w:rsidR="00094D8E" w:rsidRDefault="00094D8E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224"/>
        <w:gridCol w:w="3332"/>
        <w:gridCol w:w="3083"/>
      </w:tblGrid>
      <w:tr w:rsidR="00F863B2" w14:paraId="73586CB8" w14:textId="77777777" w:rsidTr="00B93741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7748E3" w14:textId="04F62724" w:rsidR="00F863B2" w:rsidRPr="009247B0" w:rsidRDefault="00F863B2" w:rsidP="00F863B2">
            <w:pPr>
              <w:pStyle w:val="NoSpacing"/>
              <w:spacing w:before="240" w:after="240"/>
              <w:jc w:val="center"/>
              <w:rPr>
                <w:rFonts w:asciiTheme="majorBidi" w:hAnsiTheme="majorBidi" w:cstheme="majorBidi"/>
                <w:b/>
                <w:bCs/>
                <w:color w:val="1107CF"/>
                <w:sz w:val="48"/>
                <w:szCs w:val="48"/>
                <w:rtl/>
                <w:lang w:bidi="ar-IQ"/>
              </w:rPr>
            </w:pPr>
            <w:r w:rsidRPr="009247B0">
              <w:rPr>
                <w:rFonts w:asciiTheme="majorBidi" w:hAnsiTheme="majorBidi" w:cstheme="majorBidi"/>
                <w:b/>
                <w:bCs/>
                <w:color w:val="1107CF"/>
                <w:sz w:val="48"/>
                <w:szCs w:val="48"/>
                <w:rtl/>
                <w:lang w:bidi="ar-IQ"/>
              </w:rPr>
              <w:t>الجامع</w:t>
            </w:r>
            <w:r w:rsidRPr="009247B0">
              <w:rPr>
                <w:rFonts w:asciiTheme="majorBidi" w:hAnsiTheme="majorBidi" w:cstheme="majorBidi" w:hint="cs"/>
                <w:b/>
                <w:bCs/>
                <w:color w:val="1107CF"/>
                <w:sz w:val="48"/>
                <w:szCs w:val="48"/>
                <w:rtl/>
                <w:lang w:bidi="ar-IQ"/>
              </w:rPr>
              <w:t>ـــــ</w:t>
            </w:r>
            <w:r w:rsidRPr="009247B0">
              <w:rPr>
                <w:rFonts w:asciiTheme="majorBidi" w:hAnsiTheme="majorBidi" w:cstheme="majorBidi"/>
                <w:b/>
                <w:bCs/>
                <w:color w:val="1107CF"/>
                <w:sz w:val="48"/>
                <w:szCs w:val="48"/>
                <w:rtl/>
                <w:lang w:bidi="ar-IQ"/>
              </w:rPr>
              <w:t>ة التقني</w:t>
            </w:r>
            <w:r w:rsidRPr="009247B0">
              <w:rPr>
                <w:rFonts w:asciiTheme="majorBidi" w:hAnsiTheme="majorBidi" w:cstheme="majorBidi" w:hint="cs"/>
                <w:b/>
                <w:bCs/>
                <w:color w:val="1107CF"/>
                <w:sz w:val="48"/>
                <w:szCs w:val="48"/>
                <w:rtl/>
                <w:lang w:bidi="ar-IQ"/>
              </w:rPr>
              <w:t>ـــــ</w:t>
            </w:r>
            <w:r w:rsidRPr="009247B0">
              <w:rPr>
                <w:rFonts w:asciiTheme="majorBidi" w:hAnsiTheme="majorBidi" w:cstheme="majorBidi"/>
                <w:b/>
                <w:bCs/>
                <w:color w:val="1107CF"/>
                <w:sz w:val="48"/>
                <w:szCs w:val="48"/>
                <w:rtl/>
                <w:lang w:bidi="ar-IQ"/>
              </w:rPr>
              <w:t>ة الجنوبي</w:t>
            </w:r>
            <w:r w:rsidRPr="009247B0">
              <w:rPr>
                <w:rFonts w:asciiTheme="majorBidi" w:hAnsiTheme="majorBidi" w:cstheme="majorBidi" w:hint="cs"/>
                <w:b/>
                <w:bCs/>
                <w:color w:val="1107CF"/>
                <w:sz w:val="48"/>
                <w:szCs w:val="48"/>
                <w:rtl/>
                <w:lang w:bidi="ar-IQ"/>
              </w:rPr>
              <w:t>ــــ</w:t>
            </w:r>
            <w:r w:rsidRPr="009247B0">
              <w:rPr>
                <w:rFonts w:asciiTheme="majorBidi" w:hAnsiTheme="majorBidi" w:cstheme="majorBidi"/>
                <w:b/>
                <w:bCs/>
                <w:color w:val="1107CF"/>
                <w:sz w:val="48"/>
                <w:szCs w:val="48"/>
                <w:rtl/>
                <w:lang w:bidi="ar-IQ"/>
              </w:rPr>
              <w:t>ة</w:t>
            </w:r>
          </w:p>
          <w:p w14:paraId="1E341F7B" w14:textId="76599454" w:rsidR="00F863B2" w:rsidRPr="009247B0" w:rsidRDefault="00F863B2" w:rsidP="00F863B2">
            <w:pPr>
              <w:pStyle w:val="NoSpacing"/>
              <w:spacing w:before="240" w:after="240"/>
              <w:jc w:val="center"/>
              <w:rPr>
                <w:rFonts w:asciiTheme="majorBidi" w:hAnsiTheme="majorBidi" w:cstheme="majorBidi"/>
                <w:b/>
                <w:bCs/>
                <w:color w:val="1107CF"/>
                <w:sz w:val="40"/>
                <w:szCs w:val="40"/>
                <w:rtl/>
                <w:lang w:bidi="ar-IQ"/>
              </w:rPr>
            </w:pPr>
            <w:r w:rsidRPr="009247B0">
              <w:rPr>
                <w:rFonts w:asciiTheme="majorBidi" w:hAnsiTheme="majorBidi" w:cstheme="majorBidi"/>
                <w:b/>
                <w:bCs/>
                <w:color w:val="1107CF"/>
                <w:sz w:val="48"/>
                <w:szCs w:val="48"/>
                <w:rtl/>
                <w:lang w:bidi="ar-IQ"/>
              </w:rPr>
              <w:t>استم</w:t>
            </w:r>
            <w:r w:rsidRPr="009247B0">
              <w:rPr>
                <w:rFonts w:asciiTheme="majorBidi" w:hAnsiTheme="majorBidi" w:cstheme="majorBidi" w:hint="cs"/>
                <w:b/>
                <w:bCs/>
                <w:color w:val="1107CF"/>
                <w:sz w:val="48"/>
                <w:szCs w:val="48"/>
                <w:rtl/>
                <w:lang w:bidi="ar-IQ"/>
              </w:rPr>
              <w:t>ــ</w:t>
            </w:r>
            <w:r w:rsidRPr="009247B0">
              <w:rPr>
                <w:rFonts w:asciiTheme="majorBidi" w:hAnsiTheme="majorBidi" w:cstheme="majorBidi"/>
                <w:b/>
                <w:bCs/>
                <w:color w:val="1107CF"/>
                <w:sz w:val="48"/>
                <w:szCs w:val="48"/>
                <w:rtl/>
                <w:lang w:bidi="ar-IQ"/>
              </w:rPr>
              <w:t>ارة التقدي</w:t>
            </w:r>
            <w:r w:rsidRPr="009247B0">
              <w:rPr>
                <w:rFonts w:asciiTheme="majorBidi" w:hAnsiTheme="majorBidi" w:cstheme="majorBidi" w:hint="cs"/>
                <w:b/>
                <w:bCs/>
                <w:color w:val="1107CF"/>
                <w:sz w:val="48"/>
                <w:szCs w:val="48"/>
                <w:rtl/>
                <w:lang w:bidi="ar-IQ"/>
              </w:rPr>
              <w:t>ـــ</w:t>
            </w:r>
            <w:r w:rsidRPr="009247B0">
              <w:rPr>
                <w:rFonts w:asciiTheme="majorBidi" w:hAnsiTheme="majorBidi" w:cstheme="majorBidi"/>
                <w:b/>
                <w:bCs/>
                <w:color w:val="1107CF"/>
                <w:sz w:val="48"/>
                <w:szCs w:val="48"/>
                <w:rtl/>
                <w:lang w:bidi="ar-IQ"/>
              </w:rPr>
              <w:t>م للترقي</w:t>
            </w:r>
            <w:r w:rsidRPr="009247B0">
              <w:rPr>
                <w:rFonts w:asciiTheme="majorBidi" w:hAnsiTheme="majorBidi" w:cstheme="majorBidi" w:hint="cs"/>
                <w:b/>
                <w:bCs/>
                <w:color w:val="1107CF"/>
                <w:sz w:val="48"/>
                <w:szCs w:val="48"/>
                <w:rtl/>
                <w:lang w:bidi="ar-IQ"/>
              </w:rPr>
              <w:t>ـــــ</w:t>
            </w:r>
            <w:r w:rsidRPr="009247B0">
              <w:rPr>
                <w:rFonts w:asciiTheme="majorBidi" w:hAnsiTheme="majorBidi" w:cstheme="majorBidi"/>
                <w:b/>
                <w:bCs/>
                <w:color w:val="1107CF"/>
                <w:sz w:val="48"/>
                <w:szCs w:val="48"/>
                <w:rtl/>
                <w:lang w:bidi="ar-IQ"/>
              </w:rPr>
              <w:t>ات العلمي</w:t>
            </w:r>
            <w:r w:rsidRPr="009247B0">
              <w:rPr>
                <w:rFonts w:asciiTheme="majorBidi" w:hAnsiTheme="majorBidi" w:cstheme="majorBidi" w:hint="cs"/>
                <w:b/>
                <w:bCs/>
                <w:color w:val="1107CF"/>
                <w:sz w:val="48"/>
                <w:szCs w:val="48"/>
                <w:rtl/>
                <w:lang w:bidi="ar-IQ"/>
              </w:rPr>
              <w:t>ـــــــ</w:t>
            </w:r>
            <w:r w:rsidRPr="009247B0">
              <w:rPr>
                <w:rFonts w:asciiTheme="majorBidi" w:hAnsiTheme="majorBidi" w:cstheme="majorBidi"/>
                <w:b/>
                <w:bCs/>
                <w:color w:val="1107CF"/>
                <w:sz w:val="48"/>
                <w:szCs w:val="48"/>
                <w:rtl/>
                <w:lang w:bidi="ar-IQ"/>
              </w:rPr>
              <w:t>ة</w:t>
            </w:r>
          </w:p>
          <w:p w14:paraId="090DD95D" w14:textId="3C12AB1B" w:rsidR="00F863B2" w:rsidRPr="007F6996" w:rsidRDefault="00F863B2" w:rsidP="007F6996">
            <w:pPr>
              <w:pStyle w:val="NoSpacing"/>
              <w:spacing w:before="240" w:after="240"/>
              <w:jc w:val="center"/>
              <w:rPr>
                <w:rFonts w:cs="PT Bold Heading"/>
                <w:b/>
                <w:bCs/>
                <w:sz w:val="36"/>
                <w:szCs w:val="36"/>
                <w:rtl/>
                <w:lang w:bidi="ar-IQ"/>
              </w:rPr>
            </w:pPr>
            <w:r w:rsidRPr="009247B0">
              <w:rPr>
                <w:rFonts w:asciiTheme="majorBidi" w:hAnsiTheme="majorBidi" w:cstheme="majorBidi"/>
                <w:b/>
                <w:bCs/>
                <w:color w:val="1107CF"/>
                <w:sz w:val="36"/>
                <w:szCs w:val="36"/>
                <w:rtl/>
                <w:lang w:bidi="ar-IQ"/>
              </w:rPr>
              <w:t xml:space="preserve">حسب التعليمات </w:t>
            </w:r>
            <w:r w:rsidR="007F6996" w:rsidRPr="009247B0">
              <w:rPr>
                <w:rFonts w:asciiTheme="majorBidi" w:hAnsiTheme="majorBidi" w:cstheme="majorBidi" w:hint="cs"/>
                <w:b/>
                <w:bCs/>
                <w:color w:val="1107CF"/>
                <w:sz w:val="36"/>
                <w:szCs w:val="36"/>
                <w:rtl/>
                <w:lang w:bidi="ar-IQ"/>
              </w:rPr>
              <w:t>ذي ال</w:t>
            </w:r>
            <w:r w:rsidRPr="009247B0">
              <w:rPr>
                <w:rFonts w:asciiTheme="majorBidi" w:hAnsiTheme="majorBidi" w:cstheme="majorBidi"/>
                <w:b/>
                <w:bCs/>
                <w:color w:val="1107CF"/>
                <w:sz w:val="36"/>
                <w:szCs w:val="36"/>
                <w:rtl/>
                <w:lang w:bidi="ar-IQ"/>
              </w:rPr>
              <w:t>رقم 167 ل</w:t>
            </w:r>
            <w:r w:rsidR="007F6996" w:rsidRPr="009247B0">
              <w:rPr>
                <w:rFonts w:asciiTheme="majorBidi" w:hAnsiTheme="majorBidi" w:cstheme="majorBidi" w:hint="cs"/>
                <w:b/>
                <w:bCs/>
                <w:color w:val="1107CF"/>
                <w:sz w:val="36"/>
                <w:szCs w:val="36"/>
                <w:rtl/>
                <w:lang w:bidi="ar-IQ"/>
              </w:rPr>
              <w:t>سنة</w:t>
            </w:r>
            <w:r w:rsidRPr="009247B0">
              <w:rPr>
                <w:rFonts w:asciiTheme="majorBidi" w:hAnsiTheme="majorBidi" w:cstheme="majorBidi"/>
                <w:b/>
                <w:bCs/>
                <w:color w:val="1107CF"/>
                <w:sz w:val="36"/>
                <w:szCs w:val="36"/>
                <w:rtl/>
                <w:lang w:bidi="ar-IQ"/>
              </w:rPr>
              <w:t xml:space="preserve"> 2017</w:t>
            </w:r>
          </w:p>
        </w:tc>
      </w:tr>
      <w:tr w:rsidR="00F863B2" w14:paraId="590FE392" w14:textId="77777777" w:rsidTr="00B93741">
        <w:trPr>
          <w:jc w:val="center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14:paraId="224FC7EE" w14:textId="77777777" w:rsidR="00F863B2" w:rsidRDefault="00F863B2" w:rsidP="00094D8E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14:paraId="69B5BD51" w14:textId="77777777" w:rsidR="00F863B2" w:rsidRDefault="00F863B2" w:rsidP="00094D8E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14:paraId="7C2CADAE" w14:textId="77777777" w:rsidR="00F863B2" w:rsidRDefault="00F863B2" w:rsidP="00094D8E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F863B2" w14:paraId="65DC01E5" w14:textId="77777777" w:rsidTr="00B93741">
        <w:trPr>
          <w:jc w:val="center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14:paraId="519A3F84" w14:textId="77777777" w:rsidR="00F863B2" w:rsidRDefault="00F863B2" w:rsidP="00094D8E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14:paraId="25837EE0" w14:textId="77777777" w:rsidR="00F863B2" w:rsidRDefault="00F863B2" w:rsidP="00094D8E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14:paraId="40A71BA3" w14:textId="77777777" w:rsidR="00F863B2" w:rsidRDefault="00F863B2" w:rsidP="00094D8E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7A5DA1" w14:paraId="00B2D761" w14:textId="77777777" w:rsidTr="00B93741">
        <w:trPr>
          <w:jc w:val="center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14:paraId="281BA0E4" w14:textId="77777777" w:rsidR="007A5DA1" w:rsidRDefault="007A5DA1" w:rsidP="00094D8E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14:paraId="46F80DE4" w14:textId="77777777" w:rsidR="007A5DA1" w:rsidRDefault="007A5DA1" w:rsidP="00094D8E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14:paraId="3539AD1C" w14:textId="77777777" w:rsidR="007A5DA1" w:rsidRDefault="007A5DA1" w:rsidP="00094D8E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430CF9" w14:paraId="62B3DA8C" w14:textId="77777777" w:rsidTr="00B93741">
        <w:trPr>
          <w:jc w:val="center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14:paraId="15738AB4" w14:textId="77777777" w:rsidR="00430CF9" w:rsidRDefault="00430CF9" w:rsidP="00094D8E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14:paraId="0C9CC714" w14:textId="77777777" w:rsidR="00430CF9" w:rsidRDefault="00430CF9" w:rsidP="00094D8E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14:paraId="758DF9C4" w14:textId="77777777" w:rsidR="00430CF9" w:rsidRDefault="00430CF9" w:rsidP="00094D8E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430CF9" w14:paraId="336BDC24" w14:textId="77777777" w:rsidTr="00B93741">
        <w:trPr>
          <w:jc w:val="center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14:paraId="28D420ED" w14:textId="77777777" w:rsidR="00430CF9" w:rsidRDefault="00430CF9" w:rsidP="00094D8E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14:paraId="6CFFE56F" w14:textId="77777777" w:rsidR="00430CF9" w:rsidRDefault="00430CF9" w:rsidP="00094D8E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14:paraId="3011BC26" w14:textId="77777777" w:rsidR="00430CF9" w:rsidRDefault="00430CF9" w:rsidP="00094D8E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7A5DA1" w14:paraId="61C42A47" w14:textId="77777777" w:rsidTr="00B93741">
        <w:trPr>
          <w:jc w:val="center"/>
        </w:trPr>
        <w:tc>
          <w:tcPr>
            <w:tcW w:w="3224" w:type="dxa"/>
            <w:tcBorders>
              <w:top w:val="nil"/>
              <w:left w:val="nil"/>
              <w:right w:val="nil"/>
            </w:tcBorders>
          </w:tcPr>
          <w:p w14:paraId="67FD4D4C" w14:textId="77777777" w:rsidR="007A5DA1" w:rsidRDefault="007A5DA1" w:rsidP="00094D8E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3332" w:type="dxa"/>
            <w:tcBorders>
              <w:top w:val="nil"/>
              <w:left w:val="nil"/>
              <w:right w:val="nil"/>
            </w:tcBorders>
          </w:tcPr>
          <w:p w14:paraId="7B8B4B20" w14:textId="77777777" w:rsidR="007A5DA1" w:rsidRDefault="007A5DA1" w:rsidP="00094D8E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3083" w:type="dxa"/>
            <w:tcBorders>
              <w:top w:val="nil"/>
              <w:left w:val="nil"/>
              <w:right w:val="nil"/>
            </w:tcBorders>
          </w:tcPr>
          <w:p w14:paraId="29CE1339" w14:textId="77777777" w:rsidR="007A5DA1" w:rsidRDefault="007A5DA1" w:rsidP="00094D8E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7F6996" w14:paraId="779FA3DD" w14:textId="77777777" w:rsidTr="00B93741">
        <w:trPr>
          <w:jc w:val="center"/>
        </w:trPr>
        <w:tc>
          <w:tcPr>
            <w:tcW w:w="3224" w:type="dxa"/>
            <w:shd w:val="clear" w:color="auto" w:fill="F2F2F2" w:themeFill="background1" w:themeFillShade="F2"/>
          </w:tcPr>
          <w:p w14:paraId="4441AB8C" w14:textId="5B5CAB27" w:rsidR="007F6996" w:rsidRPr="007A5DA1" w:rsidRDefault="007F6996" w:rsidP="00430CF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7A5DA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اسم التدريسي</w:t>
            </w:r>
            <w:r w:rsidR="007A5DA1" w:rsidRPr="007A5DA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الثلاثي واللقب</w:t>
            </w:r>
          </w:p>
        </w:tc>
        <w:tc>
          <w:tcPr>
            <w:tcW w:w="6415" w:type="dxa"/>
            <w:gridSpan w:val="2"/>
          </w:tcPr>
          <w:p w14:paraId="230E5355" w14:textId="04F9560B" w:rsidR="007F6996" w:rsidRPr="002C34ED" w:rsidRDefault="007F6996" w:rsidP="00430CF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7F6996" w14:paraId="61976581" w14:textId="77777777" w:rsidTr="00B93741">
        <w:trPr>
          <w:jc w:val="center"/>
        </w:trPr>
        <w:tc>
          <w:tcPr>
            <w:tcW w:w="3224" w:type="dxa"/>
            <w:shd w:val="clear" w:color="auto" w:fill="F2F2F2" w:themeFill="background1" w:themeFillShade="F2"/>
          </w:tcPr>
          <w:p w14:paraId="425E5A22" w14:textId="0D1EE458" w:rsidR="007F6996" w:rsidRPr="007A5DA1" w:rsidRDefault="007A5DA1" w:rsidP="00430CF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7A5DA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اسم التشكيـل (</w:t>
            </w:r>
            <w:r w:rsidR="007F6996" w:rsidRPr="007A5DA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الكلية/ المعهد</w:t>
            </w:r>
            <w:r w:rsidRPr="007A5DA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6415" w:type="dxa"/>
            <w:gridSpan w:val="2"/>
          </w:tcPr>
          <w:p w14:paraId="05567A1D" w14:textId="6C669CB7" w:rsidR="007F6996" w:rsidRPr="002C34ED" w:rsidRDefault="007F6996" w:rsidP="00430CF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7F6996" w14:paraId="546F650C" w14:textId="77777777" w:rsidTr="00B93741">
        <w:trPr>
          <w:jc w:val="center"/>
        </w:trPr>
        <w:tc>
          <w:tcPr>
            <w:tcW w:w="3224" w:type="dxa"/>
            <w:shd w:val="clear" w:color="auto" w:fill="F2F2F2" w:themeFill="background1" w:themeFillShade="F2"/>
          </w:tcPr>
          <w:p w14:paraId="081DDDD5" w14:textId="5779575F" w:rsidR="007F6996" w:rsidRPr="007A5DA1" w:rsidRDefault="007F6996" w:rsidP="00430CF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7A5DA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المرتب</w:t>
            </w:r>
            <w:r w:rsidR="007A5DA1" w:rsidRPr="007A5DA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ـ</w:t>
            </w:r>
            <w:r w:rsidRPr="007A5DA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ة العلمي</w:t>
            </w:r>
            <w:r w:rsidR="007A5DA1" w:rsidRPr="007A5DA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ـ</w:t>
            </w:r>
            <w:r w:rsidR="007A5DA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ـ</w:t>
            </w:r>
            <w:r w:rsidR="007A5DA1" w:rsidRPr="007A5DA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ـ</w:t>
            </w:r>
            <w:r w:rsidRPr="007A5DA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ة المطلوب</w:t>
            </w:r>
            <w:r w:rsidR="007A5DA1" w:rsidRPr="007A5DA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ـــ</w:t>
            </w:r>
            <w:r w:rsidRPr="007A5DA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ة</w:t>
            </w:r>
          </w:p>
        </w:tc>
        <w:tc>
          <w:tcPr>
            <w:tcW w:w="6415" w:type="dxa"/>
            <w:gridSpan w:val="2"/>
          </w:tcPr>
          <w:p w14:paraId="69DCBDEF" w14:textId="37970594" w:rsidR="007F6996" w:rsidRPr="002C34ED" w:rsidRDefault="007F6996" w:rsidP="00430CF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863B2" w14:paraId="15E43019" w14:textId="77777777" w:rsidTr="00B93741">
        <w:trPr>
          <w:jc w:val="center"/>
        </w:trPr>
        <w:tc>
          <w:tcPr>
            <w:tcW w:w="3224" w:type="dxa"/>
            <w:shd w:val="clear" w:color="auto" w:fill="F2F2F2" w:themeFill="background1" w:themeFillShade="F2"/>
          </w:tcPr>
          <w:p w14:paraId="5084546D" w14:textId="25931CEC" w:rsidR="00F863B2" w:rsidRPr="007A5DA1" w:rsidRDefault="007F6996" w:rsidP="00430CF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7A5DA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تاري</w:t>
            </w:r>
            <w:r w:rsidR="007A5DA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ــ</w:t>
            </w:r>
            <w:r w:rsidRPr="007A5DA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خ تقدي</w:t>
            </w:r>
            <w:r w:rsidR="007A5DA1" w:rsidRPr="007A5DA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ـ</w:t>
            </w:r>
            <w:r w:rsidRPr="007A5DA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 الطل</w:t>
            </w:r>
            <w:r w:rsidR="007A5DA1" w:rsidRPr="007A5DA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ـ</w:t>
            </w:r>
            <w:r w:rsidRPr="007A5DA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ب للترقي</w:t>
            </w:r>
            <w:r w:rsidR="007A5DA1" w:rsidRPr="007A5DA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ـ</w:t>
            </w:r>
            <w:r w:rsidRPr="007A5DA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ة</w:t>
            </w:r>
          </w:p>
        </w:tc>
        <w:tc>
          <w:tcPr>
            <w:tcW w:w="6415" w:type="dxa"/>
            <w:gridSpan w:val="2"/>
          </w:tcPr>
          <w:p w14:paraId="5FFD5CF6" w14:textId="37BDC43A" w:rsidR="00F863B2" w:rsidRPr="002C34ED" w:rsidRDefault="00F863B2" w:rsidP="00A932F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CD61D9" w14:paraId="41EE49B4" w14:textId="77777777" w:rsidTr="00B93741">
        <w:trPr>
          <w:jc w:val="center"/>
        </w:trPr>
        <w:tc>
          <w:tcPr>
            <w:tcW w:w="9639" w:type="dxa"/>
            <w:gridSpan w:val="3"/>
            <w:shd w:val="clear" w:color="auto" w:fill="FFFFFF" w:themeFill="background1"/>
            <w:vAlign w:val="bottom"/>
          </w:tcPr>
          <w:p w14:paraId="45C3EBD9" w14:textId="77777777" w:rsidR="00CD61D9" w:rsidRDefault="00CD61D9" w:rsidP="00CD61D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14:paraId="083BABB1" w14:textId="49582F6C" w:rsidR="00CD61D9" w:rsidRDefault="00CD61D9" w:rsidP="00CD61D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14:paraId="045729CB" w14:textId="77777777" w:rsidR="00CD61D9" w:rsidRDefault="00CD61D9" w:rsidP="00CD61D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14:paraId="6FB4D6EB" w14:textId="77777777" w:rsidR="00B93741" w:rsidRDefault="00B93741" w:rsidP="00CD61D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14:paraId="07A5F1C1" w14:textId="77777777" w:rsidR="00B93741" w:rsidRDefault="00B93741" w:rsidP="00CD61D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14:paraId="74366031" w14:textId="77777777" w:rsidR="00CD61D9" w:rsidRDefault="00CD61D9" w:rsidP="00CD61D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14:paraId="4E21B5C2" w14:textId="77777777" w:rsidR="009B3BEA" w:rsidRDefault="009B3BEA" w:rsidP="00CD61D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14:paraId="60874EFE" w14:textId="1F5A44AA" w:rsidR="00CD61D9" w:rsidRPr="00CD61D9" w:rsidRDefault="00CD61D9" w:rsidP="00CD61D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CD61D9">
              <w:rPr>
                <w:rFonts w:asciiTheme="majorBidi" w:hAnsiTheme="majorBidi" w:cstheme="majorBidi" w:hint="cs"/>
                <w:color w:val="7F7F7F" w:themeColor="text1" w:themeTint="80"/>
                <w:sz w:val="24"/>
                <w:szCs w:val="24"/>
                <w:rtl/>
                <w:lang w:bidi="ar-IQ"/>
              </w:rPr>
              <w:t>ختـم التشكيل (على الغلاف وكافة صفحات الاستمارة)</w:t>
            </w:r>
          </w:p>
        </w:tc>
      </w:tr>
    </w:tbl>
    <w:p w14:paraId="322D546B" w14:textId="77777777" w:rsidR="00094D8E" w:rsidRDefault="00094D8E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100C48E4" w14:textId="77777777" w:rsidR="00094D8E" w:rsidRDefault="00094D8E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42551943" w14:textId="77777777" w:rsidR="00094D8E" w:rsidRDefault="00094D8E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55B6EF4A" w14:textId="77777777" w:rsidR="00094D8E" w:rsidRDefault="00094D8E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6606BC74" w14:textId="77777777" w:rsidR="00094D8E" w:rsidRDefault="00094D8E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7D90EA79" w14:textId="77777777" w:rsidR="00B93741" w:rsidRDefault="00B93741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3B803192" w14:textId="77777777" w:rsidR="00B93741" w:rsidRDefault="00B93741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2AD291CC" w14:textId="77777777" w:rsidR="00AB557A" w:rsidRDefault="00AB557A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6915"/>
        <w:gridCol w:w="1165"/>
        <w:gridCol w:w="1134"/>
      </w:tblGrid>
      <w:tr w:rsidR="009F4591" w14:paraId="124EA549" w14:textId="77777777" w:rsidTr="00D13C4A">
        <w:trPr>
          <w:trHeight w:val="1194"/>
          <w:jc w:val="center"/>
        </w:trPr>
        <w:tc>
          <w:tcPr>
            <w:tcW w:w="9670" w:type="dxa"/>
            <w:gridSpan w:val="4"/>
            <w:shd w:val="clear" w:color="auto" w:fill="DEEAF6" w:themeFill="accent5" w:themeFillTint="33"/>
          </w:tcPr>
          <w:p w14:paraId="2C0A0B43" w14:textId="48154D82" w:rsidR="009F4591" w:rsidRPr="009F4591" w:rsidRDefault="009F4591" w:rsidP="009F459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9F459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قائمة تدقيق الاستمارات والوثائق والمستمسكات المطلوبة للترقية العلمية</w:t>
            </w:r>
          </w:p>
          <w:p w14:paraId="2CFC785F" w14:textId="7C9BBE72" w:rsidR="00F3254E" w:rsidRPr="00F3254E" w:rsidRDefault="009F4591" w:rsidP="00F3254E">
            <w:pPr>
              <w:pStyle w:val="Header"/>
              <w:numPr>
                <w:ilvl w:val="0"/>
                <w:numId w:val="14"/>
              </w:numPr>
              <w:tabs>
                <w:tab w:val="clear" w:pos="4680"/>
                <w:tab w:val="clear" w:pos="9360"/>
                <w:tab w:val="left" w:pos="1302"/>
              </w:tabs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9F4591">
              <w:rPr>
                <w:rFonts w:asciiTheme="majorBidi" w:hAnsiTheme="majorBidi" w:cstheme="majorBidi" w:hint="cs"/>
                <w:color w:val="002060"/>
                <w:sz w:val="24"/>
                <w:szCs w:val="24"/>
                <w:rtl/>
                <w:lang w:bidi="ar-IQ"/>
              </w:rPr>
              <w:t>ضع اشارة (</w:t>
            </w:r>
            <w:r w:rsidR="00F3254E" w:rsidRPr="00413C04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 </w:t>
            </w:r>
            <w:r w:rsidR="00F3254E" w:rsidRPr="00F3254E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IQ"/>
              </w:rPr>
              <w:t>√</w:t>
            </w:r>
            <w:r w:rsidRPr="009F4591">
              <w:rPr>
                <w:rFonts w:asciiTheme="majorBidi" w:hAnsiTheme="majorBidi" w:cstheme="majorBidi" w:hint="cs"/>
                <w:color w:val="002060"/>
                <w:sz w:val="24"/>
                <w:szCs w:val="24"/>
                <w:rtl/>
                <w:lang w:bidi="ar-IQ"/>
              </w:rPr>
              <w:t>) في المكان المناسب.</w:t>
            </w:r>
            <w:r w:rsidR="00F3254E">
              <w:rPr>
                <w:rFonts w:asciiTheme="majorBidi" w:hAnsiTheme="majorBidi" w:cstheme="majorBidi" w:hint="cs"/>
                <w:color w:val="002060"/>
                <w:sz w:val="24"/>
                <w:szCs w:val="24"/>
                <w:rtl/>
                <w:lang w:bidi="ar-IQ"/>
              </w:rPr>
              <w:t xml:space="preserve"> (تدقق من قبل لجنة الترقيات الفرعية في التشكيل)</w:t>
            </w:r>
          </w:p>
          <w:p w14:paraId="704A6F9F" w14:textId="306CC4AC" w:rsidR="00914972" w:rsidRPr="00AB557A" w:rsidRDefault="00C90AAF" w:rsidP="000B1873">
            <w:pPr>
              <w:pStyle w:val="Header"/>
              <w:numPr>
                <w:ilvl w:val="0"/>
                <w:numId w:val="14"/>
              </w:numPr>
              <w:tabs>
                <w:tab w:val="clear" w:pos="4680"/>
                <w:tab w:val="clear" w:pos="9360"/>
                <w:tab w:val="left" w:pos="1302"/>
              </w:tabs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C90AAF">
              <w:rPr>
                <w:rFonts w:asciiTheme="majorBidi" w:hAnsiTheme="majorBidi" w:cstheme="majorBidi" w:hint="cs"/>
                <w:color w:val="002060"/>
                <w:sz w:val="24"/>
                <w:szCs w:val="24"/>
                <w:rtl/>
                <w:lang w:bidi="ar-IQ"/>
              </w:rPr>
              <w:t xml:space="preserve">اكمال معاملة الترقية بصورة دقيقة ومرتبة </w:t>
            </w:r>
            <w:r w:rsidRPr="00413C04"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بنسختين</w:t>
            </w:r>
            <w:r w:rsidRPr="00C90AAF">
              <w:rPr>
                <w:rFonts w:asciiTheme="majorBidi" w:hAnsiTheme="majorBidi" w:cstheme="majorBidi" w:hint="cs"/>
                <w:color w:val="002060"/>
                <w:sz w:val="24"/>
                <w:szCs w:val="24"/>
                <w:rtl/>
                <w:lang w:bidi="ar-IQ"/>
              </w:rPr>
              <w:t xml:space="preserve"> (ملف</w:t>
            </w:r>
            <w:r w:rsidR="00914972">
              <w:rPr>
                <w:rFonts w:asciiTheme="majorBidi" w:hAnsiTheme="majorBidi" w:cstheme="majorBidi" w:hint="cs"/>
                <w:color w:val="002060"/>
                <w:sz w:val="24"/>
                <w:szCs w:val="24"/>
                <w:rtl/>
                <w:lang w:bidi="ar-IQ"/>
              </w:rPr>
              <w:t xml:space="preserve"> بوكس فايل عدد 2</w:t>
            </w:r>
            <w:r w:rsidRPr="00C90AAF">
              <w:rPr>
                <w:rFonts w:asciiTheme="majorBidi" w:hAnsiTheme="majorBidi" w:cstheme="majorBidi" w:hint="cs"/>
                <w:color w:val="002060"/>
                <w:sz w:val="24"/>
                <w:szCs w:val="24"/>
                <w:rtl/>
                <w:lang w:bidi="ar-IQ"/>
              </w:rPr>
              <w:t>)</w:t>
            </w:r>
            <w:r w:rsidR="000B1873">
              <w:rPr>
                <w:rFonts w:asciiTheme="majorBidi" w:hAnsiTheme="majorBidi" w:cstheme="majorBidi" w:hint="cs"/>
                <w:color w:val="002060"/>
                <w:sz w:val="24"/>
                <w:szCs w:val="24"/>
                <w:rtl/>
                <w:lang w:bidi="ar-IQ"/>
              </w:rPr>
              <w:t xml:space="preserve"> وحسب التسلسل في هذه القائمة</w:t>
            </w:r>
            <w:r w:rsidR="00914972">
              <w:rPr>
                <w:rFonts w:asciiTheme="majorBidi" w:hAnsiTheme="majorBidi" w:cstheme="majorBidi" w:hint="cs"/>
                <w:color w:val="002060"/>
                <w:sz w:val="24"/>
                <w:szCs w:val="24"/>
                <w:rtl/>
                <w:lang w:bidi="ar-IQ"/>
              </w:rPr>
              <w:t>.</w:t>
            </w:r>
          </w:p>
          <w:p w14:paraId="73704815" w14:textId="55E708FC" w:rsidR="00AB557A" w:rsidRPr="00AB557A" w:rsidRDefault="00AB557A" w:rsidP="00A84626">
            <w:pPr>
              <w:pStyle w:val="Header"/>
              <w:numPr>
                <w:ilvl w:val="0"/>
                <w:numId w:val="14"/>
              </w:numPr>
              <w:tabs>
                <w:tab w:val="clear" w:pos="4680"/>
                <w:tab w:val="clear" w:pos="9360"/>
                <w:tab w:val="left" w:pos="1302"/>
              </w:tabs>
              <w:jc w:val="both"/>
              <w:rPr>
                <w:rFonts w:asciiTheme="majorBidi" w:hAnsiTheme="majorBidi" w:cstheme="majorBidi"/>
                <w:color w:val="002060"/>
                <w:sz w:val="24"/>
                <w:szCs w:val="24"/>
                <w:lang w:bidi="ar-IQ"/>
              </w:rPr>
            </w:pPr>
            <w:r w:rsidRPr="00AB557A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IQ"/>
              </w:rPr>
              <w:t xml:space="preserve">ترفع المعاملة حسب السياقات الادارية </w:t>
            </w:r>
            <w:r w:rsidRPr="00AB557A">
              <w:rPr>
                <w:rFonts w:asciiTheme="majorBidi" w:hAnsiTheme="majorBidi" w:cstheme="majorBidi" w:hint="cs"/>
                <w:color w:val="002060"/>
                <w:sz w:val="24"/>
                <w:szCs w:val="24"/>
                <w:rtl/>
                <w:lang w:bidi="ar-IQ"/>
              </w:rPr>
              <w:t xml:space="preserve">عند تحقيقها </w:t>
            </w:r>
            <w:r w:rsidRPr="00AB557A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IQ"/>
              </w:rPr>
              <w:t>الشروط المطلوبة.</w:t>
            </w:r>
          </w:p>
          <w:p w14:paraId="218E0612" w14:textId="259673BE" w:rsidR="00C90AAF" w:rsidRPr="00914972" w:rsidRDefault="00914972" w:rsidP="00914972">
            <w:pPr>
              <w:pStyle w:val="Header"/>
              <w:numPr>
                <w:ilvl w:val="0"/>
                <w:numId w:val="14"/>
              </w:numPr>
              <w:tabs>
                <w:tab w:val="clear" w:pos="4680"/>
                <w:tab w:val="clear" w:pos="9360"/>
                <w:tab w:val="left" w:pos="1302"/>
              </w:tabs>
              <w:spacing w:after="120"/>
              <w:ind w:left="714" w:hanging="357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9F4591">
              <w:rPr>
                <w:rFonts w:asciiTheme="majorBidi" w:hAnsiTheme="majorBidi" w:cstheme="majorBidi" w:hint="cs"/>
                <w:color w:val="002060"/>
                <w:sz w:val="24"/>
                <w:szCs w:val="24"/>
                <w:rtl/>
                <w:lang w:bidi="ar-IQ"/>
              </w:rPr>
              <w:t xml:space="preserve">عدم ارسال اي من المفردات المطلوبة في هذه القائمة قد يتسب برفض الترقية او </w:t>
            </w:r>
            <w:r w:rsidR="003B7A30" w:rsidRPr="009F4591">
              <w:rPr>
                <w:rFonts w:asciiTheme="majorBidi" w:hAnsiTheme="majorBidi" w:cstheme="majorBidi" w:hint="cs"/>
                <w:color w:val="002060"/>
                <w:sz w:val="24"/>
                <w:szCs w:val="24"/>
                <w:rtl/>
                <w:lang w:bidi="ar-IQ"/>
              </w:rPr>
              <w:t>تأخير</w:t>
            </w:r>
            <w:r w:rsidRPr="009F4591">
              <w:rPr>
                <w:rFonts w:asciiTheme="majorBidi" w:hAnsiTheme="majorBidi" w:cstheme="majorBidi" w:hint="cs"/>
                <w:color w:val="002060"/>
                <w:sz w:val="24"/>
                <w:szCs w:val="24"/>
                <w:rtl/>
                <w:lang w:bidi="ar-IQ"/>
              </w:rPr>
              <w:t xml:space="preserve"> اجراءاتها.</w:t>
            </w:r>
          </w:p>
        </w:tc>
      </w:tr>
      <w:tr w:rsidR="009F4591" w14:paraId="4E9A0E2E" w14:textId="77777777" w:rsidTr="00D13C4A">
        <w:trPr>
          <w:trHeight w:val="537"/>
          <w:jc w:val="center"/>
        </w:trPr>
        <w:tc>
          <w:tcPr>
            <w:tcW w:w="456" w:type="dxa"/>
            <w:vAlign w:val="center"/>
          </w:tcPr>
          <w:p w14:paraId="6E279DD6" w14:textId="360BFB33" w:rsidR="009F4591" w:rsidRPr="00F83180" w:rsidRDefault="009F4591" w:rsidP="00F3254E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F83180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ت</w:t>
            </w:r>
          </w:p>
        </w:tc>
        <w:tc>
          <w:tcPr>
            <w:tcW w:w="6915" w:type="dxa"/>
            <w:vAlign w:val="center"/>
          </w:tcPr>
          <w:p w14:paraId="00DEFD0D" w14:textId="306DC7FC" w:rsidR="009F4591" w:rsidRPr="00F83180" w:rsidRDefault="00F3254E" w:rsidP="00F3254E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F83180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نوع </w:t>
            </w:r>
            <w:r w:rsidR="009F4591" w:rsidRPr="00F83180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الاستمار</w:t>
            </w:r>
            <w:r w:rsidRPr="00F83180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ة</w:t>
            </w:r>
            <w:r w:rsidR="009F4591" w:rsidRPr="00F83180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/ الوثائق/ المستمسكات</w:t>
            </w:r>
            <w:r w:rsidR="009226D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9226D2" w:rsidRPr="009226D2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(</w:t>
            </w:r>
            <w:r w:rsidR="009226D2" w:rsidRPr="009226D2">
              <w:rPr>
                <w:rFonts w:asciiTheme="majorBidi" w:hAnsiTheme="majorBidi" w:cstheme="majorBidi" w:hint="cs"/>
                <w:color w:val="002060"/>
                <w:sz w:val="24"/>
                <w:szCs w:val="24"/>
                <w:rtl/>
                <w:lang w:bidi="ar-IQ"/>
              </w:rPr>
              <w:t>لكل ملف بوكس فايل</w:t>
            </w:r>
            <w:r w:rsidR="009226D2" w:rsidRPr="009226D2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)</w:t>
            </w:r>
          </w:p>
        </w:tc>
        <w:tc>
          <w:tcPr>
            <w:tcW w:w="1165" w:type="dxa"/>
            <w:vAlign w:val="center"/>
          </w:tcPr>
          <w:p w14:paraId="1B17B40B" w14:textId="33FE0CD3" w:rsidR="009F4591" w:rsidRPr="00F83180" w:rsidRDefault="009F4591" w:rsidP="00F3254E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F83180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مرفق</w:t>
            </w:r>
            <w:r w:rsidR="00C90AAF" w:rsidRPr="00F83180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ـــ</w:t>
            </w:r>
            <w:r w:rsidRPr="00F83180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ة</w:t>
            </w:r>
          </w:p>
        </w:tc>
        <w:tc>
          <w:tcPr>
            <w:tcW w:w="1134" w:type="dxa"/>
            <w:vAlign w:val="center"/>
          </w:tcPr>
          <w:p w14:paraId="059E9B31" w14:textId="05A38654" w:rsidR="009F4591" w:rsidRPr="00F83180" w:rsidRDefault="009F4591" w:rsidP="00F3254E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F83180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غير م</w:t>
            </w:r>
            <w:r w:rsidR="00F3254E" w:rsidRPr="00F83180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رفقة</w:t>
            </w:r>
          </w:p>
        </w:tc>
      </w:tr>
      <w:tr w:rsidR="009E4754" w14:paraId="3451879D" w14:textId="77777777" w:rsidTr="00D13C4A">
        <w:trPr>
          <w:trHeight w:val="60"/>
          <w:jc w:val="center"/>
        </w:trPr>
        <w:tc>
          <w:tcPr>
            <w:tcW w:w="456" w:type="dxa"/>
            <w:vAlign w:val="center"/>
          </w:tcPr>
          <w:p w14:paraId="06B64632" w14:textId="36CC61D6" w:rsidR="009E4754" w:rsidRDefault="009E4754" w:rsidP="009E475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6915" w:type="dxa"/>
            <w:vAlign w:val="center"/>
          </w:tcPr>
          <w:p w14:paraId="19AFAAA8" w14:textId="5A2503A7" w:rsidR="009E4754" w:rsidRDefault="009E4754" w:rsidP="009E4754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خلاصة الترقيــة العلميـــة (</w:t>
            </w:r>
            <w:r w:rsidRPr="009E4754">
              <w:rPr>
                <w:rFonts w:asciiTheme="majorBidi" w:hAnsiTheme="majorBidi" w:cstheme="majorBidi" w:hint="cs"/>
                <w:color w:val="002060"/>
                <w:sz w:val="24"/>
                <w:szCs w:val="24"/>
                <w:rtl/>
                <w:lang w:bidi="ar-IQ"/>
              </w:rPr>
              <w:t>تنجز</w:t>
            </w:r>
            <w:r>
              <w:rPr>
                <w:rFonts w:asciiTheme="majorBidi" w:hAnsiTheme="majorBidi" w:cstheme="majorBidi" w:hint="cs"/>
                <w:color w:val="002060"/>
                <w:sz w:val="24"/>
                <w:szCs w:val="24"/>
                <w:rtl/>
                <w:lang w:bidi="ar-IQ"/>
              </w:rPr>
              <w:t>من قبل</w:t>
            </w:r>
            <w:r w:rsidRPr="009E4754">
              <w:rPr>
                <w:rFonts w:asciiTheme="majorBidi" w:hAnsiTheme="majorBidi" w:cstheme="majorBidi" w:hint="cs"/>
                <w:color w:val="002060"/>
                <w:sz w:val="24"/>
                <w:szCs w:val="24"/>
                <w:rtl/>
                <w:lang w:bidi="ar-IQ"/>
              </w:rPr>
              <w:t xml:space="preserve"> لجنة الترقيات العلمية الفرعية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).</w:t>
            </w:r>
          </w:p>
        </w:tc>
        <w:tc>
          <w:tcPr>
            <w:tcW w:w="1165" w:type="dxa"/>
            <w:vAlign w:val="center"/>
          </w:tcPr>
          <w:p w14:paraId="0332B53E" w14:textId="2F855DA4" w:rsidR="009E4754" w:rsidRDefault="00D13C4A" w:rsidP="009E475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√</w:t>
            </w:r>
          </w:p>
        </w:tc>
        <w:tc>
          <w:tcPr>
            <w:tcW w:w="1134" w:type="dxa"/>
            <w:vAlign w:val="center"/>
          </w:tcPr>
          <w:p w14:paraId="4B5FC691" w14:textId="77777777" w:rsidR="009E4754" w:rsidRDefault="009E4754" w:rsidP="009E475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9E4754" w14:paraId="74D3112F" w14:textId="77777777" w:rsidTr="00D13C4A">
        <w:trPr>
          <w:trHeight w:val="60"/>
          <w:jc w:val="center"/>
        </w:trPr>
        <w:tc>
          <w:tcPr>
            <w:tcW w:w="456" w:type="dxa"/>
            <w:vAlign w:val="center"/>
          </w:tcPr>
          <w:p w14:paraId="071EE500" w14:textId="7281B0D5" w:rsidR="009E4754" w:rsidRDefault="009E4754" w:rsidP="009E475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6915" w:type="dxa"/>
            <w:vAlign w:val="center"/>
          </w:tcPr>
          <w:p w14:paraId="4743EA8B" w14:textId="1440696A" w:rsidR="009E4754" w:rsidRDefault="009E4754" w:rsidP="009E4754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استمارة الترقية العلمية (نسخة ورقية ونسخة الكترونية على قرص مدمج).</w:t>
            </w:r>
          </w:p>
        </w:tc>
        <w:tc>
          <w:tcPr>
            <w:tcW w:w="1165" w:type="dxa"/>
            <w:vAlign w:val="center"/>
          </w:tcPr>
          <w:p w14:paraId="21B56083" w14:textId="378BD1CF" w:rsidR="009E4754" w:rsidRDefault="00D13C4A" w:rsidP="009E475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√</w:t>
            </w:r>
          </w:p>
        </w:tc>
        <w:tc>
          <w:tcPr>
            <w:tcW w:w="1134" w:type="dxa"/>
            <w:vAlign w:val="center"/>
          </w:tcPr>
          <w:p w14:paraId="1389C385" w14:textId="7762BB39" w:rsidR="009E4754" w:rsidRDefault="009E4754" w:rsidP="009E475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9E4754" w14:paraId="55ABCFBE" w14:textId="77777777" w:rsidTr="00D13C4A">
        <w:trPr>
          <w:jc w:val="center"/>
        </w:trPr>
        <w:tc>
          <w:tcPr>
            <w:tcW w:w="456" w:type="dxa"/>
            <w:vAlign w:val="center"/>
          </w:tcPr>
          <w:p w14:paraId="60473D5F" w14:textId="1C9B0EFC" w:rsidR="009E4754" w:rsidRDefault="009E4754" w:rsidP="009E475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6915" w:type="dxa"/>
            <w:vAlign w:val="center"/>
          </w:tcPr>
          <w:p w14:paraId="280A44BF" w14:textId="771FA851" w:rsidR="009E4754" w:rsidRDefault="009E4754" w:rsidP="00CB2E2F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طلب الترقية والتعهد الضمني بعدم الاستلال (صفحة رقم </w:t>
            </w:r>
            <w:r w:rsidR="00CB2E2F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3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في استمارة الترقية).</w:t>
            </w:r>
          </w:p>
        </w:tc>
        <w:tc>
          <w:tcPr>
            <w:tcW w:w="1165" w:type="dxa"/>
            <w:vAlign w:val="center"/>
          </w:tcPr>
          <w:p w14:paraId="42EB10E1" w14:textId="09FCD449" w:rsidR="009E4754" w:rsidRDefault="00D13C4A" w:rsidP="009E475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√</w:t>
            </w:r>
          </w:p>
        </w:tc>
        <w:tc>
          <w:tcPr>
            <w:tcW w:w="1134" w:type="dxa"/>
            <w:vAlign w:val="center"/>
          </w:tcPr>
          <w:p w14:paraId="2CFC280F" w14:textId="46443D28" w:rsidR="009E4754" w:rsidRDefault="009E4754" w:rsidP="009E475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9E4754" w14:paraId="45410019" w14:textId="77777777" w:rsidTr="00D13C4A">
        <w:trPr>
          <w:jc w:val="center"/>
        </w:trPr>
        <w:tc>
          <w:tcPr>
            <w:tcW w:w="456" w:type="dxa"/>
            <w:vAlign w:val="center"/>
          </w:tcPr>
          <w:p w14:paraId="3B4D84AA" w14:textId="5C06E681" w:rsidR="009E4754" w:rsidRDefault="009E4754" w:rsidP="009E475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6915" w:type="dxa"/>
            <w:vAlign w:val="center"/>
          </w:tcPr>
          <w:p w14:paraId="02E8B194" w14:textId="30F7E4D6" w:rsidR="009E4754" w:rsidRPr="009E4754" w:rsidRDefault="009E4754" w:rsidP="009E4754">
            <w:pPr>
              <w:pStyle w:val="ListParagraph"/>
              <w:numPr>
                <w:ilvl w:val="0"/>
                <w:numId w:val="20"/>
              </w:numPr>
              <w:bidi/>
              <w:spacing w:before="60" w:after="60" w:line="240" w:lineRule="auto"/>
              <w:ind w:left="286" w:hanging="286"/>
              <w:jc w:val="both"/>
              <w:rPr>
                <w:rFonts w:asciiTheme="majorBidi" w:hAnsiTheme="majorBidi" w:cstheme="majorBidi"/>
                <w:lang w:bidi="ar-IQ"/>
              </w:rPr>
            </w:pPr>
            <w:r w:rsidRPr="009E4754">
              <w:rPr>
                <w:rFonts w:asciiTheme="majorBidi" w:hAnsiTheme="majorBidi" w:cstheme="majorBidi" w:hint="cs"/>
                <w:rtl/>
                <w:lang w:bidi="ar-IQ"/>
              </w:rPr>
              <w:t>ث</w:t>
            </w:r>
            <w:r>
              <w:rPr>
                <w:rFonts w:asciiTheme="majorBidi" w:hAnsiTheme="majorBidi" w:cstheme="majorBidi" w:hint="cs"/>
                <w:rtl/>
                <w:lang w:bidi="ar-IQ"/>
              </w:rPr>
              <w:t>ـ</w:t>
            </w:r>
            <w:r w:rsidRPr="009E4754">
              <w:rPr>
                <w:rFonts w:asciiTheme="majorBidi" w:hAnsiTheme="majorBidi" w:cstheme="majorBidi" w:hint="cs"/>
                <w:rtl/>
                <w:lang w:bidi="ar-IQ"/>
              </w:rPr>
              <w:t>لاث</w:t>
            </w:r>
            <w:r w:rsidRPr="009E4754">
              <w:rPr>
                <w:rFonts w:asciiTheme="majorBidi" w:hAnsiTheme="majorBidi" w:cstheme="majorBidi"/>
                <w:rtl/>
                <w:lang w:bidi="ar-IQ"/>
              </w:rPr>
              <w:t xml:space="preserve"> نس</w:t>
            </w:r>
            <w:r>
              <w:rPr>
                <w:rFonts w:asciiTheme="majorBidi" w:hAnsiTheme="majorBidi" w:cstheme="majorBidi" w:hint="cs"/>
                <w:rtl/>
                <w:lang w:bidi="ar-IQ"/>
              </w:rPr>
              <w:t>ـ</w:t>
            </w:r>
            <w:r w:rsidRPr="009E4754">
              <w:rPr>
                <w:rFonts w:asciiTheme="majorBidi" w:hAnsiTheme="majorBidi" w:cstheme="majorBidi"/>
                <w:rtl/>
                <w:lang w:bidi="ar-IQ"/>
              </w:rPr>
              <w:t>خ</w:t>
            </w:r>
            <w:r w:rsidRPr="009E4754">
              <w:rPr>
                <w:rFonts w:asciiTheme="majorBidi" w:hAnsiTheme="majorBidi" w:cstheme="majorBidi" w:hint="cs"/>
                <w:rtl/>
                <w:lang w:bidi="ar-IQ"/>
              </w:rPr>
              <w:t xml:space="preserve"> ورقي</w:t>
            </w:r>
            <w:r>
              <w:rPr>
                <w:rFonts w:asciiTheme="majorBidi" w:hAnsiTheme="majorBidi" w:cstheme="majorBidi" w:hint="cs"/>
                <w:rtl/>
                <w:lang w:bidi="ar-IQ"/>
              </w:rPr>
              <w:t>ــ</w:t>
            </w:r>
            <w:r w:rsidRPr="009E4754">
              <w:rPr>
                <w:rFonts w:asciiTheme="majorBidi" w:hAnsiTheme="majorBidi" w:cstheme="majorBidi" w:hint="cs"/>
                <w:rtl/>
                <w:lang w:bidi="ar-IQ"/>
              </w:rPr>
              <w:t>ة</w:t>
            </w:r>
            <w:r w:rsidRPr="009E4754">
              <w:rPr>
                <w:rFonts w:asciiTheme="majorBidi" w:hAnsiTheme="majorBidi" w:cstheme="majorBidi"/>
                <w:rtl/>
                <w:lang w:bidi="ar-IQ"/>
              </w:rPr>
              <w:t xml:space="preserve"> </w:t>
            </w:r>
            <w:r w:rsidRPr="009E4754">
              <w:rPr>
                <w:rFonts w:asciiTheme="majorBidi" w:hAnsiTheme="majorBidi" w:cstheme="majorBidi" w:hint="cs"/>
                <w:rtl/>
                <w:lang w:bidi="ar-IQ"/>
              </w:rPr>
              <w:t xml:space="preserve">من </w:t>
            </w:r>
            <w:r w:rsidRPr="009E4754">
              <w:rPr>
                <w:rFonts w:asciiTheme="majorBidi" w:hAnsiTheme="majorBidi" w:cstheme="majorBidi"/>
                <w:rtl/>
                <w:lang w:bidi="ar-IQ"/>
              </w:rPr>
              <w:t>البحو</w:t>
            </w:r>
            <w:r w:rsidRPr="009E4754">
              <w:rPr>
                <w:rFonts w:asciiTheme="majorBidi" w:hAnsiTheme="majorBidi" w:cstheme="majorBidi" w:hint="cs"/>
                <w:rtl/>
                <w:lang w:bidi="ar-IQ"/>
              </w:rPr>
              <w:t>ث التي يستوجب ارسالها للتقيي</w:t>
            </w:r>
            <w:r>
              <w:rPr>
                <w:rFonts w:asciiTheme="majorBidi" w:hAnsiTheme="majorBidi" w:cstheme="majorBidi" w:hint="cs"/>
                <w:rtl/>
                <w:lang w:bidi="ar-IQ"/>
              </w:rPr>
              <w:t>ــ</w:t>
            </w:r>
            <w:r w:rsidRPr="009E4754">
              <w:rPr>
                <w:rFonts w:asciiTheme="majorBidi" w:hAnsiTheme="majorBidi" w:cstheme="majorBidi" w:hint="cs"/>
                <w:rtl/>
                <w:lang w:bidi="ar-IQ"/>
              </w:rPr>
              <w:t>م وتك</w:t>
            </w:r>
            <w:r>
              <w:rPr>
                <w:rFonts w:asciiTheme="majorBidi" w:hAnsiTheme="majorBidi" w:cstheme="majorBidi" w:hint="cs"/>
                <w:rtl/>
                <w:lang w:bidi="ar-IQ"/>
              </w:rPr>
              <w:t>ــ</w:t>
            </w:r>
            <w:r w:rsidRPr="009E4754">
              <w:rPr>
                <w:rFonts w:asciiTheme="majorBidi" w:hAnsiTheme="majorBidi" w:cstheme="majorBidi" w:hint="cs"/>
                <w:rtl/>
                <w:lang w:bidi="ar-IQ"/>
              </w:rPr>
              <w:t>ون</w:t>
            </w:r>
            <w:r w:rsidRPr="009E4754">
              <w:rPr>
                <w:rFonts w:asciiTheme="majorBidi" w:hAnsiTheme="majorBidi" w:cstheme="majorBidi"/>
                <w:rtl/>
                <w:lang w:bidi="ar-IQ"/>
              </w:rPr>
              <w:t xml:space="preserve"> بصيغته</w:t>
            </w:r>
            <w:r>
              <w:rPr>
                <w:rFonts w:asciiTheme="majorBidi" w:hAnsiTheme="majorBidi" w:cstheme="majorBidi" w:hint="cs"/>
                <w:rtl/>
                <w:lang w:bidi="ar-IQ"/>
              </w:rPr>
              <w:t>ـ</w:t>
            </w:r>
            <w:r w:rsidRPr="009E4754">
              <w:rPr>
                <w:rFonts w:asciiTheme="majorBidi" w:hAnsiTheme="majorBidi" w:cstheme="majorBidi"/>
                <w:rtl/>
                <w:lang w:bidi="ar-IQ"/>
              </w:rPr>
              <w:t>ا المنشورة</w:t>
            </w:r>
            <w:r w:rsidRPr="009E4754">
              <w:rPr>
                <w:rFonts w:asciiTheme="majorBidi" w:hAnsiTheme="majorBidi" w:cstheme="majorBidi" w:hint="cs"/>
                <w:rtl/>
                <w:lang w:bidi="ar-IQ"/>
              </w:rPr>
              <w:t xml:space="preserve"> </w:t>
            </w:r>
            <w:r w:rsidRPr="009E4754">
              <w:rPr>
                <w:rFonts w:asciiTheme="majorBidi" w:hAnsiTheme="majorBidi" w:cstheme="majorBidi"/>
                <w:rtl/>
                <w:lang w:bidi="ar-IQ"/>
              </w:rPr>
              <w:t>(مع غلاف وفهرس المجلة</w:t>
            </w:r>
            <w:r w:rsidRPr="009E4754">
              <w:rPr>
                <w:rFonts w:asciiTheme="majorBidi" w:hAnsiTheme="majorBidi" w:cstheme="majorBidi" w:hint="cs"/>
                <w:rtl/>
                <w:lang w:bidi="ar-IQ"/>
              </w:rPr>
              <w:t>).</w:t>
            </w:r>
          </w:p>
          <w:p w14:paraId="740086BF" w14:textId="7A593383" w:rsidR="009E4754" w:rsidRPr="009E4754" w:rsidRDefault="009E4754" w:rsidP="009E4754">
            <w:pPr>
              <w:pStyle w:val="ListParagraph"/>
              <w:numPr>
                <w:ilvl w:val="0"/>
                <w:numId w:val="20"/>
              </w:numPr>
              <w:bidi/>
              <w:spacing w:before="60" w:after="60" w:line="240" w:lineRule="auto"/>
              <w:ind w:left="286" w:hanging="286"/>
              <w:jc w:val="both"/>
              <w:rPr>
                <w:rFonts w:asciiTheme="majorBidi" w:hAnsiTheme="majorBidi" w:cstheme="majorBidi"/>
                <w:lang w:bidi="ar-IQ"/>
              </w:rPr>
            </w:pPr>
            <w:r w:rsidRPr="009E4754">
              <w:rPr>
                <w:rFonts w:asciiTheme="majorBidi" w:hAnsiTheme="majorBidi" w:cstheme="majorBidi" w:hint="cs"/>
                <w:rtl/>
                <w:lang w:bidi="ar-IQ"/>
              </w:rPr>
              <w:t>نسخة</w:t>
            </w:r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 ورقيــة </w:t>
            </w:r>
            <w:r w:rsidRPr="009E4754">
              <w:rPr>
                <w:rFonts w:asciiTheme="majorBidi" w:hAnsiTheme="majorBidi" w:cstheme="majorBidi" w:hint="cs"/>
                <w:rtl/>
                <w:lang w:bidi="ar-IQ"/>
              </w:rPr>
              <w:t>واح</w:t>
            </w:r>
            <w:r>
              <w:rPr>
                <w:rFonts w:asciiTheme="majorBidi" w:hAnsiTheme="majorBidi" w:cstheme="majorBidi" w:hint="cs"/>
                <w:rtl/>
                <w:lang w:bidi="ar-IQ"/>
              </w:rPr>
              <w:t>ــ</w:t>
            </w:r>
            <w:r w:rsidRPr="009E4754">
              <w:rPr>
                <w:rFonts w:asciiTheme="majorBidi" w:hAnsiTheme="majorBidi" w:cstheme="majorBidi" w:hint="cs"/>
                <w:rtl/>
                <w:lang w:bidi="ar-IQ"/>
              </w:rPr>
              <w:t xml:space="preserve">دة من </w:t>
            </w:r>
            <w:r w:rsidRPr="009E4754">
              <w:rPr>
                <w:rFonts w:asciiTheme="majorBidi" w:hAnsiTheme="majorBidi" w:cstheme="majorBidi"/>
                <w:rtl/>
                <w:lang w:bidi="ar-IQ"/>
              </w:rPr>
              <w:t>البح</w:t>
            </w:r>
            <w:r w:rsidRPr="009E4754">
              <w:rPr>
                <w:rFonts w:asciiTheme="majorBidi" w:hAnsiTheme="majorBidi" w:cstheme="majorBidi" w:hint="cs"/>
                <w:rtl/>
                <w:lang w:bidi="ar-IQ"/>
              </w:rPr>
              <w:t>وث المنشورة</w:t>
            </w:r>
            <w:r w:rsidRPr="009E4754">
              <w:rPr>
                <w:rFonts w:asciiTheme="majorBidi" w:hAnsiTheme="majorBidi" w:cstheme="majorBidi"/>
                <w:rtl/>
                <w:lang w:bidi="ar-IQ"/>
              </w:rPr>
              <w:t xml:space="preserve"> في</w:t>
            </w:r>
            <w:r w:rsidRPr="009E4754">
              <w:rPr>
                <w:rFonts w:asciiTheme="majorBidi" w:hAnsiTheme="majorBidi" w:cstheme="majorBidi" w:hint="cs"/>
                <w:rtl/>
                <w:lang w:bidi="ar-IQ"/>
              </w:rPr>
              <w:t xml:space="preserve"> </w:t>
            </w:r>
            <w:r w:rsidRPr="009E4754">
              <w:rPr>
                <w:rFonts w:asciiTheme="majorBidi" w:hAnsiTheme="majorBidi" w:cstheme="majorBidi"/>
                <w:rtl/>
                <w:lang w:bidi="ar-IQ"/>
              </w:rPr>
              <w:t>مجلات علمية</w:t>
            </w:r>
            <w:r w:rsidRPr="009E4754">
              <w:rPr>
                <w:rFonts w:asciiTheme="majorBidi" w:hAnsiTheme="majorBidi" w:cstheme="majorBidi" w:hint="cs"/>
                <w:rtl/>
                <w:lang w:bidi="ar-IQ"/>
              </w:rPr>
              <w:t xml:space="preserve"> ذات معامل </w:t>
            </w:r>
            <w:r w:rsidR="003B7A30" w:rsidRPr="009E4754">
              <w:rPr>
                <w:rFonts w:asciiTheme="majorBidi" w:hAnsiTheme="majorBidi" w:cstheme="majorBidi" w:hint="cs"/>
                <w:rtl/>
                <w:lang w:bidi="ar-IQ"/>
              </w:rPr>
              <w:t>تأثير</w:t>
            </w:r>
            <w:r w:rsidRPr="009E4754">
              <w:rPr>
                <w:rFonts w:asciiTheme="majorBidi" w:hAnsiTheme="majorBidi" w:cstheme="majorBidi" w:hint="cs"/>
                <w:rtl/>
                <w:lang w:bidi="ar-IQ"/>
              </w:rPr>
              <w:t xml:space="preserve"> محسوس</w:t>
            </w:r>
            <w:r w:rsidRPr="009E4754">
              <w:rPr>
                <w:rFonts w:asciiTheme="majorBidi" w:hAnsiTheme="majorBidi" w:cstheme="majorBidi"/>
                <w:rtl/>
                <w:lang w:bidi="ar-IQ"/>
              </w:rPr>
              <w:t xml:space="preserve"> </w:t>
            </w:r>
            <w:r w:rsidRPr="009E4754">
              <w:rPr>
                <w:rFonts w:asciiTheme="majorBidi" w:hAnsiTheme="majorBidi" w:cstheme="majorBidi" w:hint="cs"/>
                <w:rtl/>
                <w:lang w:bidi="ar-IQ"/>
              </w:rPr>
              <w:t>ضمن</w:t>
            </w:r>
            <w:r w:rsidRPr="009E4754">
              <w:rPr>
                <w:rFonts w:asciiTheme="majorBidi" w:hAnsiTheme="majorBidi" w:cstheme="majorBidi"/>
                <w:rtl/>
                <w:lang w:bidi="ar-IQ"/>
              </w:rPr>
              <w:t xml:space="preserve"> قواعد بيانات</w:t>
            </w:r>
            <w:r w:rsidRPr="009E4754">
              <w:rPr>
                <w:rFonts w:asciiTheme="majorBidi" w:hAnsiTheme="majorBidi" w:cstheme="majorBidi" w:hint="cs"/>
                <w:rtl/>
                <w:lang w:bidi="ar-IQ"/>
              </w:rPr>
              <w:t xml:space="preserve"> </w:t>
            </w:r>
            <w:r w:rsidRPr="009E4754">
              <w:rPr>
                <w:rFonts w:asciiTheme="majorBidi" w:hAnsiTheme="majorBidi" w:cstheme="majorBidi"/>
                <w:lang w:bidi="ar-IQ"/>
              </w:rPr>
              <w:t>Scopus, Clarivate Analytics, Science Nature</w:t>
            </w:r>
            <w:r w:rsidRPr="009E4754">
              <w:rPr>
                <w:rFonts w:asciiTheme="majorBidi" w:hAnsiTheme="majorBidi" w:cstheme="majorBidi"/>
                <w:rtl/>
                <w:lang w:bidi="ar-IQ"/>
              </w:rPr>
              <w:t xml:space="preserve"> </w:t>
            </w:r>
            <w:r w:rsidRPr="009E4754">
              <w:rPr>
                <w:rFonts w:asciiTheme="majorBidi" w:hAnsiTheme="majorBidi" w:cstheme="majorBidi" w:hint="cs"/>
                <w:rtl/>
                <w:lang w:bidi="ar-IQ"/>
              </w:rPr>
              <w:t xml:space="preserve"> لكونها تعتبر اصيلة و</w:t>
            </w:r>
            <w:r w:rsidRPr="009E4754">
              <w:rPr>
                <w:rFonts w:asciiTheme="majorBidi" w:hAnsiTheme="majorBidi" w:cstheme="majorBidi"/>
                <w:rtl/>
                <w:lang w:bidi="ar-IQ"/>
              </w:rPr>
              <w:t>لا</w:t>
            </w:r>
            <w:r w:rsidRPr="009E4754">
              <w:rPr>
                <w:rFonts w:asciiTheme="majorBidi" w:hAnsiTheme="majorBidi" w:cstheme="majorBidi" w:hint="cs"/>
                <w:rtl/>
                <w:lang w:bidi="ar-IQ"/>
              </w:rPr>
              <w:t xml:space="preserve"> </w:t>
            </w:r>
            <w:r w:rsidRPr="009E4754">
              <w:rPr>
                <w:rFonts w:asciiTheme="majorBidi" w:hAnsiTheme="majorBidi" w:cstheme="majorBidi"/>
                <w:rtl/>
                <w:lang w:bidi="ar-IQ"/>
              </w:rPr>
              <w:t>ترسل للتقييم</w:t>
            </w:r>
            <w:r w:rsidRPr="009E4754">
              <w:rPr>
                <w:rFonts w:asciiTheme="majorBidi" w:hAnsiTheme="majorBidi" w:cstheme="majorBidi" w:hint="cs"/>
                <w:rtl/>
                <w:lang w:bidi="ar-IQ"/>
              </w:rPr>
              <w:t xml:space="preserve"> .</w:t>
            </w:r>
          </w:p>
          <w:p w14:paraId="27E74307" w14:textId="2A3A6DC3" w:rsidR="009E4754" w:rsidRPr="00FD5DDE" w:rsidRDefault="009E4754" w:rsidP="009E4754">
            <w:pPr>
              <w:pStyle w:val="ListParagraph"/>
              <w:numPr>
                <w:ilvl w:val="0"/>
                <w:numId w:val="20"/>
              </w:numPr>
              <w:bidi/>
              <w:spacing w:before="60" w:after="60" w:line="240" w:lineRule="auto"/>
              <w:ind w:left="286" w:hanging="286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9E4754">
              <w:rPr>
                <w:rFonts w:asciiTheme="majorBidi" w:eastAsia="Times New Roman" w:hAnsiTheme="majorBidi" w:cstheme="majorBidi" w:hint="cs"/>
                <w:rtl/>
                <w:lang w:bidi="ar-IQ"/>
              </w:rPr>
              <w:t>نسخ الكترونية (</w:t>
            </w:r>
            <w:r w:rsidRPr="009E4754">
              <w:rPr>
                <w:rFonts w:asciiTheme="majorBidi" w:eastAsia="Times New Roman" w:hAnsiTheme="majorBidi" w:cstheme="majorBidi"/>
                <w:lang w:val="en-GB" w:bidi="ar-IQ"/>
              </w:rPr>
              <w:t>PDF</w:t>
            </w:r>
            <w:r w:rsidRPr="009E4754">
              <w:rPr>
                <w:rFonts w:asciiTheme="majorBidi" w:eastAsia="Times New Roman" w:hAnsiTheme="majorBidi" w:cstheme="majorBidi" w:hint="cs"/>
                <w:rtl/>
                <w:lang w:bidi="ar-IQ"/>
              </w:rPr>
              <w:t>) على قرص مدمج لكافة البحوث المقدمة للترقية بصيغتها المنشورة في المجلة او المؤتمر (او الصيغة النهائية التي تم تسليمها للمجلة في حالة البحث المقبول للنشر).</w:t>
            </w:r>
            <w:r w:rsidRPr="002B10E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165" w:type="dxa"/>
            <w:vAlign w:val="center"/>
          </w:tcPr>
          <w:p w14:paraId="6C2C62D4" w14:textId="43689F14" w:rsidR="009E4754" w:rsidRDefault="00D13C4A" w:rsidP="009E475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√</w:t>
            </w:r>
          </w:p>
        </w:tc>
        <w:tc>
          <w:tcPr>
            <w:tcW w:w="1134" w:type="dxa"/>
            <w:vAlign w:val="center"/>
          </w:tcPr>
          <w:p w14:paraId="6E033224" w14:textId="4EF3706A" w:rsidR="009E4754" w:rsidRDefault="009E4754" w:rsidP="009E475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9E4754" w14:paraId="4E11AE37" w14:textId="77777777" w:rsidTr="00D13C4A">
        <w:trPr>
          <w:jc w:val="center"/>
        </w:trPr>
        <w:tc>
          <w:tcPr>
            <w:tcW w:w="456" w:type="dxa"/>
            <w:vAlign w:val="center"/>
          </w:tcPr>
          <w:p w14:paraId="69ADA85B" w14:textId="3229BCF1" w:rsidR="009E4754" w:rsidRDefault="009E4754" w:rsidP="009E475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6915" w:type="dxa"/>
            <w:vAlign w:val="center"/>
          </w:tcPr>
          <w:p w14:paraId="46208CC4" w14:textId="579A516C" w:rsidR="009E4754" w:rsidRDefault="009E4754" w:rsidP="009E475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محضر اللجنة العلمية في القسم الذي ينتسب اليه المتقدم للترقية.</w:t>
            </w:r>
          </w:p>
        </w:tc>
        <w:tc>
          <w:tcPr>
            <w:tcW w:w="1165" w:type="dxa"/>
            <w:vAlign w:val="center"/>
          </w:tcPr>
          <w:p w14:paraId="6F2BCBB6" w14:textId="1FABA2B3" w:rsidR="009E4754" w:rsidRDefault="00D13C4A" w:rsidP="009E475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√</w:t>
            </w:r>
          </w:p>
        </w:tc>
        <w:tc>
          <w:tcPr>
            <w:tcW w:w="1134" w:type="dxa"/>
            <w:vAlign w:val="center"/>
          </w:tcPr>
          <w:p w14:paraId="69C50FA5" w14:textId="7DD8546D" w:rsidR="009E4754" w:rsidRDefault="009E4754" w:rsidP="009E475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9E4754" w14:paraId="4F63182F" w14:textId="77777777" w:rsidTr="00D13C4A">
        <w:trPr>
          <w:jc w:val="center"/>
        </w:trPr>
        <w:tc>
          <w:tcPr>
            <w:tcW w:w="456" w:type="dxa"/>
            <w:vAlign w:val="center"/>
          </w:tcPr>
          <w:p w14:paraId="3817B8A4" w14:textId="3309D413" w:rsidR="009E4754" w:rsidRDefault="009E4754" w:rsidP="009E475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6915" w:type="dxa"/>
            <w:vAlign w:val="center"/>
          </w:tcPr>
          <w:p w14:paraId="011331D4" w14:textId="035DFB93" w:rsidR="009E4754" w:rsidRDefault="009E4754" w:rsidP="009E475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تقرير الاستلال الورقي والامر الاداري بتشكيل لجنة الاستلال.</w:t>
            </w:r>
          </w:p>
        </w:tc>
        <w:tc>
          <w:tcPr>
            <w:tcW w:w="1165" w:type="dxa"/>
            <w:vAlign w:val="center"/>
          </w:tcPr>
          <w:p w14:paraId="586B3D53" w14:textId="168D7E1A" w:rsidR="009E4754" w:rsidRDefault="00D13C4A" w:rsidP="009E475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√</w:t>
            </w:r>
          </w:p>
        </w:tc>
        <w:tc>
          <w:tcPr>
            <w:tcW w:w="1134" w:type="dxa"/>
            <w:vAlign w:val="center"/>
          </w:tcPr>
          <w:p w14:paraId="251C728C" w14:textId="77777777" w:rsidR="009E4754" w:rsidRDefault="009E4754" w:rsidP="009E475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9E4754" w14:paraId="71A01ECE" w14:textId="77777777" w:rsidTr="00D13C4A">
        <w:trPr>
          <w:jc w:val="center"/>
        </w:trPr>
        <w:tc>
          <w:tcPr>
            <w:tcW w:w="456" w:type="dxa"/>
            <w:vAlign w:val="center"/>
          </w:tcPr>
          <w:p w14:paraId="27A3AD2D" w14:textId="4508A2BF" w:rsidR="009E4754" w:rsidRDefault="009E4754" w:rsidP="009E475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6915" w:type="dxa"/>
            <w:vAlign w:val="center"/>
          </w:tcPr>
          <w:p w14:paraId="4D37529E" w14:textId="4788F50B" w:rsidR="009E4754" w:rsidRDefault="009E4754" w:rsidP="009E475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تقرير الاستلال الالكتروني وتفاصيل الاستلال لكل بحث (ورقي وعلى قرص مدمج).</w:t>
            </w:r>
          </w:p>
        </w:tc>
        <w:tc>
          <w:tcPr>
            <w:tcW w:w="1165" w:type="dxa"/>
            <w:vAlign w:val="center"/>
          </w:tcPr>
          <w:p w14:paraId="5E6944DF" w14:textId="4D2B7373" w:rsidR="009E4754" w:rsidRDefault="00D13C4A" w:rsidP="009E475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√</w:t>
            </w:r>
          </w:p>
        </w:tc>
        <w:tc>
          <w:tcPr>
            <w:tcW w:w="1134" w:type="dxa"/>
            <w:vAlign w:val="center"/>
          </w:tcPr>
          <w:p w14:paraId="0784182D" w14:textId="77777777" w:rsidR="009E4754" w:rsidRDefault="009E4754" w:rsidP="009E475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9E4754" w14:paraId="1E57864E" w14:textId="77777777" w:rsidTr="00D13C4A">
        <w:trPr>
          <w:jc w:val="center"/>
        </w:trPr>
        <w:tc>
          <w:tcPr>
            <w:tcW w:w="456" w:type="dxa"/>
            <w:vAlign w:val="center"/>
          </w:tcPr>
          <w:p w14:paraId="26CAC856" w14:textId="12C2A6A4" w:rsidR="009E4754" w:rsidRDefault="009E4754" w:rsidP="009E475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6915" w:type="dxa"/>
            <w:vAlign w:val="center"/>
          </w:tcPr>
          <w:p w14:paraId="4C745CB0" w14:textId="6C2D7B23" w:rsidR="009E4754" w:rsidRDefault="009E4754" w:rsidP="009E475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80A5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الأمر ال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جامعي</w:t>
            </w:r>
            <w:r w:rsidRPr="00F80A5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بمنح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المرتبة ال</w:t>
            </w:r>
            <w:r w:rsidRPr="00F80A5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علمية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</w:t>
            </w:r>
            <w:r w:rsidRPr="00F80A5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سابقة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والأمر الاداري بتاريخ المباشرة بها.</w:t>
            </w:r>
          </w:p>
        </w:tc>
        <w:tc>
          <w:tcPr>
            <w:tcW w:w="1165" w:type="dxa"/>
            <w:vAlign w:val="center"/>
          </w:tcPr>
          <w:p w14:paraId="2714B6C9" w14:textId="16F8F1F9" w:rsidR="009E4754" w:rsidRDefault="00D13C4A" w:rsidP="009E475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√</w:t>
            </w:r>
          </w:p>
        </w:tc>
        <w:tc>
          <w:tcPr>
            <w:tcW w:w="1134" w:type="dxa"/>
            <w:vAlign w:val="center"/>
          </w:tcPr>
          <w:p w14:paraId="60B5179B" w14:textId="77777777" w:rsidR="009E4754" w:rsidRDefault="009E4754" w:rsidP="009E475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9E4754" w14:paraId="3F336525" w14:textId="77777777" w:rsidTr="00D13C4A">
        <w:trPr>
          <w:jc w:val="center"/>
        </w:trPr>
        <w:tc>
          <w:tcPr>
            <w:tcW w:w="456" w:type="dxa"/>
            <w:vAlign w:val="center"/>
          </w:tcPr>
          <w:p w14:paraId="1EC80E84" w14:textId="4BE77057" w:rsidR="009E4754" w:rsidRDefault="009E4754" w:rsidP="009E475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6915" w:type="dxa"/>
            <w:vAlign w:val="center"/>
          </w:tcPr>
          <w:p w14:paraId="7BE1AFEC" w14:textId="43A79BFF" w:rsidR="009E4754" w:rsidRDefault="009E4754" w:rsidP="009E475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80A5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الأوامر </w:t>
            </w:r>
            <w:r w:rsidR="003B7A30" w:rsidRPr="00F80A5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الإدارية</w:t>
            </w:r>
            <w:r w:rsidRPr="00F80A5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بمنح الشهادات العلمية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1165" w:type="dxa"/>
            <w:vAlign w:val="center"/>
          </w:tcPr>
          <w:p w14:paraId="1C26E600" w14:textId="6767A636" w:rsidR="009E4754" w:rsidRDefault="00D13C4A" w:rsidP="009E475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√</w:t>
            </w:r>
          </w:p>
        </w:tc>
        <w:tc>
          <w:tcPr>
            <w:tcW w:w="1134" w:type="dxa"/>
            <w:vAlign w:val="center"/>
          </w:tcPr>
          <w:p w14:paraId="1B524BD2" w14:textId="77777777" w:rsidR="009E4754" w:rsidRDefault="009E4754" w:rsidP="009E475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9E4754" w14:paraId="5DA4EEB9" w14:textId="77777777" w:rsidTr="00D13C4A">
        <w:trPr>
          <w:jc w:val="center"/>
        </w:trPr>
        <w:tc>
          <w:tcPr>
            <w:tcW w:w="456" w:type="dxa"/>
            <w:vAlign w:val="center"/>
          </w:tcPr>
          <w:p w14:paraId="41A0227A" w14:textId="52DA7FDC" w:rsidR="009E4754" w:rsidRDefault="009E4754" w:rsidP="009E475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6915" w:type="dxa"/>
            <w:vAlign w:val="center"/>
          </w:tcPr>
          <w:p w14:paraId="375769CE" w14:textId="30A22A96" w:rsidR="009E4754" w:rsidRDefault="009E4754" w:rsidP="009E475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80A5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الأمر </w:t>
            </w:r>
            <w:r w:rsidR="003B7A30" w:rsidRPr="00F80A5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الإداري</w:t>
            </w:r>
            <w:r w:rsidRPr="00F80A5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</w:t>
            </w:r>
            <w:r w:rsidR="003B7A30" w:rsidRPr="00F80A5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بالاشتراك</w:t>
            </w:r>
            <w:r w:rsidRPr="00F80A5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بدورة الحاسبة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(لمرتبة مدرس فقط).</w:t>
            </w:r>
          </w:p>
        </w:tc>
        <w:tc>
          <w:tcPr>
            <w:tcW w:w="1165" w:type="dxa"/>
            <w:vAlign w:val="center"/>
          </w:tcPr>
          <w:p w14:paraId="2F82C241" w14:textId="2874D86C" w:rsidR="009E4754" w:rsidRDefault="009E4754" w:rsidP="009E475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vAlign w:val="center"/>
          </w:tcPr>
          <w:p w14:paraId="4662F6DA" w14:textId="77777777" w:rsidR="009E4754" w:rsidRDefault="009E4754" w:rsidP="009E475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9E4754" w14:paraId="5D2B85BD" w14:textId="77777777" w:rsidTr="00D13C4A">
        <w:trPr>
          <w:jc w:val="center"/>
        </w:trPr>
        <w:tc>
          <w:tcPr>
            <w:tcW w:w="456" w:type="dxa"/>
            <w:vAlign w:val="center"/>
          </w:tcPr>
          <w:p w14:paraId="1B670DC5" w14:textId="6722A321" w:rsidR="009E4754" w:rsidRDefault="009E4754" w:rsidP="009E475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6915" w:type="dxa"/>
            <w:vAlign w:val="center"/>
          </w:tcPr>
          <w:p w14:paraId="5B87FAE2" w14:textId="272A5A4A" w:rsidR="009E4754" w:rsidRDefault="009E4754" w:rsidP="009E475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80A5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الأمر </w:t>
            </w:r>
            <w:r w:rsidR="003B7A30" w:rsidRPr="00F80A5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الإداري</w:t>
            </w:r>
            <w:r w:rsidRPr="00F80A5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</w:t>
            </w:r>
            <w:r w:rsidR="003B7A30" w:rsidRPr="00F80A5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بالاشتراك</w:t>
            </w:r>
            <w:r w:rsidRPr="00F80A5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بدورة المكتبة </w:t>
            </w:r>
            <w:r w:rsidR="003B7A30" w:rsidRPr="00F80A5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الافتراضية</w:t>
            </w:r>
            <w:r w:rsidRPr="00F80A5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او التسجيل بها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1165" w:type="dxa"/>
            <w:vAlign w:val="center"/>
          </w:tcPr>
          <w:p w14:paraId="0AB09269" w14:textId="1F94447A" w:rsidR="009E4754" w:rsidRDefault="00D13C4A" w:rsidP="009E475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√</w:t>
            </w:r>
          </w:p>
        </w:tc>
        <w:tc>
          <w:tcPr>
            <w:tcW w:w="1134" w:type="dxa"/>
            <w:vAlign w:val="center"/>
          </w:tcPr>
          <w:p w14:paraId="32ED859C" w14:textId="77777777" w:rsidR="009E4754" w:rsidRDefault="009E4754" w:rsidP="009E475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9E4754" w14:paraId="6868317C" w14:textId="77777777" w:rsidTr="00D13C4A">
        <w:trPr>
          <w:jc w:val="center"/>
        </w:trPr>
        <w:tc>
          <w:tcPr>
            <w:tcW w:w="456" w:type="dxa"/>
            <w:vAlign w:val="center"/>
          </w:tcPr>
          <w:p w14:paraId="69B69C38" w14:textId="4161ED41" w:rsidR="009E4754" w:rsidRDefault="009E4754" w:rsidP="009E475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6915" w:type="dxa"/>
            <w:vAlign w:val="center"/>
          </w:tcPr>
          <w:p w14:paraId="1D93F427" w14:textId="6D46416A" w:rsidR="009E4754" w:rsidRDefault="009E4754" w:rsidP="009E475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80A5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الأمر </w:t>
            </w:r>
            <w:r w:rsidR="003B7A30" w:rsidRPr="00F80A5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الإداري</w:t>
            </w:r>
            <w:r w:rsidRPr="00F80A5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</w:t>
            </w:r>
            <w:r w:rsidR="003B7A30" w:rsidRPr="00F80A5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بالاشتراك</w:t>
            </w:r>
            <w:r w:rsidRPr="00F80A5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بدورة طرائق التدريس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1165" w:type="dxa"/>
            <w:vAlign w:val="center"/>
          </w:tcPr>
          <w:p w14:paraId="500A2D8C" w14:textId="1613C1DB" w:rsidR="009E4754" w:rsidRDefault="00D13C4A" w:rsidP="009E475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√</w:t>
            </w:r>
          </w:p>
        </w:tc>
        <w:tc>
          <w:tcPr>
            <w:tcW w:w="1134" w:type="dxa"/>
            <w:vAlign w:val="center"/>
          </w:tcPr>
          <w:p w14:paraId="3182223C" w14:textId="77777777" w:rsidR="009E4754" w:rsidRDefault="009E4754" w:rsidP="009E475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9E4754" w14:paraId="1B6A4651" w14:textId="77777777" w:rsidTr="00D13C4A">
        <w:trPr>
          <w:jc w:val="center"/>
        </w:trPr>
        <w:tc>
          <w:tcPr>
            <w:tcW w:w="456" w:type="dxa"/>
            <w:vAlign w:val="center"/>
          </w:tcPr>
          <w:p w14:paraId="003F4C26" w14:textId="3F09C14D" w:rsidR="009E4754" w:rsidRDefault="009E4754" w:rsidP="009E475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6915" w:type="dxa"/>
            <w:vAlign w:val="center"/>
          </w:tcPr>
          <w:p w14:paraId="17590913" w14:textId="64B79920" w:rsidR="009E4754" w:rsidRDefault="009E4754" w:rsidP="009E475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A2CA2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الأوامر </w:t>
            </w:r>
            <w:r w:rsidR="003B7A30" w:rsidRPr="003A2CA2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الإدارية</w:t>
            </w:r>
            <w:r w:rsidRPr="003A2CA2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الخاصة بتوثيق محاور جدول رقم (2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) مختومة بختم التشكيل.</w:t>
            </w:r>
          </w:p>
        </w:tc>
        <w:tc>
          <w:tcPr>
            <w:tcW w:w="1165" w:type="dxa"/>
            <w:vAlign w:val="center"/>
          </w:tcPr>
          <w:p w14:paraId="4DBDEB61" w14:textId="0F00B79E" w:rsidR="009E4754" w:rsidRDefault="00D13C4A" w:rsidP="009E475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√</w:t>
            </w:r>
          </w:p>
        </w:tc>
        <w:tc>
          <w:tcPr>
            <w:tcW w:w="1134" w:type="dxa"/>
            <w:vAlign w:val="center"/>
          </w:tcPr>
          <w:p w14:paraId="09FBC968" w14:textId="77777777" w:rsidR="009E4754" w:rsidRDefault="009E4754" w:rsidP="009E475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9E4754" w14:paraId="48C32C06" w14:textId="77777777" w:rsidTr="00D13C4A">
        <w:trPr>
          <w:jc w:val="center"/>
        </w:trPr>
        <w:tc>
          <w:tcPr>
            <w:tcW w:w="456" w:type="dxa"/>
            <w:vAlign w:val="center"/>
          </w:tcPr>
          <w:p w14:paraId="5718595B" w14:textId="3FE2DFA3" w:rsidR="009E4754" w:rsidRDefault="009E4754" w:rsidP="009E475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6915" w:type="dxa"/>
            <w:vAlign w:val="center"/>
          </w:tcPr>
          <w:p w14:paraId="5C28E048" w14:textId="57E50499" w:rsidR="009E4754" w:rsidRDefault="003B7A30" w:rsidP="009E475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A2CA2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الأطاريح</w:t>
            </w:r>
            <w:r w:rsidR="009E4754" w:rsidRPr="003A2CA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والرسائل العلمية</w:t>
            </w:r>
            <w:r w:rsidR="009E4754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الاصلية</w:t>
            </w:r>
            <w:r w:rsidR="009E4754" w:rsidRPr="003A2CA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لمقدم الترقية والمشتركين </w:t>
            </w:r>
            <w:r w:rsidR="009E4754" w:rsidRPr="003A2CA2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مع</w:t>
            </w:r>
            <w:r w:rsidR="009E4754" w:rsidRPr="003A2CA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ه في البحوث</w:t>
            </w:r>
            <w:r w:rsidR="009E4754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1165" w:type="dxa"/>
            <w:vAlign w:val="center"/>
          </w:tcPr>
          <w:p w14:paraId="27311D66" w14:textId="2990DFB2" w:rsidR="009E4754" w:rsidRDefault="00D13C4A" w:rsidP="009E475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√</w:t>
            </w:r>
          </w:p>
        </w:tc>
        <w:tc>
          <w:tcPr>
            <w:tcW w:w="1134" w:type="dxa"/>
            <w:vAlign w:val="center"/>
          </w:tcPr>
          <w:p w14:paraId="22419378" w14:textId="77777777" w:rsidR="009E4754" w:rsidRDefault="009E4754" w:rsidP="009E475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</w:tbl>
    <w:p w14:paraId="5D7336DF" w14:textId="77777777" w:rsidR="00AB557A" w:rsidRDefault="00AB557A" w:rsidP="00AB557A">
      <w:pPr>
        <w:pStyle w:val="NoSpacing"/>
        <w:jc w:val="both"/>
        <w:rPr>
          <w:rFonts w:asciiTheme="majorBidi" w:hAnsiTheme="majorBidi" w:cstheme="majorBidi"/>
          <w:sz w:val="24"/>
          <w:szCs w:val="24"/>
          <w:u w:val="single"/>
          <w:rtl/>
          <w:lang w:bidi="ar-IQ"/>
        </w:rPr>
      </w:pPr>
    </w:p>
    <w:p w14:paraId="0E385D0F" w14:textId="77777777" w:rsidR="009E4754" w:rsidRDefault="009E4754" w:rsidP="00AB557A">
      <w:pPr>
        <w:pStyle w:val="NoSpacing"/>
        <w:jc w:val="both"/>
        <w:rPr>
          <w:rFonts w:asciiTheme="majorBidi" w:hAnsiTheme="majorBidi" w:cstheme="majorBidi"/>
          <w:sz w:val="24"/>
          <w:szCs w:val="24"/>
          <w:u w:val="single"/>
          <w:rtl/>
          <w:lang w:bidi="ar-IQ"/>
        </w:rPr>
      </w:pPr>
    </w:p>
    <w:p w14:paraId="3FFA9391" w14:textId="77777777" w:rsidR="00B93741" w:rsidRDefault="00B93741" w:rsidP="00AB557A">
      <w:pPr>
        <w:pStyle w:val="NoSpacing"/>
        <w:jc w:val="both"/>
        <w:rPr>
          <w:rFonts w:asciiTheme="majorBidi" w:hAnsiTheme="majorBidi" w:cstheme="majorBidi"/>
          <w:sz w:val="24"/>
          <w:szCs w:val="24"/>
          <w:u w:val="single"/>
          <w:rtl/>
          <w:lang w:bidi="ar-IQ"/>
        </w:rPr>
      </w:pPr>
    </w:p>
    <w:p w14:paraId="031E03F1" w14:textId="77777777" w:rsidR="009E4754" w:rsidRDefault="009E4754" w:rsidP="00AB557A">
      <w:pPr>
        <w:pStyle w:val="NoSpacing"/>
        <w:jc w:val="both"/>
        <w:rPr>
          <w:rFonts w:asciiTheme="majorBidi" w:hAnsiTheme="majorBidi" w:cstheme="majorBidi"/>
          <w:sz w:val="24"/>
          <w:szCs w:val="24"/>
          <w:u w:val="single"/>
          <w:rtl/>
          <w:lang w:bidi="ar-IQ"/>
        </w:rPr>
      </w:pPr>
    </w:p>
    <w:p w14:paraId="3B0FE5AC" w14:textId="64581068" w:rsidR="00BC64E7" w:rsidRPr="00A84626" w:rsidRDefault="00A84626" w:rsidP="00507BE6">
      <w:pPr>
        <w:tabs>
          <w:tab w:val="left" w:pos="1838"/>
        </w:tabs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A84626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اسم رئيس لجنة الترقيات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العلمية</w:t>
      </w:r>
      <w:r w:rsidRPr="00A84626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الفرعية:                                                  التوقي</w:t>
      </w:r>
      <w:r w:rsidR="00507BE6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ــ</w:t>
      </w:r>
      <w:r w:rsidRPr="00A84626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ع:</w:t>
      </w:r>
    </w:p>
    <w:p w14:paraId="6BEACBB4" w14:textId="3AA28B50" w:rsidR="00BC64E7" w:rsidRDefault="009E4754" w:rsidP="008A7AF1">
      <w:pPr>
        <w:tabs>
          <w:tab w:val="left" w:pos="1838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A84626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التاري</w:t>
      </w:r>
      <w:r w:rsidR="00251E4A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ـــــــ</w:t>
      </w:r>
      <w:r w:rsidRPr="00A84626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خ:</w:t>
      </w:r>
      <w:r w:rsidR="00251E4A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     </w:t>
      </w:r>
      <w:r w:rsidRPr="00A84626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/ </w:t>
      </w:r>
      <w:r w:rsidR="00251E4A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Pr="00A84626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/</w:t>
      </w:r>
      <w:r w:rsidR="00251E4A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</w:t>
      </w:r>
      <w:r w:rsidR="000B0322">
        <w:rPr>
          <w:rFonts w:asciiTheme="majorBidi" w:hAnsiTheme="majorBidi" w:cstheme="majorBidi"/>
          <w:b/>
          <w:bCs/>
          <w:sz w:val="24"/>
          <w:szCs w:val="24"/>
          <w:lang w:bidi="ar-IQ"/>
        </w:rPr>
        <w:t>202</w:t>
      </w:r>
      <w:r w:rsidR="008A7AF1">
        <w:rPr>
          <w:rFonts w:asciiTheme="majorBidi" w:hAnsiTheme="majorBidi" w:cstheme="majorBidi"/>
          <w:b/>
          <w:bCs/>
          <w:sz w:val="24"/>
          <w:szCs w:val="24"/>
          <w:lang w:bidi="ar-IQ"/>
        </w:rPr>
        <w:t>4</w:t>
      </w:r>
      <w:r w:rsidR="00251E4A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</w:p>
    <w:p w14:paraId="29959886" w14:textId="77777777" w:rsidR="00BC64E7" w:rsidRDefault="00BC64E7" w:rsidP="00AB557A">
      <w:pPr>
        <w:tabs>
          <w:tab w:val="left" w:pos="1838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74F5C221" w14:textId="77777777" w:rsidR="00377C7F" w:rsidRDefault="00377C7F" w:rsidP="00AB557A">
      <w:pPr>
        <w:tabs>
          <w:tab w:val="left" w:pos="1838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2356BD80" w14:textId="77777777" w:rsidR="009E4754" w:rsidRDefault="009E4754" w:rsidP="00AB557A">
      <w:pPr>
        <w:tabs>
          <w:tab w:val="left" w:pos="1838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595C8AE2" w14:textId="77777777" w:rsidR="00BC64E7" w:rsidRDefault="00BC64E7" w:rsidP="00AB557A">
      <w:pPr>
        <w:tabs>
          <w:tab w:val="left" w:pos="1838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25"/>
        <w:gridCol w:w="2487"/>
        <w:gridCol w:w="1962"/>
        <w:gridCol w:w="2323"/>
        <w:gridCol w:w="1079"/>
      </w:tblGrid>
      <w:tr w:rsidR="00BC64E7" w:rsidRPr="00BC64E7" w14:paraId="17923B50" w14:textId="77777777" w:rsidTr="00B93741">
        <w:trPr>
          <w:jc w:val="center"/>
        </w:trPr>
        <w:tc>
          <w:tcPr>
            <w:tcW w:w="9576" w:type="dxa"/>
            <w:gridSpan w:val="5"/>
            <w:vAlign w:val="center"/>
          </w:tcPr>
          <w:p w14:paraId="696C1291" w14:textId="6D3D67C7" w:rsidR="00BC64E7" w:rsidRPr="00BC64E7" w:rsidRDefault="00BC64E7" w:rsidP="00BC64E7">
            <w:pPr>
              <w:pStyle w:val="Header"/>
              <w:tabs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</w:pPr>
            <w:r w:rsidRPr="00BC64E7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  <w:t>ضواب</w:t>
            </w:r>
            <w:r w:rsidR="00A71BE1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ـــ</w:t>
            </w:r>
            <w:r w:rsidRPr="00BC64E7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  <w:t>ط المـ</w:t>
            </w:r>
            <w:r w:rsidR="00A71BE1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ــ</w:t>
            </w:r>
            <w:r w:rsidRPr="00BC64E7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  <w:t>دة والنق</w:t>
            </w:r>
            <w:r w:rsidR="00A71BE1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ـــ</w:t>
            </w:r>
            <w:r w:rsidRPr="00BC64E7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  <w:t>اط اللازم</w:t>
            </w:r>
            <w:r w:rsidR="00A71BE1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ــــ</w:t>
            </w:r>
            <w:r w:rsidRPr="00BC64E7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  <w:t>ة للترقي</w:t>
            </w:r>
            <w:r w:rsidR="00A71BE1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ـــ</w:t>
            </w:r>
            <w:r w:rsidRPr="00BC64E7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  <w:t>ة</w:t>
            </w:r>
            <w:r w:rsidR="00A71BE1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 xml:space="preserve"> العلميـــة</w:t>
            </w:r>
          </w:p>
          <w:p w14:paraId="20B9EBA7" w14:textId="27901CF0" w:rsidR="00BC64E7" w:rsidRPr="00A71BE1" w:rsidRDefault="00BC64E7" w:rsidP="00A71BE1">
            <w:pPr>
              <w:pStyle w:val="Header"/>
              <w:tabs>
                <w:tab w:val="left" w:pos="1302"/>
              </w:tabs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71BE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تحدد المدة بين تاريخ اخر ترقية</w:t>
            </w:r>
            <w:r w:rsidR="008118EF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علمية</w:t>
            </w:r>
            <w:r w:rsidRPr="00A71BE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وتاريخ تقديم الطلب للمرتبة الجديدة مع تجميع الحد الأدنى للنقاط المطلوبة خلالها من الجدولين (1) و (2) وكالاتي:</w:t>
            </w:r>
          </w:p>
        </w:tc>
      </w:tr>
      <w:tr w:rsidR="00BC64E7" w:rsidRPr="00BC64E7" w14:paraId="76B4D34A" w14:textId="77777777" w:rsidTr="00B93741">
        <w:trPr>
          <w:trHeight w:val="549"/>
          <w:jc w:val="center"/>
        </w:trPr>
        <w:tc>
          <w:tcPr>
            <w:tcW w:w="1725" w:type="dxa"/>
            <w:vMerge w:val="restart"/>
            <w:shd w:val="clear" w:color="auto" w:fill="F2F2F2" w:themeFill="background1" w:themeFillShade="F2"/>
            <w:vAlign w:val="center"/>
          </w:tcPr>
          <w:p w14:paraId="5FFA3724" w14:textId="4DE0E73F" w:rsidR="00BC64E7" w:rsidRPr="00C6028A" w:rsidRDefault="00BC64E7" w:rsidP="00BC64E7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C6028A">
              <w:rPr>
                <w:rFonts w:asciiTheme="majorBidi" w:eastAsia="Calibri" w:hAnsiTheme="majorBidi" w:cstheme="majorBidi"/>
                <w:b/>
                <w:bCs/>
                <w:color w:val="000000" w:themeColor="text1"/>
                <w:kern w:val="24"/>
                <w:sz w:val="26"/>
                <w:szCs w:val="26"/>
                <w:rtl/>
              </w:rPr>
              <w:t>المرتبة العلمية المطلوبة</w:t>
            </w:r>
          </w:p>
        </w:tc>
        <w:tc>
          <w:tcPr>
            <w:tcW w:w="2487" w:type="dxa"/>
            <w:vMerge w:val="restart"/>
            <w:shd w:val="clear" w:color="auto" w:fill="F2F2F2" w:themeFill="background1" w:themeFillShade="F2"/>
            <w:vAlign w:val="center"/>
          </w:tcPr>
          <w:p w14:paraId="1D223A12" w14:textId="48143A00" w:rsidR="00BC64E7" w:rsidRPr="00C6028A" w:rsidRDefault="00BC64E7" w:rsidP="00BC64E7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C6028A">
              <w:rPr>
                <w:rFonts w:asciiTheme="majorBidi" w:eastAsia="Calibri" w:hAnsiTheme="majorBidi" w:cstheme="majorBidi"/>
                <w:b/>
                <w:bCs/>
                <w:color w:val="000000" w:themeColor="text1"/>
                <w:kern w:val="24"/>
                <w:sz w:val="26"/>
                <w:szCs w:val="26"/>
                <w:rtl/>
              </w:rPr>
              <w:t>المـدة المطلوبة للترقيـــة</w:t>
            </w:r>
          </w:p>
        </w:tc>
        <w:tc>
          <w:tcPr>
            <w:tcW w:w="5364" w:type="dxa"/>
            <w:gridSpan w:val="3"/>
            <w:shd w:val="clear" w:color="auto" w:fill="F2F2F2" w:themeFill="background1" w:themeFillShade="F2"/>
            <w:vAlign w:val="center"/>
          </w:tcPr>
          <w:p w14:paraId="6C619598" w14:textId="0926ACFE" w:rsidR="00BC64E7" w:rsidRPr="00C6028A" w:rsidRDefault="00BC64E7" w:rsidP="00BC64E7">
            <w:pPr>
              <w:pStyle w:val="Header"/>
              <w:tabs>
                <w:tab w:val="left" w:pos="1302"/>
              </w:tabs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C6028A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الحــد الأدنى</w:t>
            </w:r>
            <w:r w:rsidRPr="00C6028A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 w:rsidRPr="00C6028A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ل</w:t>
            </w:r>
            <w:r w:rsidRPr="00C6028A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لنقــاط المطلوبة للترقيـــــة</w:t>
            </w:r>
          </w:p>
        </w:tc>
      </w:tr>
      <w:tr w:rsidR="00670B63" w:rsidRPr="00BC64E7" w14:paraId="4A9CE983" w14:textId="77777777" w:rsidTr="00B93741">
        <w:trPr>
          <w:trHeight w:val="685"/>
          <w:jc w:val="center"/>
        </w:trPr>
        <w:tc>
          <w:tcPr>
            <w:tcW w:w="1725" w:type="dxa"/>
            <w:vMerge/>
            <w:vAlign w:val="center"/>
          </w:tcPr>
          <w:p w14:paraId="121AAD74" w14:textId="36C02CBB" w:rsidR="00BC64E7" w:rsidRPr="00BC64E7" w:rsidRDefault="00BC64E7" w:rsidP="00BC64E7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487" w:type="dxa"/>
            <w:vMerge/>
            <w:vAlign w:val="center"/>
          </w:tcPr>
          <w:p w14:paraId="247D0074" w14:textId="77777777" w:rsidR="00BC64E7" w:rsidRPr="00BC64E7" w:rsidRDefault="00BC64E7" w:rsidP="00BC64E7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962" w:type="dxa"/>
            <w:shd w:val="clear" w:color="auto" w:fill="F2F2F2" w:themeFill="background1" w:themeFillShade="F2"/>
            <w:vAlign w:val="center"/>
          </w:tcPr>
          <w:p w14:paraId="2D9AEC8D" w14:textId="77777777" w:rsidR="00BC64E7" w:rsidRPr="00BC64E7" w:rsidRDefault="00BC64E7" w:rsidP="00BC64E7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BC64E7">
              <w:rPr>
                <w:rFonts w:asciiTheme="majorBidi" w:eastAsia="Calibri" w:hAnsiTheme="majorBidi" w:cstheme="majorBidi"/>
                <w:b/>
                <w:bCs/>
                <w:color w:val="000000" w:themeColor="text1"/>
                <w:kern w:val="24"/>
                <w:rtl/>
              </w:rPr>
              <w:t>من جدول رقم (1)</w:t>
            </w:r>
          </w:p>
          <w:p w14:paraId="6A87164A" w14:textId="2B719C64" w:rsidR="00BC64E7" w:rsidRPr="00BC64E7" w:rsidRDefault="00BC64E7" w:rsidP="00BC64E7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BC64E7">
              <w:rPr>
                <w:rFonts w:asciiTheme="majorBidi" w:eastAsia="Calibri" w:hAnsiTheme="majorBidi" w:cstheme="majorBidi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(البحــث العلمـي)</w:t>
            </w:r>
          </w:p>
        </w:tc>
        <w:tc>
          <w:tcPr>
            <w:tcW w:w="2323" w:type="dxa"/>
            <w:shd w:val="clear" w:color="auto" w:fill="F2F2F2" w:themeFill="background1" w:themeFillShade="F2"/>
            <w:vAlign w:val="center"/>
          </w:tcPr>
          <w:p w14:paraId="40896086" w14:textId="77777777" w:rsidR="00BC64E7" w:rsidRPr="00BC64E7" w:rsidRDefault="00BC64E7" w:rsidP="00BC64E7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BC64E7">
              <w:rPr>
                <w:rFonts w:asciiTheme="majorBidi" w:eastAsia="Calibri" w:hAnsiTheme="majorBidi" w:cstheme="majorBidi"/>
                <w:b/>
                <w:bCs/>
                <w:color w:val="000000" w:themeColor="text1"/>
                <w:kern w:val="24"/>
                <w:rtl/>
              </w:rPr>
              <w:t>من جدول رقم (2)</w:t>
            </w:r>
          </w:p>
          <w:p w14:paraId="5B6EFEE8" w14:textId="27558437" w:rsidR="00BC64E7" w:rsidRPr="00BC64E7" w:rsidRDefault="00BC64E7" w:rsidP="00C6028A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BC64E7">
              <w:rPr>
                <w:rFonts w:asciiTheme="majorBidi" w:eastAsia="Calibri" w:hAnsiTheme="majorBidi" w:cstheme="majorBidi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(نشاطات</w:t>
            </w:r>
            <w:r w:rsidR="00C6028A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 xml:space="preserve"> </w:t>
            </w:r>
            <w:r w:rsidRPr="00BC64E7">
              <w:rPr>
                <w:rFonts w:asciiTheme="majorBidi" w:eastAsia="Calibri" w:hAnsiTheme="majorBidi" w:cstheme="majorBidi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خدمة المجتمع)</w:t>
            </w:r>
          </w:p>
        </w:tc>
        <w:tc>
          <w:tcPr>
            <w:tcW w:w="1079" w:type="dxa"/>
            <w:shd w:val="clear" w:color="auto" w:fill="F2F2F2" w:themeFill="background1" w:themeFillShade="F2"/>
            <w:vAlign w:val="center"/>
          </w:tcPr>
          <w:p w14:paraId="4C35E4F2" w14:textId="127AC6BB" w:rsidR="00BC64E7" w:rsidRPr="00BC64E7" w:rsidRDefault="00BC64E7" w:rsidP="00BC64E7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BC64E7">
              <w:rPr>
                <w:rFonts w:asciiTheme="majorBidi" w:eastAsia="Calibri" w:hAnsiTheme="majorBidi" w:cstheme="majorBidi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المجموع</w:t>
            </w:r>
          </w:p>
        </w:tc>
      </w:tr>
      <w:tr w:rsidR="00BC64E7" w:rsidRPr="00BC64E7" w14:paraId="2878FE3E" w14:textId="77777777" w:rsidTr="00B93741">
        <w:trPr>
          <w:jc w:val="center"/>
        </w:trPr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03A1D7A6" w14:textId="5E707367" w:rsidR="00BC64E7" w:rsidRPr="00BC64E7" w:rsidRDefault="00BC64E7" w:rsidP="00BC64E7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BC64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مــــدرس</w:t>
            </w:r>
          </w:p>
        </w:tc>
        <w:tc>
          <w:tcPr>
            <w:tcW w:w="2487" w:type="dxa"/>
            <w:vAlign w:val="center"/>
          </w:tcPr>
          <w:p w14:paraId="1A404258" w14:textId="77777777" w:rsidR="00BC64E7" w:rsidRPr="00BC64E7" w:rsidRDefault="00BC64E7" w:rsidP="00BC64E7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BC64E7">
              <w:rPr>
                <w:rFonts w:asciiTheme="majorBidi" w:eastAsia="Calibri" w:hAnsiTheme="majorBidi" w:cstheme="majorBidi"/>
                <w:b/>
                <w:bCs/>
                <w:color w:val="0000A2"/>
                <w:kern w:val="24"/>
                <w:rtl/>
              </w:rPr>
              <w:t>3 سنوات</w:t>
            </w:r>
          </w:p>
          <w:p w14:paraId="72DAA8C9" w14:textId="72180B5B" w:rsidR="00BC64E7" w:rsidRPr="00BC64E7" w:rsidRDefault="00BC64E7" w:rsidP="00BC64E7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BC64E7">
              <w:rPr>
                <w:rFonts w:asciiTheme="majorBidi" w:eastAsia="Calibri" w:hAnsiTheme="majorBidi" w:cstheme="majorBidi"/>
                <w:color w:val="000000" w:themeColor="text1"/>
                <w:kern w:val="24"/>
                <w:sz w:val="24"/>
                <w:szCs w:val="24"/>
                <w:rtl/>
              </w:rPr>
              <w:t>(لا توجد مدة اصغرية)</w:t>
            </w:r>
          </w:p>
        </w:tc>
        <w:tc>
          <w:tcPr>
            <w:tcW w:w="1962" w:type="dxa"/>
            <w:vAlign w:val="center"/>
          </w:tcPr>
          <w:p w14:paraId="498A0AAD" w14:textId="1876184B" w:rsidR="00BC64E7" w:rsidRPr="00BC64E7" w:rsidRDefault="00BC64E7" w:rsidP="00BC64E7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BC64E7">
              <w:rPr>
                <w:rFonts w:asciiTheme="majorBidi" w:eastAsia="Calibri" w:hAnsiTheme="majorBidi" w:cstheme="majorBidi"/>
                <w:b/>
                <w:bCs/>
                <w:color w:val="0000A2"/>
                <w:kern w:val="24"/>
                <w:sz w:val="24"/>
                <w:szCs w:val="24"/>
                <w:rtl/>
              </w:rPr>
              <w:t>46</w:t>
            </w:r>
          </w:p>
        </w:tc>
        <w:tc>
          <w:tcPr>
            <w:tcW w:w="2323" w:type="dxa"/>
            <w:vAlign w:val="center"/>
          </w:tcPr>
          <w:p w14:paraId="4FC858CD" w14:textId="058EB144" w:rsidR="00BC64E7" w:rsidRPr="00BC64E7" w:rsidRDefault="00BC64E7" w:rsidP="00BC64E7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BC64E7">
              <w:rPr>
                <w:rFonts w:asciiTheme="majorBidi" w:eastAsia="Calibri" w:hAnsiTheme="majorBidi" w:cstheme="majorBidi"/>
                <w:b/>
                <w:bCs/>
                <w:color w:val="0000A2"/>
                <w:kern w:val="24"/>
                <w:sz w:val="24"/>
                <w:szCs w:val="24"/>
                <w:rtl/>
              </w:rPr>
              <w:t>24</w:t>
            </w:r>
          </w:p>
        </w:tc>
        <w:tc>
          <w:tcPr>
            <w:tcW w:w="1079" w:type="dxa"/>
            <w:vAlign w:val="center"/>
          </w:tcPr>
          <w:p w14:paraId="54039507" w14:textId="4E334423" w:rsidR="00BC64E7" w:rsidRPr="00BC64E7" w:rsidRDefault="00BC64E7" w:rsidP="00BC64E7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BC64E7">
              <w:rPr>
                <w:rFonts w:asciiTheme="majorBidi" w:eastAsia="Calibri" w:hAnsiTheme="majorBidi" w:cstheme="majorBidi"/>
                <w:b/>
                <w:bCs/>
                <w:color w:val="0000A2"/>
                <w:kern w:val="24"/>
                <w:sz w:val="24"/>
                <w:szCs w:val="24"/>
                <w:rtl/>
              </w:rPr>
              <w:t>70</w:t>
            </w:r>
          </w:p>
        </w:tc>
      </w:tr>
      <w:tr w:rsidR="00C6028A" w:rsidRPr="00BC64E7" w14:paraId="1B27D142" w14:textId="77777777" w:rsidTr="00B93741">
        <w:trPr>
          <w:jc w:val="center"/>
        </w:trPr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00B71904" w14:textId="1B082910" w:rsidR="00BC64E7" w:rsidRPr="00BC64E7" w:rsidRDefault="00BC64E7" w:rsidP="00BC64E7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BC64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أستاذ مساعد</w:t>
            </w:r>
          </w:p>
        </w:tc>
        <w:tc>
          <w:tcPr>
            <w:tcW w:w="2487" w:type="dxa"/>
            <w:vAlign w:val="center"/>
          </w:tcPr>
          <w:p w14:paraId="1FC9C2AA" w14:textId="77777777" w:rsidR="00BC64E7" w:rsidRPr="00BC64E7" w:rsidRDefault="00BC64E7" w:rsidP="00BC64E7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BC64E7">
              <w:rPr>
                <w:rFonts w:asciiTheme="majorBidi" w:eastAsia="Calibri" w:hAnsiTheme="majorBidi" w:cstheme="majorBidi"/>
                <w:b/>
                <w:bCs/>
                <w:color w:val="0000A2"/>
                <w:kern w:val="24"/>
                <w:rtl/>
              </w:rPr>
              <w:t>4 سنوات</w:t>
            </w:r>
          </w:p>
          <w:p w14:paraId="0B475A71" w14:textId="1A3DC655" w:rsidR="00BC64E7" w:rsidRPr="00BC64E7" w:rsidRDefault="00BC64E7" w:rsidP="00BC64E7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BC64E7">
              <w:rPr>
                <w:rFonts w:asciiTheme="majorBidi" w:eastAsia="Calibri" w:hAnsiTheme="majorBidi" w:cstheme="majorBidi"/>
                <w:color w:val="000000" w:themeColor="text1"/>
                <w:kern w:val="24"/>
                <w:sz w:val="24"/>
                <w:szCs w:val="24"/>
                <w:rtl/>
              </w:rPr>
              <w:t>(يمكن التقديم قبل سنة)</w:t>
            </w:r>
          </w:p>
        </w:tc>
        <w:tc>
          <w:tcPr>
            <w:tcW w:w="1962" w:type="dxa"/>
            <w:vAlign w:val="center"/>
          </w:tcPr>
          <w:p w14:paraId="4B654611" w14:textId="4EEE64CC" w:rsidR="00BC64E7" w:rsidRPr="00BC64E7" w:rsidRDefault="00BC64E7" w:rsidP="00BC64E7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BC64E7">
              <w:rPr>
                <w:rFonts w:asciiTheme="majorBidi" w:eastAsia="Calibri" w:hAnsiTheme="majorBidi" w:cstheme="majorBidi"/>
                <w:b/>
                <w:bCs/>
                <w:color w:val="0000A2"/>
                <w:kern w:val="24"/>
                <w:sz w:val="24"/>
                <w:szCs w:val="24"/>
                <w:rtl/>
              </w:rPr>
              <w:t>52</w:t>
            </w:r>
          </w:p>
        </w:tc>
        <w:tc>
          <w:tcPr>
            <w:tcW w:w="2323" w:type="dxa"/>
            <w:vAlign w:val="center"/>
          </w:tcPr>
          <w:p w14:paraId="073DD52E" w14:textId="2A9DCF9C" w:rsidR="00BC64E7" w:rsidRPr="00BC64E7" w:rsidRDefault="00BC64E7" w:rsidP="00BC64E7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BC64E7">
              <w:rPr>
                <w:rFonts w:asciiTheme="majorBidi" w:eastAsia="Calibri" w:hAnsiTheme="majorBidi" w:cstheme="majorBidi"/>
                <w:b/>
                <w:bCs/>
                <w:color w:val="0000A2"/>
                <w:kern w:val="24"/>
                <w:sz w:val="24"/>
                <w:szCs w:val="24"/>
                <w:rtl/>
              </w:rPr>
              <w:t>28</w:t>
            </w:r>
          </w:p>
        </w:tc>
        <w:tc>
          <w:tcPr>
            <w:tcW w:w="1079" w:type="dxa"/>
            <w:vAlign w:val="center"/>
          </w:tcPr>
          <w:p w14:paraId="6A27FD28" w14:textId="033263ED" w:rsidR="00BC64E7" w:rsidRPr="00BC64E7" w:rsidRDefault="00BC64E7" w:rsidP="00BC64E7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BC64E7">
              <w:rPr>
                <w:rFonts w:asciiTheme="majorBidi" w:eastAsia="Calibri" w:hAnsiTheme="majorBidi" w:cstheme="majorBidi"/>
                <w:b/>
                <w:bCs/>
                <w:color w:val="0000A2"/>
                <w:kern w:val="24"/>
                <w:sz w:val="24"/>
                <w:szCs w:val="24"/>
                <w:rtl/>
              </w:rPr>
              <w:t>80</w:t>
            </w:r>
          </w:p>
        </w:tc>
      </w:tr>
      <w:tr w:rsidR="00C6028A" w:rsidRPr="00BC64E7" w14:paraId="375F1B24" w14:textId="77777777" w:rsidTr="00B93741">
        <w:trPr>
          <w:jc w:val="center"/>
        </w:trPr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61938FC4" w14:textId="231BFAD8" w:rsidR="00BC64E7" w:rsidRPr="00BC64E7" w:rsidRDefault="00BC64E7" w:rsidP="00BC64E7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BC64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أستـــــــاذ</w:t>
            </w:r>
          </w:p>
        </w:tc>
        <w:tc>
          <w:tcPr>
            <w:tcW w:w="2487" w:type="dxa"/>
            <w:vAlign w:val="center"/>
          </w:tcPr>
          <w:p w14:paraId="3F301CD1" w14:textId="77777777" w:rsidR="00BC64E7" w:rsidRPr="00BC64E7" w:rsidRDefault="00BC64E7" w:rsidP="00BC64E7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BC64E7">
              <w:rPr>
                <w:rFonts w:asciiTheme="majorBidi" w:eastAsia="Calibri" w:hAnsiTheme="majorBidi" w:cstheme="majorBidi"/>
                <w:b/>
                <w:bCs/>
                <w:color w:val="0000A2"/>
                <w:kern w:val="24"/>
                <w:rtl/>
              </w:rPr>
              <w:t>6 سنوات</w:t>
            </w:r>
          </w:p>
          <w:p w14:paraId="74FF3448" w14:textId="33CE4DBA" w:rsidR="00BC64E7" w:rsidRPr="00BC64E7" w:rsidRDefault="00BC64E7" w:rsidP="00BC64E7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BC64E7">
              <w:rPr>
                <w:rFonts w:asciiTheme="majorBidi" w:eastAsia="Calibri" w:hAnsiTheme="majorBidi" w:cstheme="majorBidi"/>
                <w:color w:val="000000" w:themeColor="text1"/>
                <w:kern w:val="24"/>
                <w:sz w:val="24"/>
                <w:szCs w:val="24"/>
                <w:rtl/>
              </w:rPr>
              <w:t>(يمكن التقديم قبل سنة)</w:t>
            </w:r>
          </w:p>
        </w:tc>
        <w:tc>
          <w:tcPr>
            <w:tcW w:w="1962" w:type="dxa"/>
            <w:vAlign w:val="center"/>
          </w:tcPr>
          <w:p w14:paraId="7D85A570" w14:textId="0C88B436" w:rsidR="00BC64E7" w:rsidRPr="00BC64E7" w:rsidRDefault="00BC64E7" w:rsidP="00BC64E7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BC64E7">
              <w:rPr>
                <w:rFonts w:asciiTheme="majorBidi" w:eastAsia="Calibri" w:hAnsiTheme="majorBidi" w:cstheme="majorBidi"/>
                <w:b/>
                <w:bCs/>
                <w:color w:val="0000A2"/>
                <w:kern w:val="24"/>
                <w:sz w:val="24"/>
                <w:szCs w:val="24"/>
                <w:rtl/>
              </w:rPr>
              <w:t>59</w:t>
            </w:r>
          </w:p>
        </w:tc>
        <w:tc>
          <w:tcPr>
            <w:tcW w:w="2323" w:type="dxa"/>
            <w:vAlign w:val="center"/>
          </w:tcPr>
          <w:p w14:paraId="0B28C07D" w14:textId="737634B6" w:rsidR="00BC64E7" w:rsidRPr="00BC64E7" w:rsidRDefault="00BC64E7" w:rsidP="00BC64E7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BC64E7">
              <w:rPr>
                <w:rFonts w:asciiTheme="majorBidi" w:eastAsia="Calibri" w:hAnsiTheme="majorBidi" w:cstheme="majorBidi"/>
                <w:b/>
                <w:bCs/>
                <w:color w:val="0000A2"/>
                <w:kern w:val="24"/>
                <w:sz w:val="24"/>
                <w:szCs w:val="24"/>
                <w:rtl/>
              </w:rPr>
              <w:t>31</w:t>
            </w:r>
          </w:p>
        </w:tc>
        <w:tc>
          <w:tcPr>
            <w:tcW w:w="1079" w:type="dxa"/>
            <w:vAlign w:val="center"/>
          </w:tcPr>
          <w:p w14:paraId="356D2632" w14:textId="18D113B2" w:rsidR="00BC64E7" w:rsidRPr="00BC64E7" w:rsidRDefault="00BC64E7" w:rsidP="00BC64E7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BC64E7">
              <w:rPr>
                <w:rFonts w:asciiTheme="majorBidi" w:eastAsia="Calibri" w:hAnsiTheme="majorBidi" w:cstheme="majorBidi"/>
                <w:b/>
                <w:bCs/>
                <w:color w:val="0000A2"/>
                <w:kern w:val="24"/>
                <w:sz w:val="24"/>
                <w:szCs w:val="24"/>
                <w:rtl/>
              </w:rPr>
              <w:t>90</w:t>
            </w:r>
          </w:p>
        </w:tc>
      </w:tr>
    </w:tbl>
    <w:p w14:paraId="4E48E9D3" w14:textId="77777777" w:rsidR="00BC64E7" w:rsidRDefault="00BC64E7" w:rsidP="00AB557A">
      <w:pPr>
        <w:tabs>
          <w:tab w:val="left" w:pos="1838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3A85D5A7" w14:textId="77777777" w:rsidR="00B93741" w:rsidRDefault="00B93741" w:rsidP="00AB557A">
      <w:pPr>
        <w:tabs>
          <w:tab w:val="left" w:pos="1838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tbl>
      <w:tblPr>
        <w:tblStyle w:val="TableGrid"/>
        <w:bidiVisual/>
        <w:tblW w:w="9545" w:type="dxa"/>
        <w:jc w:val="center"/>
        <w:tblLook w:val="04A0" w:firstRow="1" w:lastRow="0" w:firstColumn="1" w:lastColumn="0" w:noHBand="0" w:noVBand="1"/>
      </w:tblPr>
      <w:tblGrid>
        <w:gridCol w:w="1546"/>
        <w:gridCol w:w="2378"/>
        <w:gridCol w:w="5621"/>
      </w:tblGrid>
      <w:tr w:rsidR="008118EF" w14:paraId="250921D7" w14:textId="77777777" w:rsidTr="00B93741">
        <w:trPr>
          <w:jc w:val="center"/>
        </w:trPr>
        <w:tc>
          <w:tcPr>
            <w:tcW w:w="9545" w:type="dxa"/>
            <w:gridSpan w:val="3"/>
            <w:vAlign w:val="center"/>
          </w:tcPr>
          <w:p w14:paraId="374F00FF" w14:textId="0A7061B6" w:rsidR="008118EF" w:rsidRDefault="008118EF" w:rsidP="008118EF">
            <w:pPr>
              <w:pStyle w:val="Header"/>
              <w:tabs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118EF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ضوابط</w:t>
            </w:r>
            <w:r w:rsidRPr="008118EF"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  <w:t xml:space="preserve"> </w:t>
            </w:r>
            <w:r w:rsidRPr="008118EF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البح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ــ</w:t>
            </w:r>
            <w:r w:rsidRPr="008118EF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وث</w:t>
            </w:r>
            <w:r w:rsidRPr="008118EF"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  <w:t xml:space="preserve"> </w:t>
            </w:r>
            <w:r w:rsidRPr="008118EF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والمؤلف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ـ</w:t>
            </w:r>
            <w:r w:rsidRPr="008118EF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ات</w:t>
            </w:r>
            <w:r w:rsidRPr="008118EF"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  <w:t xml:space="preserve"> </w:t>
            </w:r>
            <w:r w:rsidRPr="008118EF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المطلوب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ـ</w:t>
            </w:r>
            <w:r w:rsidRPr="008118EF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ة</w:t>
            </w:r>
            <w:r w:rsidRPr="008118EF"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  <w:t xml:space="preserve"> </w:t>
            </w:r>
            <w:r w:rsidRPr="008118EF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للترقي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ـــ</w:t>
            </w:r>
            <w:r w:rsidRPr="008118EF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ة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 xml:space="preserve"> العلميــــة</w:t>
            </w:r>
          </w:p>
          <w:p w14:paraId="41535438" w14:textId="0A5CDCD2" w:rsidR="008118EF" w:rsidRPr="008118EF" w:rsidRDefault="008118EF" w:rsidP="008118EF">
            <w:pPr>
              <w:pStyle w:val="Header"/>
              <w:tabs>
                <w:tab w:val="left" w:pos="1302"/>
              </w:tabs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118E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يشترط تقديم العدد الكافي من البحوث العلمية والمؤلفات (كتاب، بحث مؤتمر، براءة اختراع) التي تحقق الحد الأدنى للنقاط المطلوبة في الجدول رقم (1) وتفي بشروط الترقية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العلمية</w:t>
            </w:r>
            <w:r w:rsidRPr="008118E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وكالاتي:</w:t>
            </w:r>
          </w:p>
        </w:tc>
      </w:tr>
      <w:tr w:rsidR="008118EF" w14:paraId="039C69A6" w14:textId="77777777" w:rsidTr="00B93741">
        <w:trPr>
          <w:trHeight w:val="541"/>
          <w:jc w:val="center"/>
        </w:trPr>
        <w:tc>
          <w:tcPr>
            <w:tcW w:w="1546" w:type="dxa"/>
            <w:vMerge w:val="restart"/>
            <w:shd w:val="clear" w:color="auto" w:fill="F2F2F2" w:themeFill="background1" w:themeFillShade="F2"/>
            <w:vAlign w:val="center"/>
          </w:tcPr>
          <w:p w14:paraId="6A63F8D7" w14:textId="3151039D" w:rsidR="008118EF" w:rsidRPr="00670B63" w:rsidRDefault="008118EF" w:rsidP="008118EF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670B63">
              <w:rPr>
                <w:rFonts w:asciiTheme="majorBidi" w:eastAsia="Calibri" w:hAnsiTheme="majorBidi" w:cstheme="majorBidi"/>
                <w:b/>
                <w:bCs/>
                <w:color w:val="000000" w:themeColor="text1"/>
                <w:kern w:val="24"/>
                <w:sz w:val="26"/>
                <w:szCs w:val="26"/>
                <w:rtl/>
              </w:rPr>
              <w:t>المرتبة العلمية المطلوبة</w:t>
            </w:r>
          </w:p>
        </w:tc>
        <w:tc>
          <w:tcPr>
            <w:tcW w:w="7999" w:type="dxa"/>
            <w:gridSpan w:val="2"/>
            <w:shd w:val="clear" w:color="auto" w:fill="F2F2F2" w:themeFill="background1" w:themeFillShade="F2"/>
            <w:vAlign w:val="center"/>
          </w:tcPr>
          <w:p w14:paraId="0AD6ED24" w14:textId="2C34B12D" w:rsidR="008118EF" w:rsidRPr="00670B63" w:rsidRDefault="008118EF" w:rsidP="00670B63">
            <w:pPr>
              <w:pStyle w:val="Header"/>
              <w:tabs>
                <w:tab w:val="left" w:pos="1302"/>
              </w:tabs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670B6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البحــوث العلمية والمؤلفــات</w:t>
            </w:r>
            <w:r w:rsidRPr="00670B6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المطلوبة للترقيـــــة</w:t>
            </w:r>
          </w:p>
        </w:tc>
      </w:tr>
      <w:tr w:rsidR="008118EF" w14:paraId="590F5DE2" w14:textId="77777777" w:rsidTr="00B93741">
        <w:trPr>
          <w:jc w:val="center"/>
        </w:trPr>
        <w:tc>
          <w:tcPr>
            <w:tcW w:w="1546" w:type="dxa"/>
            <w:vMerge/>
            <w:shd w:val="clear" w:color="auto" w:fill="F2F2F2" w:themeFill="background1" w:themeFillShade="F2"/>
            <w:vAlign w:val="center"/>
          </w:tcPr>
          <w:p w14:paraId="228DB051" w14:textId="02DD5F7A" w:rsidR="008118EF" w:rsidRPr="008118EF" w:rsidRDefault="008118EF" w:rsidP="008118EF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78" w:type="dxa"/>
            <w:shd w:val="clear" w:color="auto" w:fill="F2F2F2" w:themeFill="background1" w:themeFillShade="F2"/>
            <w:vAlign w:val="center"/>
          </w:tcPr>
          <w:p w14:paraId="30B1D0F1" w14:textId="1F8346A4" w:rsidR="008118EF" w:rsidRPr="008118EF" w:rsidRDefault="008118EF" w:rsidP="008118EF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118EF">
              <w:rPr>
                <w:rFonts w:asciiTheme="majorBidi" w:eastAsia="Calibri" w:hAnsiTheme="majorBidi" w:cstheme="majorBidi"/>
                <w:b/>
                <w:bCs/>
                <w:color w:val="000000" w:themeColor="text1"/>
                <w:kern w:val="24"/>
                <w:sz w:val="24"/>
                <w:szCs w:val="24"/>
                <w:rtl/>
                <w:lang w:bidi="ar-IQ"/>
              </w:rPr>
              <w:t>الحـد الأدنى من عدد البحوث والمؤلفات للترقية العلمية</w:t>
            </w:r>
            <w:r w:rsidRPr="008118EF">
              <w:rPr>
                <w:rFonts w:asciiTheme="majorBidi" w:eastAsia="Calibri" w:hAnsiTheme="majorBidi" w:cstheme="majorBidi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21" w:type="dxa"/>
            <w:shd w:val="clear" w:color="auto" w:fill="F2F2F2" w:themeFill="background1" w:themeFillShade="F2"/>
            <w:vAlign w:val="center"/>
          </w:tcPr>
          <w:p w14:paraId="30A98C43" w14:textId="0A39B3B5" w:rsidR="008118EF" w:rsidRPr="008118EF" w:rsidRDefault="008118EF" w:rsidP="008118EF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118EF">
              <w:rPr>
                <w:rFonts w:asciiTheme="majorBidi" w:eastAsia="Calibri" w:hAnsiTheme="majorBidi" w:cstheme="majorBidi"/>
                <w:b/>
                <w:bCs/>
                <w:color w:val="000000" w:themeColor="text1"/>
                <w:kern w:val="24"/>
                <w:sz w:val="24"/>
                <w:szCs w:val="24"/>
                <w:rtl/>
                <w:lang w:bidi="ar-IQ"/>
              </w:rPr>
              <w:t>المواصفات و درجـة التقييم</w:t>
            </w:r>
          </w:p>
        </w:tc>
      </w:tr>
      <w:tr w:rsidR="008118EF" w14:paraId="4A901BA9" w14:textId="77777777" w:rsidTr="00B93741">
        <w:trPr>
          <w:trHeight w:val="974"/>
          <w:jc w:val="center"/>
        </w:trPr>
        <w:tc>
          <w:tcPr>
            <w:tcW w:w="1546" w:type="dxa"/>
            <w:shd w:val="clear" w:color="auto" w:fill="F2F2F2" w:themeFill="background1" w:themeFillShade="F2"/>
            <w:vAlign w:val="center"/>
          </w:tcPr>
          <w:p w14:paraId="3D918211" w14:textId="235AB3D5" w:rsidR="008118EF" w:rsidRPr="008118EF" w:rsidRDefault="008118EF" w:rsidP="008118EF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118E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مــــدرس</w:t>
            </w:r>
          </w:p>
        </w:tc>
        <w:tc>
          <w:tcPr>
            <w:tcW w:w="2378" w:type="dxa"/>
            <w:vAlign w:val="center"/>
          </w:tcPr>
          <w:p w14:paraId="62AFEE15" w14:textId="7E143C17" w:rsidR="008118EF" w:rsidRPr="008118EF" w:rsidRDefault="008118EF" w:rsidP="008118E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8118EF">
              <w:rPr>
                <w:rFonts w:asciiTheme="majorBidi" w:eastAsia="Calibri" w:hAnsiTheme="majorBidi" w:cstheme="majorBidi"/>
                <w:b/>
                <w:bCs/>
                <w:color w:val="000000" w:themeColor="text1"/>
                <w:kern w:val="24"/>
                <w:rtl/>
                <w:lang w:bidi="ar-IQ"/>
              </w:rPr>
              <w:t>بحث</w:t>
            </w:r>
            <w:r w:rsidR="00670B63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kern w:val="24"/>
                <w:rtl/>
                <w:lang w:bidi="ar-IQ"/>
              </w:rPr>
              <w:t>ـــ</w:t>
            </w:r>
            <w:r w:rsidRPr="008118EF">
              <w:rPr>
                <w:rFonts w:asciiTheme="majorBidi" w:eastAsia="Calibri" w:hAnsiTheme="majorBidi" w:cstheme="majorBidi"/>
                <w:b/>
                <w:bCs/>
                <w:color w:val="000000" w:themeColor="text1"/>
                <w:kern w:val="24"/>
                <w:rtl/>
                <w:lang w:bidi="ar-IQ"/>
              </w:rPr>
              <w:t>ين</w:t>
            </w:r>
          </w:p>
          <w:p w14:paraId="124D98D6" w14:textId="77777777" w:rsidR="008118EF" w:rsidRPr="008118EF" w:rsidRDefault="008118EF" w:rsidP="008118E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8118EF">
              <w:rPr>
                <w:rFonts w:asciiTheme="majorBidi" w:eastAsia="Calibri" w:hAnsiTheme="majorBidi" w:cstheme="majorBidi"/>
                <w:b/>
                <w:bCs/>
                <w:color w:val="000000" w:themeColor="text1"/>
                <w:kern w:val="24"/>
                <w:rtl/>
                <w:lang w:bidi="ar-IQ"/>
              </w:rPr>
              <w:t>أو</w:t>
            </w:r>
          </w:p>
          <w:p w14:paraId="12378D49" w14:textId="45ED1139" w:rsidR="008118EF" w:rsidRPr="008118EF" w:rsidRDefault="008118EF" w:rsidP="008118EF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118EF">
              <w:rPr>
                <w:rFonts w:asciiTheme="majorBidi" w:eastAsia="Calibri" w:hAnsiTheme="majorBidi" w:cstheme="majorBidi"/>
                <w:b/>
                <w:bCs/>
                <w:color w:val="0000B8"/>
                <w:kern w:val="24"/>
                <w:sz w:val="24"/>
                <w:szCs w:val="24"/>
                <w:rtl/>
                <w:lang w:bidi="ar-IQ"/>
              </w:rPr>
              <w:t>(بحث + مؤلف)</w:t>
            </w:r>
          </w:p>
        </w:tc>
        <w:tc>
          <w:tcPr>
            <w:tcW w:w="5621" w:type="dxa"/>
            <w:vAlign w:val="center"/>
          </w:tcPr>
          <w:p w14:paraId="32BA9C7D" w14:textId="61DCA2C3" w:rsidR="008118EF" w:rsidRPr="00670B63" w:rsidRDefault="008118EF" w:rsidP="00670B63">
            <w:pPr>
              <w:pStyle w:val="ListParagraph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bidi/>
              <w:spacing w:after="0" w:line="240" w:lineRule="auto"/>
              <w:ind w:left="317" w:hanging="317"/>
              <w:divId w:val="846597148"/>
              <w:rPr>
                <w:rFonts w:asciiTheme="majorBidi" w:hAnsiTheme="majorBidi" w:cstheme="majorBidi"/>
                <w:rtl/>
                <w:lang w:bidi="ar-IQ"/>
              </w:rPr>
            </w:pPr>
            <w:r w:rsidRPr="00670B63">
              <w:rPr>
                <w:rFonts w:asciiTheme="majorBidi" w:eastAsia="Calibri" w:hAnsiTheme="majorBidi" w:cstheme="majorBidi"/>
                <w:color w:val="000000" w:themeColor="text1"/>
                <w:kern w:val="24"/>
                <w:rtl/>
                <w:lang w:bidi="ar-IQ"/>
              </w:rPr>
              <w:t>على الاقل احدهما منش</w:t>
            </w:r>
            <w:r w:rsidR="00670B63" w:rsidRPr="00670B63">
              <w:rPr>
                <w:rFonts w:asciiTheme="majorBidi" w:eastAsia="Calibri" w:hAnsiTheme="majorBidi" w:cstheme="majorBidi" w:hint="cs"/>
                <w:color w:val="000000" w:themeColor="text1"/>
                <w:kern w:val="24"/>
                <w:rtl/>
                <w:lang w:bidi="ar-IQ"/>
              </w:rPr>
              <w:t>ـــ</w:t>
            </w:r>
            <w:r w:rsidRPr="00670B63">
              <w:rPr>
                <w:rFonts w:asciiTheme="majorBidi" w:eastAsia="Calibri" w:hAnsiTheme="majorBidi" w:cstheme="majorBidi"/>
                <w:color w:val="000000" w:themeColor="text1"/>
                <w:kern w:val="24"/>
                <w:rtl/>
                <w:lang w:bidi="ar-IQ"/>
              </w:rPr>
              <w:t>ور في مجل</w:t>
            </w:r>
            <w:r w:rsidR="00670B63" w:rsidRPr="00670B63">
              <w:rPr>
                <w:rFonts w:asciiTheme="majorBidi" w:eastAsia="Calibri" w:hAnsiTheme="majorBidi" w:cstheme="majorBidi" w:hint="cs"/>
                <w:color w:val="000000" w:themeColor="text1"/>
                <w:kern w:val="24"/>
                <w:rtl/>
                <w:lang w:bidi="ar-IQ"/>
              </w:rPr>
              <w:t>ــ</w:t>
            </w:r>
            <w:r w:rsidRPr="00670B63">
              <w:rPr>
                <w:rFonts w:asciiTheme="majorBidi" w:eastAsia="Calibri" w:hAnsiTheme="majorBidi" w:cstheme="majorBidi"/>
                <w:color w:val="000000" w:themeColor="text1"/>
                <w:kern w:val="24"/>
                <w:rtl/>
                <w:lang w:bidi="ar-IQ"/>
              </w:rPr>
              <w:t>ة رصينة</w:t>
            </w:r>
            <w:r w:rsidR="00670B63" w:rsidRPr="00670B63">
              <w:rPr>
                <w:rFonts w:asciiTheme="majorBidi" w:eastAsia="Calibri" w:hAnsiTheme="majorBidi" w:cstheme="majorBidi" w:hint="cs"/>
                <w:color w:val="000000" w:themeColor="text1"/>
                <w:kern w:val="24"/>
                <w:rtl/>
                <w:lang w:bidi="ar-IQ"/>
              </w:rPr>
              <w:t>.</w:t>
            </w:r>
          </w:p>
          <w:p w14:paraId="4223550F" w14:textId="2F4C8A33" w:rsidR="00670B63" w:rsidRPr="00670B63" w:rsidRDefault="008118EF" w:rsidP="00670B63">
            <w:pPr>
              <w:pStyle w:val="ListParagraph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bidi/>
              <w:spacing w:after="0" w:line="240" w:lineRule="auto"/>
              <w:ind w:left="317" w:hanging="317"/>
              <w:rPr>
                <w:rFonts w:asciiTheme="majorBidi" w:hAnsiTheme="majorBidi" w:cstheme="majorBidi"/>
                <w:lang w:bidi="ar-IQ"/>
              </w:rPr>
            </w:pPr>
            <w:r w:rsidRPr="00670B63">
              <w:rPr>
                <w:rFonts w:asciiTheme="majorBidi" w:eastAsia="Calibri" w:hAnsiTheme="majorBidi" w:cstheme="majorBidi"/>
                <w:color w:val="000000" w:themeColor="text1"/>
                <w:kern w:val="24"/>
                <w:rtl/>
                <w:lang w:bidi="ar-IQ"/>
              </w:rPr>
              <w:t>عند تقديم بحثين يجب ان تكون المجلات مختلفة (</w:t>
            </w:r>
            <w:proofErr w:type="spellStart"/>
            <w:r w:rsidRPr="00670B63">
              <w:rPr>
                <w:rFonts w:asciiTheme="majorBidi" w:eastAsia="Calibri" w:hAnsiTheme="majorBidi" w:cstheme="majorBidi"/>
                <w:color w:val="000000" w:themeColor="text1"/>
                <w:kern w:val="24"/>
                <w:rtl/>
                <w:lang w:bidi="ar-IQ"/>
              </w:rPr>
              <w:t>بأستثناء</w:t>
            </w:r>
            <w:proofErr w:type="spellEnd"/>
            <w:r w:rsidRPr="00670B63">
              <w:rPr>
                <w:rFonts w:asciiTheme="majorBidi" w:eastAsia="Calibri" w:hAnsiTheme="majorBidi" w:cstheme="majorBidi"/>
                <w:color w:val="000000" w:themeColor="text1"/>
                <w:kern w:val="24"/>
                <w:rtl/>
                <w:lang w:bidi="ar-IQ"/>
              </w:rPr>
              <w:t xml:space="preserve"> ذات </w:t>
            </w:r>
            <w:r w:rsidRPr="00670B63">
              <w:rPr>
                <w:rFonts w:asciiTheme="majorBidi" w:eastAsia="Calibri" w:hAnsiTheme="majorBidi" w:cstheme="majorBidi"/>
                <w:color w:val="000000" w:themeColor="text1"/>
                <w:kern w:val="24"/>
                <w:lang w:val="en-GB" w:bidi="ar-IQ"/>
              </w:rPr>
              <w:t>IF</w:t>
            </w:r>
            <w:r w:rsidRPr="00670B63">
              <w:rPr>
                <w:rFonts w:asciiTheme="majorBidi" w:eastAsia="Calibri" w:hAnsiTheme="majorBidi" w:cstheme="majorBidi"/>
                <w:color w:val="000000" w:themeColor="text1"/>
                <w:kern w:val="24"/>
                <w:rtl/>
                <w:lang w:bidi="ar-IQ"/>
              </w:rPr>
              <w:t>)</w:t>
            </w:r>
            <w:r w:rsidR="00670B63" w:rsidRPr="00670B63">
              <w:rPr>
                <w:rFonts w:asciiTheme="majorBidi" w:hAnsiTheme="majorBidi" w:cstheme="majorBidi" w:hint="cs"/>
                <w:rtl/>
                <w:lang w:bidi="ar-IQ"/>
              </w:rPr>
              <w:t>.</w:t>
            </w:r>
          </w:p>
          <w:p w14:paraId="7833EB74" w14:textId="685D064D" w:rsidR="008118EF" w:rsidRPr="00670B63" w:rsidRDefault="008118EF" w:rsidP="00670B63">
            <w:pPr>
              <w:pStyle w:val="ListParagraph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bidi/>
              <w:spacing w:after="0" w:line="240" w:lineRule="auto"/>
              <w:ind w:left="318" w:hanging="318"/>
              <w:rPr>
                <w:rFonts w:asciiTheme="majorBidi" w:hAnsiTheme="majorBidi" w:cstheme="majorBidi"/>
                <w:rtl/>
                <w:lang w:bidi="ar-IQ"/>
              </w:rPr>
            </w:pPr>
            <w:r w:rsidRPr="00670B63">
              <w:rPr>
                <w:rFonts w:asciiTheme="majorBidi" w:eastAsia="Calibri" w:hAnsiTheme="majorBidi" w:cstheme="majorBidi"/>
                <w:color w:val="000000" w:themeColor="text1"/>
                <w:kern w:val="24"/>
                <w:rtl/>
                <w:lang w:bidi="ar-IQ"/>
              </w:rPr>
              <w:t>في التخصص العام او الدقيق وتحصل على درجة قي</w:t>
            </w:r>
            <w:r w:rsidR="00670B63" w:rsidRPr="00670B63">
              <w:rPr>
                <w:rFonts w:asciiTheme="majorBidi" w:eastAsia="Calibri" w:hAnsiTheme="majorBidi" w:cstheme="majorBidi" w:hint="cs"/>
                <w:color w:val="000000" w:themeColor="text1"/>
                <w:kern w:val="24"/>
                <w:rtl/>
                <w:lang w:bidi="ar-IQ"/>
              </w:rPr>
              <w:t>ـ</w:t>
            </w:r>
            <w:r w:rsidRPr="00670B63">
              <w:rPr>
                <w:rFonts w:asciiTheme="majorBidi" w:eastAsia="Calibri" w:hAnsiTheme="majorBidi" w:cstheme="majorBidi"/>
                <w:color w:val="000000" w:themeColor="text1"/>
                <w:kern w:val="24"/>
                <w:rtl/>
                <w:lang w:bidi="ar-IQ"/>
              </w:rPr>
              <w:t>م على الاقــل</w:t>
            </w:r>
            <w:r w:rsidR="00670B63" w:rsidRPr="00670B63">
              <w:rPr>
                <w:rFonts w:asciiTheme="majorBidi" w:hAnsiTheme="majorBidi" w:cstheme="majorBidi" w:hint="cs"/>
                <w:rtl/>
                <w:lang w:bidi="ar-IQ"/>
              </w:rPr>
              <w:t>.</w:t>
            </w:r>
          </w:p>
        </w:tc>
      </w:tr>
      <w:tr w:rsidR="008118EF" w14:paraId="74D7F179" w14:textId="77777777" w:rsidTr="00B93741">
        <w:trPr>
          <w:trHeight w:val="974"/>
          <w:jc w:val="center"/>
        </w:trPr>
        <w:tc>
          <w:tcPr>
            <w:tcW w:w="1546" w:type="dxa"/>
            <w:shd w:val="clear" w:color="auto" w:fill="F2F2F2" w:themeFill="background1" w:themeFillShade="F2"/>
            <w:vAlign w:val="center"/>
          </w:tcPr>
          <w:p w14:paraId="1581FBDD" w14:textId="621752FE" w:rsidR="008118EF" w:rsidRPr="008118EF" w:rsidRDefault="008118EF" w:rsidP="008118EF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118E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أستاذ مساعد</w:t>
            </w:r>
          </w:p>
        </w:tc>
        <w:tc>
          <w:tcPr>
            <w:tcW w:w="2378" w:type="dxa"/>
            <w:vAlign w:val="center"/>
          </w:tcPr>
          <w:p w14:paraId="7D7130EF" w14:textId="69523A0F" w:rsidR="008118EF" w:rsidRPr="008118EF" w:rsidRDefault="008118EF" w:rsidP="008118E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8118EF">
              <w:rPr>
                <w:rFonts w:asciiTheme="majorBidi" w:eastAsia="Calibri" w:hAnsiTheme="majorBidi" w:cstheme="majorBidi"/>
                <w:b/>
                <w:bCs/>
                <w:color w:val="000000" w:themeColor="text1"/>
                <w:kern w:val="24"/>
                <w:rtl/>
                <w:lang w:bidi="ar-IQ"/>
              </w:rPr>
              <w:t>ثلاثة بح</w:t>
            </w:r>
            <w:r w:rsidR="00670B63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kern w:val="24"/>
                <w:rtl/>
                <w:lang w:bidi="ar-IQ"/>
              </w:rPr>
              <w:t>ـــ</w:t>
            </w:r>
            <w:r w:rsidRPr="008118EF">
              <w:rPr>
                <w:rFonts w:asciiTheme="majorBidi" w:eastAsia="Calibri" w:hAnsiTheme="majorBidi" w:cstheme="majorBidi"/>
                <w:b/>
                <w:bCs/>
                <w:color w:val="000000" w:themeColor="text1"/>
                <w:kern w:val="24"/>
                <w:rtl/>
                <w:lang w:bidi="ar-IQ"/>
              </w:rPr>
              <w:t>وث</w:t>
            </w:r>
          </w:p>
          <w:p w14:paraId="7A6F49DD" w14:textId="77777777" w:rsidR="008118EF" w:rsidRPr="008118EF" w:rsidRDefault="008118EF" w:rsidP="008118E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8118EF">
              <w:rPr>
                <w:rFonts w:asciiTheme="majorBidi" w:eastAsia="Calibri" w:hAnsiTheme="majorBidi" w:cstheme="majorBidi"/>
                <w:b/>
                <w:bCs/>
                <w:color w:val="000000" w:themeColor="text1"/>
                <w:kern w:val="24"/>
                <w:rtl/>
                <w:lang w:bidi="ar-IQ"/>
              </w:rPr>
              <w:t>أو</w:t>
            </w:r>
          </w:p>
          <w:p w14:paraId="36A80795" w14:textId="1A71AC08" w:rsidR="008118EF" w:rsidRPr="008118EF" w:rsidRDefault="008118EF" w:rsidP="008118EF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118EF">
              <w:rPr>
                <w:rFonts w:asciiTheme="majorBidi" w:eastAsia="Calibri" w:hAnsiTheme="majorBidi" w:cstheme="majorBidi"/>
                <w:b/>
                <w:bCs/>
                <w:color w:val="0000B8"/>
                <w:kern w:val="24"/>
                <w:sz w:val="24"/>
                <w:szCs w:val="24"/>
                <w:rtl/>
                <w:lang w:bidi="ar-IQ"/>
              </w:rPr>
              <w:t>(بحثين + مؤلف)</w:t>
            </w:r>
          </w:p>
        </w:tc>
        <w:tc>
          <w:tcPr>
            <w:tcW w:w="5621" w:type="dxa"/>
            <w:vAlign w:val="center"/>
          </w:tcPr>
          <w:p w14:paraId="15E1756B" w14:textId="166C1122" w:rsidR="008118EF" w:rsidRPr="00670B63" w:rsidRDefault="008118EF" w:rsidP="00670B63">
            <w:pPr>
              <w:pStyle w:val="ListParagraph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bidi/>
              <w:spacing w:before="60" w:after="0" w:line="240" w:lineRule="auto"/>
              <w:ind w:left="317" w:hanging="317"/>
              <w:rPr>
                <w:rFonts w:asciiTheme="majorBidi" w:eastAsia="Calibri" w:hAnsiTheme="majorBidi" w:cstheme="majorBidi"/>
                <w:color w:val="000000" w:themeColor="text1"/>
                <w:kern w:val="24"/>
                <w:rtl/>
                <w:lang w:bidi="ar-IQ"/>
              </w:rPr>
            </w:pPr>
            <w:r w:rsidRPr="00670B63">
              <w:rPr>
                <w:rFonts w:asciiTheme="majorBidi" w:eastAsia="Calibri" w:hAnsiTheme="majorBidi" w:cstheme="majorBidi"/>
                <w:color w:val="000000" w:themeColor="text1"/>
                <w:kern w:val="24"/>
                <w:rtl/>
                <w:lang w:bidi="ar-IQ"/>
              </w:rPr>
              <w:t>على الاقل بحثين منشورين في مجلات رصينة</w:t>
            </w:r>
            <w:r w:rsidR="00670B63" w:rsidRPr="00670B63">
              <w:rPr>
                <w:rFonts w:asciiTheme="majorBidi" w:eastAsia="Calibri" w:hAnsiTheme="majorBidi" w:cstheme="majorBidi" w:hint="cs"/>
                <w:color w:val="000000" w:themeColor="text1"/>
                <w:kern w:val="24"/>
                <w:rtl/>
                <w:lang w:bidi="ar-IQ"/>
              </w:rPr>
              <w:t>.</w:t>
            </w:r>
          </w:p>
          <w:p w14:paraId="05623A6E" w14:textId="4ADA148D" w:rsidR="008118EF" w:rsidRPr="00670B63" w:rsidRDefault="008118EF" w:rsidP="00670B63">
            <w:pPr>
              <w:pStyle w:val="ListParagraph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bidi/>
              <w:spacing w:before="60" w:after="0" w:line="240" w:lineRule="auto"/>
              <w:ind w:left="317" w:hanging="317"/>
              <w:rPr>
                <w:rFonts w:asciiTheme="majorBidi" w:eastAsia="Calibri" w:hAnsiTheme="majorBidi" w:cstheme="majorBidi"/>
                <w:color w:val="000000" w:themeColor="text1"/>
                <w:kern w:val="24"/>
                <w:rtl/>
                <w:lang w:bidi="ar-IQ"/>
              </w:rPr>
            </w:pPr>
            <w:r w:rsidRPr="00670B63">
              <w:rPr>
                <w:rFonts w:asciiTheme="majorBidi" w:eastAsia="Calibri" w:hAnsiTheme="majorBidi" w:cstheme="majorBidi"/>
                <w:color w:val="000000" w:themeColor="text1"/>
                <w:kern w:val="24"/>
                <w:rtl/>
                <w:lang w:bidi="ar-IQ"/>
              </w:rPr>
              <w:t>نشر البحوث يجب ان يكون في مجلات مختلفة (</w:t>
            </w:r>
            <w:proofErr w:type="spellStart"/>
            <w:r w:rsidRPr="00670B63">
              <w:rPr>
                <w:rFonts w:asciiTheme="majorBidi" w:eastAsia="Calibri" w:hAnsiTheme="majorBidi" w:cstheme="majorBidi"/>
                <w:color w:val="000000" w:themeColor="text1"/>
                <w:kern w:val="24"/>
                <w:rtl/>
                <w:lang w:bidi="ar-IQ"/>
              </w:rPr>
              <w:t>بأستثناء</w:t>
            </w:r>
            <w:proofErr w:type="spellEnd"/>
            <w:r w:rsidRPr="00670B63">
              <w:rPr>
                <w:rFonts w:asciiTheme="majorBidi" w:eastAsia="Calibri" w:hAnsiTheme="majorBidi" w:cstheme="majorBidi"/>
                <w:color w:val="000000" w:themeColor="text1"/>
                <w:kern w:val="24"/>
                <w:rtl/>
                <w:lang w:bidi="ar-IQ"/>
              </w:rPr>
              <w:t xml:space="preserve"> ذات </w:t>
            </w:r>
            <w:r w:rsidRPr="00670B63">
              <w:rPr>
                <w:rFonts w:asciiTheme="majorBidi" w:eastAsia="Calibri" w:hAnsiTheme="majorBidi" w:cstheme="majorBidi"/>
                <w:color w:val="000000" w:themeColor="text1"/>
                <w:kern w:val="24"/>
                <w:lang w:bidi="ar-IQ"/>
              </w:rPr>
              <w:t>IF</w:t>
            </w:r>
            <w:r w:rsidRPr="00670B63">
              <w:rPr>
                <w:rFonts w:asciiTheme="majorBidi" w:eastAsia="Calibri" w:hAnsiTheme="majorBidi" w:cstheme="majorBidi"/>
                <w:color w:val="000000" w:themeColor="text1"/>
                <w:kern w:val="24"/>
                <w:rtl/>
                <w:lang w:bidi="ar-IQ"/>
              </w:rPr>
              <w:t>)</w:t>
            </w:r>
            <w:r w:rsidR="00670B63" w:rsidRPr="00670B63">
              <w:rPr>
                <w:rFonts w:asciiTheme="majorBidi" w:eastAsia="Calibri" w:hAnsiTheme="majorBidi" w:cstheme="majorBidi" w:hint="cs"/>
                <w:color w:val="000000" w:themeColor="text1"/>
                <w:kern w:val="24"/>
                <w:rtl/>
                <w:lang w:bidi="ar-IQ"/>
              </w:rPr>
              <w:t>.</w:t>
            </w:r>
          </w:p>
          <w:p w14:paraId="67379EBE" w14:textId="2B533ED7" w:rsidR="008118EF" w:rsidRPr="00670B63" w:rsidRDefault="008118EF" w:rsidP="00670B63">
            <w:pPr>
              <w:pStyle w:val="ListParagraph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bidi/>
              <w:spacing w:before="60" w:after="0" w:line="240" w:lineRule="auto"/>
              <w:ind w:left="317" w:hanging="317"/>
              <w:rPr>
                <w:rFonts w:asciiTheme="majorBidi" w:hAnsiTheme="majorBidi" w:cstheme="majorBidi"/>
                <w:rtl/>
                <w:lang w:bidi="ar-IQ"/>
              </w:rPr>
            </w:pPr>
            <w:r w:rsidRPr="00670B63">
              <w:rPr>
                <w:rFonts w:asciiTheme="majorBidi" w:eastAsia="Calibri" w:hAnsiTheme="majorBidi" w:cstheme="majorBidi"/>
                <w:color w:val="000000" w:themeColor="text1"/>
                <w:kern w:val="24"/>
                <w:rtl/>
                <w:lang w:bidi="ar-IQ"/>
              </w:rPr>
              <w:t>يجب تقديم أثنان في التخصص الدقيق وجميعها قيمة على الاقــل</w:t>
            </w:r>
            <w:r w:rsidR="00670B63" w:rsidRPr="00670B63">
              <w:rPr>
                <w:rFonts w:asciiTheme="majorBidi" w:hAnsiTheme="majorBidi" w:cstheme="majorBidi" w:hint="cs"/>
                <w:rtl/>
                <w:lang w:bidi="ar-IQ"/>
              </w:rPr>
              <w:t>.</w:t>
            </w:r>
          </w:p>
        </w:tc>
      </w:tr>
      <w:tr w:rsidR="008118EF" w14:paraId="3C57704D" w14:textId="77777777" w:rsidTr="00B93741">
        <w:trPr>
          <w:trHeight w:val="988"/>
          <w:jc w:val="center"/>
        </w:trPr>
        <w:tc>
          <w:tcPr>
            <w:tcW w:w="1546" w:type="dxa"/>
            <w:shd w:val="clear" w:color="auto" w:fill="F2F2F2" w:themeFill="background1" w:themeFillShade="F2"/>
            <w:vAlign w:val="center"/>
          </w:tcPr>
          <w:p w14:paraId="70326AB4" w14:textId="775614FC" w:rsidR="008118EF" w:rsidRPr="008118EF" w:rsidRDefault="008118EF" w:rsidP="008118EF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118E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أستـــــــاذ</w:t>
            </w:r>
          </w:p>
        </w:tc>
        <w:tc>
          <w:tcPr>
            <w:tcW w:w="2378" w:type="dxa"/>
            <w:vAlign w:val="center"/>
          </w:tcPr>
          <w:p w14:paraId="4CEE4B04" w14:textId="128A4D75" w:rsidR="008118EF" w:rsidRPr="008118EF" w:rsidRDefault="008118EF" w:rsidP="008118E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8118EF">
              <w:rPr>
                <w:rFonts w:asciiTheme="majorBidi" w:eastAsia="Calibri" w:hAnsiTheme="majorBidi" w:cstheme="majorBidi"/>
                <w:b/>
                <w:bCs/>
                <w:color w:val="000000" w:themeColor="text1"/>
                <w:kern w:val="24"/>
                <w:rtl/>
                <w:lang w:bidi="ar-IQ"/>
              </w:rPr>
              <w:t>ثلاثة بح</w:t>
            </w:r>
            <w:r w:rsidR="00670B63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kern w:val="24"/>
                <w:rtl/>
                <w:lang w:bidi="ar-IQ"/>
              </w:rPr>
              <w:t>ـــ</w:t>
            </w:r>
            <w:r w:rsidRPr="008118EF">
              <w:rPr>
                <w:rFonts w:asciiTheme="majorBidi" w:eastAsia="Calibri" w:hAnsiTheme="majorBidi" w:cstheme="majorBidi"/>
                <w:b/>
                <w:bCs/>
                <w:color w:val="000000" w:themeColor="text1"/>
                <w:kern w:val="24"/>
                <w:rtl/>
                <w:lang w:bidi="ar-IQ"/>
              </w:rPr>
              <w:t>وث</w:t>
            </w:r>
          </w:p>
          <w:p w14:paraId="6CC0BE6E" w14:textId="77777777" w:rsidR="008118EF" w:rsidRPr="008118EF" w:rsidRDefault="008118EF" w:rsidP="008118E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8118EF">
              <w:rPr>
                <w:rFonts w:asciiTheme="majorBidi" w:eastAsia="Calibri" w:hAnsiTheme="majorBidi" w:cstheme="majorBidi"/>
                <w:b/>
                <w:bCs/>
                <w:color w:val="000000" w:themeColor="text1"/>
                <w:kern w:val="24"/>
                <w:rtl/>
                <w:lang w:bidi="ar-IQ"/>
              </w:rPr>
              <w:t>أو</w:t>
            </w:r>
          </w:p>
          <w:p w14:paraId="59346D0E" w14:textId="395663F8" w:rsidR="008118EF" w:rsidRPr="008118EF" w:rsidRDefault="008118EF" w:rsidP="008118EF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118EF">
              <w:rPr>
                <w:rFonts w:asciiTheme="majorBidi" w:eastAsia="Calibri" w:hAnsiTheme="majorBidi" w:cstheme="majorBidi"/>
                <w:b/>
                <w:bCs/>
                <w:color w:val="0000B8"/>
                <w:kern w:val="24"/>
                <w:sz w:val="24"/>
                <w:szCs w:val="24"/>
                <w:rtl/>
                <w:lang w:bidi="ar-IQ"/>
              </w:rPr>
              <w:t>(بحثين + مؤلف)</w:t>
            </w:r>
          </w:p>
        </w:tc>
        <w:tc>
          <w:tcPr>
            <w:tcW w:w="5621" w:type="dxa"/>
            <w:vAlign w:val="center"/>
          </w:tcPr>
          <w:p w14:paraId="4245EB0C" w14:textId="53C7B4A7" w:rsidR="008118EF" w:rsidRPr="00670B63" w:rsidRDefault="008118EF" w:rsidP="00670B63">
            <w:pPr>
              <w:pStyle w:val="ListParagraph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bidi/>
              <w:spacing w:before="60" w:after="0" w:line="240" w:lineRule="auto"/>
              <w:ind w:left="317" w:hanging="317"/>
              <w:rPr>
                <w:rFonts w:asciiTheme="majorBidi" w:hAnsiTheme="majorBidi" w:cstheme="majorBidi"/>
                <w:rtl/>
                <w:lang w:bidi="ar-IQ"/>
              </w:rPr>
            </w:pPr>
            <w:r w:rsidRPr="00670B63">
              <w:rPr>
                <w:rFonts w:asciiTheme="majorBidi" w:eastAsia="Calibri" w:hAnsiTheme="majorBidi" w:cstheme="majorBidi"/>
                <w:color w:val="000000" w:themeColor="text1"/>
                <w:kern w:val="24"/>
                <w:rtl/>
                <w:lang w:bidi="ar-IQ"/>
              </w:rPr>
              <w:t>على الاقل بحثين منشورين في مجلات رصينة</w:t>
            </w:r>
            <w:r w:rsidR="00670B63" w:rsidRPr="00670B63">
              <w:rPr>
                <w:rFonts w:asciiTheme="majorBidi" w:hAnsiTheme="majorBidi" w:cstheme="majorBidi" w:hint="cs"/>
                <w:rtl/>
                <w:lang w:bidi="ar-IQ"/>
              </w:rPr>
              <w:t>.</w:t>
            </w:r>
          </w:p>
          <w:p w14:paraId="0F570FEB" w14:textId="38CEB024" w:rsidR="008118EF" w:rsidRPr="00670B63" w:rsidRDefault="008118EF" w:rsidP="00670B63">
            <w:pPr>
              <w:pStyle w:val="ListParagraph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bidi/>
              <w:spacing w:before="60" w:after="0" w:line="240" w:lineRule="auto"/>
              <w:ind w:left="317" w:hanging="317"/>
              <w:rPr>
                <w:rFonts w:asciiTheme="majorBidi" w:hAnsiTheme="majorBidi" w:cstheme="majorBidi"/>
                <w:rtl/>
                <w:lang w:bidi="ar-IQ"/>
              </w:rPr>
            </w:pPr>
            <w:r w:rsidRPr="00670B63">
              <w:rPr>
                <w:rFonts w:asciiTheme="majorBidi" w:eastAsia="Calibri" w:hAnsiTheme="majorBidi" w:cstheme="majorBidi"/>
                <w:color w:val="000000" w:themeColor="text1"/>
                <w:kern w:val="24"/>
                <w:rtl/>
                <w:lang w:bidi="ar-IQ"/>
              </w:rPr>
              <w:t>نشر البحوث يجب ان يكون في مجلات مختلفة (</w:t>
            </w:r>
            <w:r w:rsidR="008B286B" w:rsidRPr="00670B63">
              <w:rPr>
                <w:rFonts w:asciiTheme="majorBidi" w:eastAsia="Calibri" w:hAnsiTheme="majorBidi" w:cstheme="majorBidi" w:hint="cs"/>
                <w:color w:val="000000" w:themeColor="text1"/>
                <w:kern w:val="24"/>
                <w:rtl/>
                <w:lang w:bidi="ar-IQ"/>
              </w:rPr>
              <w:t>باستثناء</w:t>
            </w:r>
            <w:r w:rsidRPr="00670B63">
              <w:rPr>
                <w:rFonts w:asciiTheme="majorBidi" w:eastAsia="Calibri" w:hAnsiTheme="majorBidi" w:cstheme="majorBidi"/>
                <w:color w:val="000000" w:themeColor="text1"/>
                <w:kern w:val="24"/>
                <w:rtl/>
                <w:lang w:bidi="ar-IQ"/>
              </w:rPr>
              <w:t xml:space="preserve"> ذات </w:t>
            </w:r>
            <w:r w:rsidRPr="00670B63">
              <w:rPr>
                <w:rFonts w:asciiTheme="majorBidi" w:eastAsia="Calibri" w:hAnsiTheme="majorBidi" w:cstheme="majorBidi"/>
                <w:color w:val="000000" w:themeColor="text1"/>
                <w:kern w:val="24"/>
                <w:lang w:val="en-GB" w:bidi="ar-IQ"/>
              </w:rPr>
              <w:t>IF</w:t>
            </w:r>
            <w:r w:rsidRPr="00670B63">
              <w:rPr>
                <w:rFonts w:asciiTheme="majorBidi" w:eastAsia="Calibri" w:hAnsiTheme="majorBidi" w:cstheme="majorBidi"/>
                <w:color w:val="000000" w:themeColor="text1"/>
                <w:kern w:val="24"/>
                <w:rtl/>
                <w:lang w:bidi="ar-IQ"/>
              </w:rPr>
              <w:t>)</w:t>
            </w:r>
            <w:r w:rsidR="00670B63" w:rsidRPr="00670B63">
              <w:rPr>
                <w:rFonts w:asciiTheme="majorBidi" w:hAnsiTheme="majorBidi" w:cstheme="majorBidi" w:hint="cs"/>
                <w:rtl/>
                <w:lang w:bidi="ar-IQ"/>
              </w:rPr>
              <w:t>.</w:t>
            </w:r>
          </w:p>
          <w:p w14:paraId="4B48A10E" w14:textId="1C42F059" w:rsidR="008118EF" w:rsidRPr="00670B63" w:rsidRDefault="008118EF" w:rsidP="00670B63">
            <w:pPr>
              <w:pStyle w:val="ListParagraph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bidi/>
              <w:spacing w:before="60" w:after="0" w:line="240" w:lineRule="auto"/>
              <w:ind w:left="317" w:hanging="317"/>
              <w:rPr>
                <w:rFonts w:asciiTheme="majorBidi" w:hAnsiTheme="majorBidi" w:cstheme="majorBidi"/>
                <w:rtl/>
                <w:lang w:bidi="ar-IQ"/>
              </w:rPr>
            </w:pPr>
            <w:r w:rsidRPr="00670B63">
              <w:rPr>
                <w:rFonts w:asciiTheme="majorBidi" w:eastAsia="Calibri" w:hAnsiTheme="majorBidi" w:cstheme="majorBidi"/>
                <w:color w:val="000000" w:themeColor="text1"/>
                <w:kern w:val="24"/>
                <w:rtl/>
                <w:lang w:bidi="ar-IQ"/>
              </w:rPr>
              <w:t>تكون جميعها في التخصص الدقيق وأصيلة بأغلبية التقييمات</w:t>
            </w:r>
            <w:r w:rsidR="00670B63" w:rsidRPr="00670B63">
              <w:rPr>
                <w:rFonts w:asciiTheme="majorBidi" w:hAnsiTheme="majorBidi" w:cstheme="majorBidi" w:hint="cs"/>
                <w:rtl/>
                <w:lang w:bidi="ar-IQ"/>
              </w:rPr>
              <w:t>.</w:t>
            </w:r>
          </w:p>
        </w:tc>
      </w:tr>
      <w:tr w:rsidR="008118EF" w14:paraId="75789880" w14:textId="77777777" w:rsidTr="00B93741">
        <w:trPr>
          <w:jc w:val="center"/>
        </w:trPr>
        <w:tc>
          <w:tcPr>
            <w:tcW w:w="9545" w:type="dxa"/>
            <w:gridSpan w:val="3"/>
            <w:vAlign w:val="center"/>
          </w:tcPr>
          <w:p w14:paraId="727BA098" w14:textId="33BFAAB4" w:rsidR="008118EF" w:rsidRDefault="00670B63" w:rsidP="00C131F5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70B6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ملاح</w:t>
            </w:r>
            <w:r w:rsidR="00C131F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ـــ</w:t>
            </w:r>
            <w:r w:rsidRPr="00670B6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ظات مهمـــة:</w:t>
            </w:r>
          </w:p>
          <w:p w14:paraId="4E444454" w14:textId="2B80B0D0" w:rsidR="00C131F5" w:rsidRPr="00C131F5" w:rsidRDefault="00C131F5" w:rsidP="00C131F5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ind w:left="459" w:hanging="284"/>
              <w:jc w:val="both"/>
              <w:rPr>
                <w:rFonts w:asciiTheme="majorBidi" w:hAnsiTheme="majorBidi" w:cstheme="majorBidi"/>
                <w:lang w:bidi="ar-IQ"/>
              </w:rPr>
            </w:pPr>
            <w:r w:rsidRPr="00C131F5">
              <w:rPr>
                <w:rFonts w:asciiTheme="majorBidi" w:hAnsiTheme="majorBidi" w:cstheme="majorBidi"/>
                <w:rtl/>
                <w:lang w:bidi="ar-IQ"/>
              </w:rPr>
              <w:t>البح</w:t>
            </w:r>
            <w:r w:rsidRPr="00C131F5">
              <w:rPr>
                <w:rFonts w:asciiTheme="majorBidi" w:hAnsiTheme="majorBidi" w:cstheme="majorBidi" w:hint="cs"/>
                <w:rtl/>
                <w:lang w:bidi="ar-IQ"/>
              </w:rPr>
              <w:t>وث المنشورة</w:t>
            </w:r>
            <w:r w:rsidRPr="00C131F5">
              <w:rPr>
                <w:rFonts w:asciiTheme="majorBidi" w:hAnsiTheme="majorBidi" w:cstheme="majorBidi"/>
                <w:rtl/>
                <w:lang w:bidi="ar-IQ"/>
              </w:rPr>
              <w:t xml:space="preserve"> في</w:t>
            </w:r>
            <w:r w:rsidRPr="00C131F5">
              <w:rPr>
                <w:rFonts w:asciiTheme="majorBidi" w:hAnsiTheme="majorBidi" w:cstheme="majorBidi" w:hint="cs"/>
                <w:rtl/>
                <w:lang w:bidi="ar-IQ"/>
              </w:rPr>
              <w:t xml:space="preserve"> </w:t>
            </w:r>
            <w:r w:rsidRPr="00C131F5">
              <w:rPr>
                <w:rFonts w:asciiTheme="majorBidi" w:hAnsiTheme="majorBidi" w:cstheme="majorBidi"/>
                <w:rtl/>
                <w:lang w:bidi="ar-IQ"/>
              </w:rPr>
              <w:t xml:space="preserve">مجلات علمية </w:t>
            </w:r>
            <w:r w:rsidRPr="00C131F5">
              <w:rPr>
                <w:rFonts w:asciiTheme="majorBidi" w:hAnsiTheme="majorBidi" w:cstheme="majorBidi" w:hint="cs"/>
                <w:rtl/>
                <w:lang w:bidi="ar-IQ"/>
              </w:rPr>
              <w:t>ضمن</w:t>
            </w:r>
            <w:r w:rsidRPr="00C131F5">
              <w:rPr>
                <w:rFonts w:asciiTheme="majorBidi" w:hAnsiTheme="majorBidi" w:cstheme="majorBidi"/>
                <w:rtl/>
                <w:lang w:bidi="ar-IQ"/>
              </w:rPr>
              <w:t xml:space="preserve"> قواعد بيانات</w:t>
            </w:r>
            <w:r w:rsidRPr="00C131F5">
              <w:rPr>
                <w:rFonts w:asciiTheme="majorBidi" w:hAnsiTheme="majorBidi" w:cstheme="majorBidi" w:hint="cs"/>
                <w:rtl/>
                <w:lang w:bidi="ar-IQ"/>
              </w:rPr>
              <w:t xml:space="preserve"> </w:t>
            </w:r>
            <w:r w:rsidRPr="00C131F5">
              <w:rPr>
                <w:rFonts w:asciiTheme="majorBidi" w:hAnsiTheme="majorBidi" w:cstheme="majorBidi"/>
                <w:lang w:bidi="ar-IQ"/>
              </w:rPr>
              <w:t>Scopus, Clarivate Analytics, Science Nature</w:t>
            </w:r>
            <w:r w:rsidRPr="00C131F5">
              <w:rPr>
                <w:rFonts w:asciiTheme="majorBidi" w:hAnsiTheme="majorBidi" w:cstheme="majorBidi"/>
                <w:rtl/>
                <w:lang w:bidi="ar-IQ"/>
              </w:rPr>
              <w:t xml:space="preserve"> </w:t>
            </w:r>
            <w:r w:rsidRPr="00C131F5">
              <w:rPr>
                <w:rFonts w:asciiTheme="majorBidi" w:hAnsiTheme="majorBidi" w:cstheme="majorBidi" w:hint="cs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  <w:lang w:bidi="ar-IQ"/>
              </w:rPr>
              <w:t>و</w:t>
            </w:r>
            <w:r w:rsidRPr="00C131F5">
              <w:rPr>
                <w:rFonts w:asciiTheme="majorBidi" w:hAnsiTheme="majorBidi" w:cstheme="majorBidi" w:hint="cs"/>
                <w:rtl/>
                <w:lang w:bidi="ar-IQ"/>
              </w:rPr>
              <w:t>لها مؤشرات محسوسة (</w:t>
            </w:r>
            <w:r w:rsidRPr="00C131F5">
              <w:rPr>
                <w:rFonts w:asciiTheme="majorBidi" w:hAnsiTheme="majorBidi" w:cstheme="majorBidi"/>
                <w:lang w:val="en-GB" w:bidi="ar-IQ"/>
              </w:rPr>
              <w:t>IF, CiteScore, SJR</w:t>
            </w:r>
            <w:r w:rsidRPr="00C131F5">
              <w:rPr>
                <w:rFonts w:asciiTheme="majorBidi" w:hAnsiTheme="majorBidi" w:cstheme="majorBidi" w:hint="cs"/>
                <w:rtl/>
                <w:lang w:bidi="ar-IQ"/>
              </w:rPr>
              <w:t>) تع</w:t>
            </w:r>
            <w:r>
              <w:rPr>
                <w:rFonts w:asciiTheme="majorBidi" w:hAnsiTheme="majorBidi" w:cstheme="majorBidi" w:hint="cs"/>
                <w:rtl/>
                <w:lang w:bidi="ar-IQ"/>
              </w:rPr>
              <w:t>ـــ</w:t>
            </w:r>
            <w:r w:rsidRPr="00C131F5">
              <w:rPr>
                <w:rFonts w:asciiTheme="majorBidi" w:hAnsiTheme="majorBidi" w:cstheme="majorBidi" w:hint="cs"/>
                <w:rtl/>
                <w:lang w:bidi="ar-IQ"/>
              </w:rPr>
              <w:t xml:space="preserve">د </w:t>
            </w:r>
            <w:r w:rsidRPr="005A0A53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اصيلـــة و</w:t>
            </w:r>
            <w:r w:rsidRPr="005A0A53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لا</w:t>
            </w:r>
            <w:r w:rsidRPr="005A0A53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5A0A53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ترسل للتقيي</w:t>
            </w:r>
            <w:r w:rsidRPr="005A0A53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ـــ</w:t>
            </w:r>
            <w:r w:rsidRPr="005A0A53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م</w:t>
            </w:r>
            <w:r w:rsidRPr="00C131F5">
              <w:rPr>
                <w:rFonts w:asciiTheme="majorBidi" w:hAnsiTheme="majorBidi" w:cstheme="majorBidi" w:hint="cs"/>
                <w:rtl/>
                <w:lang w:bidi="ar-IQ"/>
              </w:rPr>
              <w:t xml:space="preserve"> .</w:t>
            </w:r>
          </w:p>
          <w:p w14:paraId="2E93C1A5" w14:textId="7BCA7635" w:rsidR="00670B63" w:rsidRPr="00670B63" w:rsidRDefault="00670B63" w:rsidP="00356C19">
            <w:pPr>
              <w:pStyle w:val="ListParagraph"/>
              <w:numPr>
                <w:ilvl w:val="0"/>
                <w:numId w:val="27"/>
              </w:numPr>
              <w:bidi/>
              <w:spacing w:after="120" w:line="240" w:lineRule="auto"/>
              <w:ind w:left="460" w:hanging="28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131F5">
              <w:rPr>
                <w:rFonts w:asciiTheme="majorBidi" w:hAnsiTheme="majorBidi" w:cstheme="majorBidi"/>
                <w:rtl/>
                <w:lang w:bidi="ar-IQ"/>
              </w:rPr>
              <w:t xml:space="preserve">يعامل التدريسي ضمن المراكز البحثية او الوحدات البحثية معامله اقرانه من حيث المدة الزمنية (شرط التدريس لسنة على الاقل بواقع 6 ساعات اسبوعيا) على ان </w:t>
            </w:r>
            <w:r w:rsidRPr="005A0A53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يق</w:t>
            </w:r>
            <w:r w:rsidR="005A0A53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ــ</w:t>
            </w:r>
            <w:r w:rsidRPr="005A0A53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دم ب</w:t>
            </w:r>
            <w:r w:rsidR="005A0A53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ــ</w:t>
            </w:r>
            <w:r w:rsidRPr="005A0A53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حثيين اضاف</w:t>
            </w:r>
            <w:r w:rsidR="005A0A53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ــ</w:t>
            </w:r>
            <w:r w:rsidRPr="005A0A53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يين</w:t>
            </w:r>
            <w:r w:rsidRPr="00C131F5">
              <w:rPr>
                <w:rFonts w:asciiTheme="majorBidi" w:hAnsiTheme="majorBidi" w:cstheme="majorBidi"/>
                <w:rtl/>
                <w:lang w:bidi="ar-IQ"/>
              </w:rPr>
              <w:t xml:space="preserve"> لما هو عليه في المرتبة المطلوبة.</w:t>
            </w:r>
          </w:p>
        </w:tc>
      </w:tr>
    </w:tbl>
    <w:p w14:paraId="79F18876" w14:textId="77777777" w:rsidR="00D36702" w:rsidRDefault="00D36702" w:rsidP="00F83180">
      <w:pPr>
        <w:pStyle w:val="Header"/>
        <w:tabs>
          <w:tab w:val="clear" w:pos="4680"/>
          <w:tab w:val="clear" w:pos="9360"/>
          <w:tab w:val="left" w:pos="1302"/>
        </w:tabs>
        <w:spacing w:before="120" w:after="120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3B62396A" w14:textId="77777777" w:rsidR="00B93741" w:rsidRDefault="00B93741" w:rsidP="00F83180">
      <w:pPr>
        <w:pStyle w:val="Header"/>
        <w:tabs>
          <w:tab w:val="clear" w:pos="4680"/>
          <w:tab w:val="clear" w:pos="9360"/>
          <w:tab w:val="left" w:pos="1302"/>
        </w:tabs>
        <w:spacing w:before="120" w:after="120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420D0383" w14:textId="77777777" w:rsidR="00D36702" w:rsidRDefault="00D36702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0D9E0574" w14:textId="77777777" w:rsidR="005433D4" w:rsidRDefault="005433D4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0"/>
      </w:tblGrid>
      <w:tr w:rsidR="00602544" w14:paraId="21659053" w14:textId="77777777" w:rsidTr="00387D14">
        <w:tc>
          <w:tcPr>
            <w:tcW w:w="9570" w:type="dxa"/>
            <w:shd w:val="clear" w:color="auto" w:fill="DEEAF6" w:themeFill="accent5" w:themeFillTint="33"/>
          </w:tcPr>
          <w:p w14:paraId="088CECD0" w14:textId="12677608" w:rsidR="00602544" w:rsidRDefault="00FC2EEE" w:rsidP="004F3417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IQ"/>
              </w:rPr>
              <w:t xml:space="preserve">أولاً: </w:t>
            </w:r>
            <w:r w:rsidR="004F3417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IQ"/>
              </w:rPr>
              <w:t>طلـــب الترقيــــة العلميــــة</w:t>
            </w:r>
          </w:p>
        </w:tc>
      </w:tr>
    </w:tbl>
    <w:p w14:paraId="3F64FD78" w14:textId="77777777" w:rsidR="00094D8E" w:rsidRDefault="00094D8E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205CCD32" w14:textId="77777777" w:rsidR="00094D8E" w:rsidRDefault="00094D8E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1951708E" w14:textId="0AE239F4" w:rsidR="00B527C4" w:rsidRPr="001F799F" w:rsidRDefault="00B527C4" w:rsidP="008A7AF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1F799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السيد عمي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ــ</w:t>
      </w:r>
      <w:r w:rsidRPr="001F799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د </w:t>
      </w:r>
      <w:r w:rsidR="008B286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الكلية التقنية </w:t>
      </w:r>
      <w:r w:rsidR="008A7AF1">
        <w:rPr>
          <w:rFonts w:asciiTheme="majorBidi" w:hAnsiTheme="majorBidi" w:cstheme="majorBidi"/>
          <w:b/>
          <w:bCs/>
          <w:sz w:val="28"/>
          <w:szCs w:val="28"/>
          <w:lang w:bidi="ar-IQ"/>
        </w:rPr>
        <w:t>----------</w:t>
      </w:r>
      <w:r w:rsidR="008B286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/البصرة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1F799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المحترم</w:t>
      </w:r>
    </w:p>
    <w:p w14:paraId="6457B480" w14:textId="5B619CE5" w:rsidR="00B527C4" w:rsidRPr="001F799F" w:rsidRDefault="00B527C4" w:rsidP="008A7AF1">
      <w:pPr>
        <w:spacing w:line="276" w:lineRule="auto"/>
        <w:rPr>
          <w:rFonts w:asciiTheme="majorBidi" w:hAnsiTheme="majorBidi" w:cstheme="majorBidi"/>
          <w:b/>
          <w:bCs/>
          <w:sz w:val="20"/>
          <w:szCs w:val="20"/>
          <w:rtl/>
          <w:lang w:bidi="ar-IQ"/>
        </w:rPr>
      </w:pPr>
      <w:r w:rsidRPr="001F799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السيد رئيس قسم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8A7AF1">
        <w:rPr>
          <w:rFonts w:asciiTheme="majorBidi" w:hAnsiTheme="majorBidi" w:cstheme="majorBidi"/>
          <w:b/>
          <w:bCs/>
          <w:sz w:val="28"/>
          <w:szCs w:val="28"/>
          <w:lang w:bidi="ar-IQ"/>
        </w:rPr>
        <w:t>---------------------------</w:t>
      </w:r>
      <w:r w:rsidR="008B286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1F799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المحترم</w:t>
      </w:r>
    </w:p>
    <w:p w14:paraId="0EF64C28" w14:textId="77777777" w:rsidR="00920B0D" w:rsidRDefault="00920B0D" w:rsidP="00BB6782">
      <w:pPr>
        <w:spacing w:line="276" w:lineRule="auto"/>
        <w:ind w:firstLine="424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23CC9165" w14:textId="78FBBF97" w:rsidR="00BB6782" w:rsidRPr="00BB6782" w:rsidRDefault="00B527C4" w:rsidP="008A7AF1">
      <w:pPr>
        <w:spacing w:line="276" w:lineRule="auto"/>
        <w:ind w:firstLine="424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B6782">
        <w:rPr>
          <w:rFonts w:asciiTheme="majorBidi" w:hAnsiTheme="majorBidi" w:cstheme="majorBidi"/>
          <w:sz w:val="28"/>
          <w:szCs w:val="28"/>
          <w:rtl/>
          <w:lang w:bidi="ar-IQ"/>
        </w:rPr>
        <w:t>اني التدريسي</w:t>
      </w:r>
      <w:r w:rsidRPr="00BB678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8A7AF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                      </w:t>
      </w:r>
      <w:r w:rsidRPr="00BB678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</w:t>
      </w:r>
      <w:r w:rsidRPr="00BB6782">
        <w:rPr>
          <w:rFonts w:asciiTheme="majorBidi" w:hAnsiTheme="majorBidi" w:cstheme="majorBidi" w:hint="cs"/>
          <w:sz w:val="28"/>
          <w:szCs w:val="28"/>
          <w:rtl/>
          <w:lang w:bidi="ar-IQ"/>
        </w:rPr>
        <w:t>ب</w:t>
      </w:r>
      <w:r w:rsidRPr="00BB6782">
        <w:rPr>
          <w:rFonts w:asciiTheme="majorBidi" w:hAnsiTheme="majorBidi" w:cstheme="majorBidi"/>
          <w:sz w:val="28"/>
          <w:szCs w:val="28"/>
          <w:rtl/>
          <w:lang w:bidi="ar-IQ"/>
        </w:rPr>
        <w:t>مرتبة</w:t>
      </w:r>
      <w:r w:rsidRPr="00BB678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(</w:t>
      </w:r>
      <w:r w:rsidR="008A7AF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    </w:t>
      </w:r>
      <w:r w:rsidRPr="00BB678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)، </w:t>
      </w:r>
      <w:r w:rsidRPr="00BB6782">
        <w:rPr>
          <w:rFonts w:asciiTheme="majorBidi" w:hAnsiTheme="majorBidi" w:cstheme="majorBidi"/>
          <w:sz w:val="28"/>
          <w:szCs w:val="28"/>
          <w:rtl/>
          <w:lang w:bidi="ar-IQ"/>
        </w:rPr>
        <w:t>ارجو التفضل بالموافقة على احالة اوليات ترقيتي العلمية لمرتبة</w:t>
      </w:r>
      <w:r w:rsidRPr="00BB678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7565EE" w:rsidRPr="00BB6782">
        <w:rPr>
          <w:rFonts w:asciiTheme="majorBidi" w:hAnsiTheme="majorBidi" w:cstheme="majorBidi" w:hint="cs"/>
          <w:sz w:val="28"/>
          <w:szCs w:val="28"/>
          <w:rtl/>
          <w:lang w:bidi="ar-IQ"/>
        </w:rPr>
        <w:t>(</w:t>
      </w:r>
      <w:r w:rsidR="008A7AF1">
        <w:rPr>
          <w:rFonts w:asciiTheme="majorBidi" w:hAnsiTheme="majorBidi" w:cstheme="majorBidi"/>
          <w:sz w:val="28"/>
          <w:szCs w:val="28"/>
          <w:lang w:bidi="ar-IQ"/>
        </w:rPr>
        <w:t xml:space="preserve">               </w:t>
      </w:r>
      <w:r w:rsidR="007565EE" w:rsidRPr="00BB6782">
        <w:rPr>
          <w:rFonts w:asciiTheme="majorBidi" w:hAnsiTheme="majorBidi" w:cstheme="majorBidi" w:hint="cs"/>
          <w:sz w:val="28"/>
          <w:szCs w:val="28"/>
          <w:rtl/>
          <w:lang w:bidi="ar-IQ"/>
        </w:rPr>
        <w:t>)</w:t>
      </w:r>
      <w:r w:rsidRPr="00BB678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الى لجنة الترقيات العلمية </w:t>
      </w:r>
      <w:r w:rsidRPr="00BB6782">
        <w:rPr>
          <w:rFonts w:asciiTheme="majorBidi" w:hAnsiTheme="majorBidi" w:cstheme="majorBidi" w:hint="cs"/>
          <w:sz w:val="28"/>
          <w:szCs w:val="28"/>
          <w:rtl/>
          <w:lang w:bidi="ar-IQ"/>
        </w:rPr>
        <w:t>الفرعية</w:t>
      </w:r>
      <w:r w:rsidRPr="00BB678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BB6782">
        <w:rPr>
          <w:rFonts w:asciiTheme="majorBidi" w:hAnsiTheme="majorBidi" w:cstheme="majorBidi" w:hint="cs"/>
          <w:sz w:val="28"/>
          <w:szCs w:val="28"/>
          <w:rtl/>
          <w:lang w:bidi="ar-IQ"/>
        </w:rPr>
        <w:t>لغرض تدقيقها واحالتها للجنة الترقيات العلمية المركزية في الجامعة التقنية الجنوبية</w:t>
      </w:r>
      <w:r w:rsidRPr="00BB6782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14:paraId="78710C9B" w14:textId="7E9934E7" w:rsidR="00BB6782" w:rsidRPr="00BB6782" w:rsidRDefault="00BB6782" w:rsidP="00740CBC">
      <w:pPr>
        <w:spacing w:line="276" w:lineRule="auto"/>
        <w:ind w:firstLine="424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واني </w:t>
      </w:r>
      <w:r w:rsidRPr="00BB6782">
        <w:rPr>
          <w:rFonts w:asciiTheme="majorBidi" w:hAnsiTheme="majorBidi" w:cstheme="majorBidi" w:hint="cs"/>
          <w:sz w:val="28"/>
          <w:szCs w:val="28"/>
          <w:rtl/>
          <w:lang w:bidi="ar-IQ"/>
        </w:rPr>
        <w:t>اتعهد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BB6782">
        <w:rPr>
          <w:rFonts w:asciiTheme="majorBidi" w:hAnsiTheme="majorBidi" w:cstheme="majorBidi"/>
          <w:sz w:val="28"/>
          <w:szCs w:val="28"/>
          <w:rtl/>
          <w:lang w:bidi="ar-IQ"/>
        </w:rPr>
        <w:t xml:space="preserve">بأن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</w:t>
      </w:r>
      <w:r w:rsidRPr="00BB6782">
        <w:rPr>
          <w:rFonts w:asciiTheme="majorBidi" w:hAnsiTheme="majorBidi" w:cstheme="majorBidi"/>
          <w:sz w:val="28"/>
          <w:szCs w:val="28"/>
          <w:rtl/>
          <w:lang w:bidi="ar-IQ"/>
        </w:rPr>
        <w:t xml:space="preserve">بحوث التي تقدمت بها لنيل الترقية العلمية غير مقتبسة او مأخوذة او مستله او منتحلة من شبكة المعلومات الدولية (الانترنت) او من المجلات العلمية او </w:t>
      </w:r>
      <w:r w:rsidRPr="00BB6782">
        <w:rPr>
          <w:rFonts w:asciiTheme="majorBidi" w:hAnsiTheme="majorBidi" w:cstheme="majorBidi" w:hint="cs"/>
          <w:sz w:val="28"/>
          <w:szCs w:val="28"/>
          <w:rtl/>
          <w:lang w:bidi="ar-IQ"/>
        </w:rPr>
        <w:t>الأطاريح</w:t>
      </w:r>
      <w:r w:rsidRPr="00BB678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والبحوث وكل ما</w:t>
      </w:r>
      <w:r w:rsidRPr="00BB678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BB6782">
        <w:rPr>
          <w:rFonts w:asciiTheme="majorBidi" w:hAnsiTheme="majorBidi" w:cstheme="majorBidi"/>
          <w:sz w:val="28"/>
          <w:szCs w:val="28"/>
          <w:rtl/>
          <w:lang w:bidi="ar-IQ"/>
        </w:rPr>
        <w:t>له علاقة بالحقوق الفكرية والعلمية للآخرين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، </w:t>
      </w:r>
      <w:r w:rsidRPr="00BB6782">
        <w:rPr>
          <w:rFonts w:asciiTheme="majorBidi" w:hAnsiTheme="majorBidi" w:cstheme="majorBidi"/>
          <w:sz w:val="28"/>
          <w:szCs w:val="28"/>
          <w:rtl/>
          <w:lang w:bidi="ar-IQ"/>
        </w:rPr>
        <w:t>واذا ثبت خلاف ذلك فأني اتحمل جميع التبعات المترتبة على هذا الاجراء حتى بعد نيل الترقية العلمية.</w:t>
      </w:r>
      <w:r w:rsidR="00952C6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وا</w:t>
      </w:r>
      <w:r w:rsidR="00952C66" w:rsidRPr="00952C66">
        <w:rPr>
          <w:rFonts w:asciiTheme="majorBidi" w:hAnsiTheme="majorBidi" w:cstheme="majorBidi"/>
          <w:sz w:val="28"/>
          <w:szCs w:val="28"/>
          <w:rtl/>
          <w:lang w:bidi="ar-IQ"/>
        </w:rPr>
        <w:t>ن</w:t>
      </w:r>
      <w:r w:rsidR="00952C6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 على </w:t>
      </w:r>
      <w:r w:rsidR="00740CB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دراية </w:t>
      </w:r>
      <w:r w:rsidR="00952C66">
        <w:rPr>
          <w:rFonts w:asciiTheme="majorBidi" w:hAnsiTheme="majorBidi" w:cstheme="majorBidi" w:hint="cs"/>
          <w:sz w:val="28"/>
          <w:szCs w:val="28"/>
          <w:rtl/>
          <w:lang w:bidi="ar-IQ"/>
        </w:rPr>
        <w:t>تام</w:t>
      </w:r>
      <w:r w:rsidR="00740CBC">
        <w:rPr>
          <w:rFonts w:asciiTheme="majorBidi" w:hAnsiTheme="majorBidi" w:cstheme="majorBidi" w:hint="cs"/>
          <w:sz w:val="28"/>
          <w:szCs w:val="28"/>
          <w:rtl/>
          <w:lang w:bidi="ar-IQ"/>
        </w:rPr>
        <w:t>ة</w:t>
      </w:r>
      <w:r w:rsidR="00952C6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بان</w:t>
      </w:r>
      <w:r w:rsidR="00952C66" w:rsidRPr="00952C6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لجنة الترقيات العلمي</w:t>
      </w:r>
      <w:r w:rsidR="00952C66" w:rsidRPr="00952C66">
        <w:rPr>
          <w:rFonts w:asciiTheme="majorBidi" w:hAnsiTheme="majorBidi" w:cstheme="majorBidi" w:hint="cs"/>
          <w:sz w:val="28"/>
          <w:szCs w:val="28"/>
          <w:rtl/>
          <w:lang w:bidi="ar-IQ"/>
        </w:rPr>
        <w:t>ة</w:t>
      </w:r>
      <w:r w:rsidR="00952C66" w:rsidRPr="00952C6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غير ملزمة بقبول </w:t>
      </w:r>
      <w:r w:rsidR="00952C66">
        <w:rPr>
          <w:rFonts w:asciiTheme="majorBidi" w:hAnsiTheme="majorBidi" w:cstheme="majorBidi" w:hint="cs"/>
          <w:sz w:val="28"/>
          <w:szCs w:val="28"/>
          <w:rtl/>
          <w:lang w:bidi="ar-IQ"/>
        </w:rPr>
        <w:t>ال</w:t>
      </w:r>
      <w:r w:rsidR="00952C66" w:rsidRPr="00952C66">
        <w:rPr>
          <w:rFonts w:asciiTheme="majorBidi" w:hAnsiTheme="majorBidi" w:cstheme="majorBidi"/>
          <w:sz w:val="28"/>
          <w:szCs w:val="28"/>
          <w:rtl/>
          <w:lang w:bidi="ar-IQ"/>
        </w:rPr>
        <w:t xml:space="preserve">بحوث </w:t>
      </w:r>
      <w:r w:rsidR="00740CBC">
        <w:rPr>
          <w:rFonts w:asciiTheme="majorBidi" w:hAnsiTheme="majorBidi" w:cstheme="majorBidi" w:hint="cs"/>
          <w:sz w:val="28"/>
          <w:szCs w:val="28"/>
          <w:rtl/>
          <w:lang w:bidi="ar-IQ"/>
        </w:rPr>
        <w:t>ال</w:t>
      </w:r>
      <w:r w:rsidR="00952C66" w:rsidRPr="00952C66">
        <w:rPr>
          <w:rFonts w:asciiTheme="majorBidi" w:hAnsiTheme="majorBidi" w:cstheme="majorBidi"/>
          <w:sz w:val="28"/>
          <w:szCs w:val="28"/>
          <w:rtl/>
          <w:lang w:bidi="ar-IQ"/>
        </w:rPr>
        <w:t xml:space="preserve">منشورة </w:t>
      </w:r>
      <w:r w:rsidR="00952C6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او المقبولة للنشر </w:t>
      </w:r>
      <w:r w:rsidR="00952C66" w:rsidRPr="00952C66">
        <w:rPr>
          <w:rFonts w:asciiTheme="majorBidi" w:hAnsiTheme="majorBidi" w:cstheme="majorBidi"/>
          <w:sz w:val="28"/>
          <w:szCs w:val="28"/>
          <w:rtl/>
          <w:lang w:bidi="ar-IQ"/>
        </w:rPr>
        <w:t>في مجلات غير علمي</w:t>
      </w:r>
      <w:r w:rsidR="00952C66" w:rsidRPr="00952C66">
        <w:rPr>
          <w:rFonts w:asciiTheme="majorBidi" w:hAnsiTheme="majorBidi" w:cstheme="majorBidi" w:hint="cs"/>
          <w:sz w:val="28"/>
          <w:szCs w:val="28"/>
          <w:rtl/>
          <w:lang w:bidi="ar-IQ"/>
        </w:rPr>
        <w:t>ة</w:t>
      </w:r>
      <w:r w:rsidR="00952C66" w:rsidRPr="00952C6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952C66">
        <w:rPr>
          <w:rFonts w:asciiTheme="majorBidi" w:hAnsiTheme="majorBidi" w:cstheme="majorBidi" w:hint="cs"/>
          <w:sz w:val="28"/>
          <w:szCs w:val="28"/>
          <w:rtl/>
          <w:lang w:bidi="ar-IQ"/>
        </w:rPr>
        <w:t>ا</w:t>
      </w:r>
      <w:r w:rsidR="00952C66" w:rsidRPr="00952C66">
        <w:rPr>
          <w:rFonts w:asciiTheme="majorBidi" w:hAnsiTheme="majorBidi" w:cstheme="majorBidi"/>
          <w:sz w:val="28"/>
          <w:szCs w:val="28"/>
          <w:rtl/>
          <w:lang w:bidi="ar-IQ"/>
        </w:rPr>
        <w:t>و</w:t>
      </w:r>
      <w:r w:rsidR="00952C6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غير </w:t>
      </w:r>
      <w:r w:rsidR="00952C66" w:rsidRPr="00952C66">
        <w:rPr>
          <w:rFonts w:asciiTheme="majorBidi" w:hAnsiTheme="majorBidi" w:cstheme="majorBidi"/>
          <w:sz w:val="28"/>
          <w:szCs w:val="28"/>
          <w:rtl/>
          <w:lang w:bidi="ar-IQ"/>
        </w:rPr>
        <w:t>متخصص</w:t>
      </w:r>
      <w:r w:rsidR="00952C66" w:rsidRPr="00952C66">
        <w:rPr>
          <w:rFonts w:asciiTheme="majorBidi" w:hAnsiTheme="majorBidi" w:cstheme="majorBidi" w:hint="cs"/>
          <w:sz w:val="28"/>
          <w:szCs w:val="28"/>
          <w:rtl/>
          <w:lang w:bidi="ar-IQ"/>
        </w:rPr>
        <w:t>ة</w:t>
      </w:r>
      <w:r w:rsidR="00952C66" w:rsidRPr="00952C6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952C66">
        <w:rPr>
          <w:rFonts w:asciiTheme="majorBidi" w:hAnsiTheme="majorBidi" w:cstheme="majorBidi" w:hint="cs"/>
          <w:sz w:val="28"/>
          <w:szCs w:val="28"/>
          <w:rtl/>
          <w:lang w:bidi="ar-IQ"/>
        </w:rPr>
        <w:t>ا</w:t>
      </w:r>
      <w:r w:rsidR="00952C66" w:rsidRPr="00952C66">
        <w:rPr>
          <w:rFonts w:asciiTheme="majorBidi" w:hAnsiTheme="majorBidi" w:cstheme="majorBidi"/>
          <w:sz w:val="28"/>
          <w:szCs w:val="28"/>
          <w:rtl/>
          <w:lang w:bidi="ar-IQ"/>
        </w:rPr>
        <w:t>و</w:t>
      </w:r>
      <w:r w:rsidR="005123D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952C66" w:rsidRPr="00952C66">
        <w:rPr>
          <w:rFonts w:asciiTheme="majorBidi" w:hAnsiTheme="majorBidi" w:cstheme="majorBidi"/>
          <w:sz w:val="28"/>
          <w:szCs w:val="28"/>
          <w:rtl/>
          <w:lang w:bidi="ar-IQ"/>
        </w:rPr>
        <w:t>غير محك</w:t>
      </w:r>
      <w:r w:rsidR="00952C66" w:rsidRPr="00952C66">
        <w:rPr>
          <w:rFonts w:asciiTheme="majorBidi" w:hAnsiTheme="majorBidi" w:cstheme="majorBidi" w:hint="cs"/>
          <w:sz w:val="28"/>
          <w:szCs w:val="28"/>
          <w:rtl/>
          <w:lang w:bidi="ar-IQ"/>
        </w:rPr>
        <w:t>ّ</w:t>
      </w:r>
      <w:r w:rsidR="00952C66" w:rsidRPr="00952C66">
        <w:rPr>
          <w:rFonts w:asciiTheme="majorBidi" w:hAnsiTheme="majorBidi" w:cstheme="majorBidi"/>
          <w:sz w:val="28"/>
          <w:szCs w:val="28"/>
          <w:rtl/>
          <w:lang w:bidi="ar-IQ"/>
        </w:rPr>
        <w:t>م</w:t>
      </w:r>
      <w:r w:rsidR="00952C66" w:rsidRPr="00952C66">
        <w:rPr>
          <w:rFonts w:asciiTheme="majorBidi" w:hAnsiTheme="majorBidi" w:cstheme="majorBidi" w:hint="cs"/>
          <w:sz w:val="28"/>
          <w:szCs w:val="28"/>
          <w:rtl/>
          <w:lang w:bidi="ar-IQ"/>
        </w:rPr>
        <w:t>ة</w:t>
      </w:r>
      <w:r w:rsidR="00952C66" w:rsidRPr="00952C6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5123DB" w:rsidRPr="00952C66">
        <w:rPr>
          <w:rFonts w:asciiTheme="majorBidi" w:hAnsiTheme="majorBidi" w:cstheme="majorBidi" w:hint="cs"/>
          <w:sz w:val="28"/>
          <w:szCs w:val="28"/>
          <w:rtl/>
          <w:lang w:bidi="ar-IQ"/>
        </w:rPr>
        <w:t>لأغراض</w:t>
      </w:r>
      <w:r w:rsidR="00952C66" w:rsidRPr="00952C6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الترقية</w:t>
      </w:r>
      <w:r w:rsidR="00952C6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العلمية.</w:t>
      </w:r>
      <w:r w:rsidRPr="00BB678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14:paraId="036DDCE7" w14:textId="77777777" w:rsidR="00BB6782" w:rsidRPr="00BB6782" w:rsidRDefault="00BB6782" w:rsidP="00BB6782">
      <w:pPr>
        <w:ind w:firstLine="424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27478C77" w14:textId="01C3C775" w:rsidR="00B527C4" w:rsidRDefault="00920B0D" w:rsidP="00BB6782">
      <w:pPr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</w:t>
      </w:r>
      <w:r w:rsidR="00BB6782" w:rsidRPr="00BB6782">
        <w:rPr>
          <w:rFonts w:asciiTheme="majorBidi" w:hAnsiTheme="majorBidi" w:cstheme="majorBidi" w:hint="cs"/>
          <w:sz w:val="28"/>
          <w:szCs w:val="28"/>
          <w:rtl/>
          <w:lang w:bidi="ar-IQ"/>
        </w:rPr>
        <w:t>تقبلوا من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ي</w:t>
      </w:r>
      <w:r w:rsidR="00BB6782" w:rsidRPr="00BB678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فائق الشكر و</w:t>
      </w:r>
      <w:r w:rsidR="00B527C4" w:rsidRPr="00BB6782">
        <w:rPr>
          <w:rFonts w:asciiTheme="majorBidi" w:hAnsiTheme="majorBidi" w:cstheme="majorBidi"/>
          <w:sz w:val="28"/>
          <w:szCs w:val="28"/>
          <w:rtl/>
          <w:lang w:bidi="ar-IQ"/>
        </w:rPr>
        <w:t>التق</w:t>
      </w:r>
      <w:r w:rsidR="00B527C4" w:rsidRPr="00BB6782">
        <w:rPr>
          <w:rFonts w:asciiTheme="majorBidi" w:hAnsiTheme="majorBidi" w:cstheme="majorBidi" w:hint="cs"/>
          <w:sz w:val="28"/>
          <w:szCs w:val="28"/>
          <w:rtl/>
          <w:lang w:bidi="ar-IQ"/>
        </w:rPr>
        <w:t>ـــ</w:t>
      </w:r>
      <w:r w:rsidR="00B527C4" w:rsidRPr="00BB6782">
        <w:rPr>
          <w:rFonts w:asciiTheme="majorBidi" w:hAnsiTheme="majorBidi" w:cstheme="majorBidi"/>
          <w:sz w:val="28"/>
          <w:szCs w:val="28"/>
          <w:rtl/>
          <w:lang w:bidi="ar-IQ"/>
        </w:rPr>
        <w:t>دير...</w:t>
      </w:r>
    </w:p>
    <w:p w14:paraId="37D33E6D" w14:textId="77777777" w:rsidR="00920B0D" w:rsidRDefault="00920B0D" w:rsidP="00B527C4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424177DE" w14:textId="77777777" w:rsidR="00B93741" w:rsidRDefault="00B93741" w:rsidP="00B527C4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64A049C0" w14:textId="77777777" w:rsidR="00B93741" w:rsidRDefault="00B93741" w:rsidP="00B527C4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743A3D3D" w14:textId="77777777" w:rsidR="00B93741" w:rsidRPr="00BB6782" w:rsidRDefault="00B93741" w:rsidP="00B527C4">
      <w:pPr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1B5A0108" w14:textId="718C00B1" w:rsidR="00B527C4" w:rsidRPr="00920B0D" w:rsidRDefault="00B527C4" w:rsidP="00920B0D">
      <w:pPr>
        <w:pStyle w:val="NoSpacing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20B0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                                                   </w:t>
      </w:r>
      <w:r w:rsidRPr="00920B0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 w:rsidRPr="00920B0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الــتـــوقي</w:t>
      </w:r>
      <w:r w:rsidRPr="00920B0D">
        <w:rPr>
          <w:rFonts w:asciiTheme="majorBidi" w:hAnsiTheme="majorBidi" w:cstheme="majorBidi" w:hint="cs"/>
          <w:sz w:val="28"/>
          <w:szCs w:val="28"/>
          <w:rtl/>
          <w:lang w:bidi="ar-IQ"/>
        </w:rPr>
        <w:t>ــــــ</w:t>
      </w:r>
      <w:r w:rsidRPr="00920B0D">
        <w:rPr>
          <w:rFonts w:asciiTheme="majorBidi" w:hAnsiTheme="majorBidi" w:cstheme="majorBidi"/>
          <w:sz w:val="28"/>
          <w:szCs w:val="28"/>
          <w:rtl/>
          <w:lang w:bidi="ar-IQ"/>
        </w:rPr>
        <w:t>ــــع :</w:t>
      </w:r>
    </w:p>
    <w:p w14:paraId="66E65045" w14:textId="6CF20CBF" w:rsidR="00B527C4" w:rsidRPr="00920B0D" w:rsidRDefault="00B527C4" w:rsidP="008A7AF1">
      <w:pPr>
        <w:pStyle w:val="NoSpacing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20B0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</w:t>
      </w:r>
      <w:r w:rsidRPr="00920B0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                                                </w:t>
      </w:r>
      <w:r w:rsidRPr="00920B0D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اسم </w:t>
      </w:r>
      <w:r w:rsidR="009B3BEA">
        <w:rPr>
          <w:rFonts w:asciiTheme="majorBidi" w:hAnsiTheme="majorBidi" w:cstheme="majorBidi" w:hint="cs"/>
          <w:sz w:val="28"/>
          <w:szCs w:val="28"/>
          <w:rtl/>
          <w:lang w:bidi="ar-IQ"/>
        </w:rPr>
        <w:t>ال</w:t>
      </w:r>
      <w:r w:rsidRPr="00920B0D">
        <w:rPr>
          <w:rFonts w:asciiTheme="majorBidi" w:hAnsiTheme="majorBidi" w:cstheme="majorBidi"/>
          <w:sz w:val="28"/>
          <w:szCs w:val="28"/>
          <w:rtl/>
          <w:lang w:bidi="ar-IQ"/>
        </w:rPr>
        <w:t>م</w:t>
      </w:r>
      <w:r w:rsidR="009B3BEA">
        <w:rPr>
          <w:rFonts w:asciiTheme="majorBidi" w:hAnsiTheme="majorBidi" w:cstheme="majorBidi" w:hint="cs"/>
          <w:sz w:val="28"/>
          <w:szCs w:val="28"/>
          <w:rtl/>
          <w:lang w:bidi="ar-IQ"/>
        </w:rPr>
        <w:t>ت</w:t>
      </w:r>
      <w:r w:rsidRPr="00920B0D">
        <w:rPr>
          <w:rFonts w:asciiTheme="majorBidi" w:hAnsiTheme="majorBidi" w:cstheme="majorBidi"/>
          <w:sz w:val="28"/>
          <w:szCs w:val="28"/>
          <w:rtl/>
          <w:lang w:bidi="ar-IQ"/>
        </w:rPr>
        <w:t xml:space="preserve">قدم الترقية: </w:t>
      </w:r>
    </w:p>
    <w:p w14:paraId="2CA24208" w14:textId="1CDFF632" w:rsidR="00B527C4" w:rsidRPr="00920B0D" w:rsidRDefault="00B527C4" w:rsidP="008A7AF1">
      <w:pPr>
        <w:pStyle w:val="NoSpacing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20B0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                                                       الـتـــاريـ</w:t>
      </w:r>
      <w:r w:rsidR="009B3BEA">
        <w:rPr>
          <w:rFonts w:asciiTheme="majorBidi" w:hAnsiTheme="majorBidi" w:cstheme="majorBidi" w:hint="cs"/>
          <w:sz w:val="28"/>
          <w:szCs w:val="28"/>
          <w:rtl/>
          <w:lang w:bidi="ar-IQ"/>
        </w:rPr>
        <w:t>ـــــــــ</w:t>
      </w:r>
      <w:r w:rsidRPr="00920B0D">
        <w:rPr>
          <w:rFonts w:asciiTheme="majorBidi" w:hAnsiTheme="majorBidi" w:cstheme="majorBidi"/>
          <w:sz w:val="28"/>
          <w:szCs w:val="28"/>
          <w:rtl/>
          <w:lang w:bidi="ar-IQ"/>
        </w:rPr>
        <w:t>ـخ :</w:t>
      </w:r>
      <w:r w:rsidRPr="00920B0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920B0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</w:t>
      </w:r>
    </w:p>
    <w:p w14:paraId="67CBF403" w14:textId="77777777" w:rsidR="00B527C4" w:rsidRDefault="00B527C4" w:rsidP="00B527C4">
      <w:pPr>
        <w:pStyle w:val="NoSpacing"/>
        <w:tabs>
          <w:tab w:val="left" w:pos="1643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20B0D">
        <w:rPr>
          <w:rFonts w:asciiTheme="majorBidi" w:hAnsiTheme="majorBidi" w:cstheme="majorBidi"/>
          <w:sz w:val="28"/>
          <w:szCs w:val="28"/>
          <w:rtl/>
          <w:lang w:bidi="ar-IQ"/>
        </w:rPr>
        <w:tab/>
      </w:r>
    </w:p>
    <w:p w14:paraId="794C3BFA" w14:textId="77777777" w:rsidR="00B93741" w:rsidRDefault="00B93741" w:rsidP="00B527C4">
      <w:pPr>
        <w:pStyle w:val="NoSpacing"/>
        <w:tabs>
          <w:tab w:val="left" w:pos="1643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6820E96C" w14:textId="77777777" w:rsidR="00952C66" w:rsidRPr="00920B0D" w:rsidRDefault="00952C66" w:rsidP="00B527C4">
      <w:pPr>
        <w:pStyle w:val="NoSpacing"/>
        <w:tabs>
          <w:tab w:val="left" w:pos="1643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3545"/>
        <w:gridCol w:w="1417"/>
        <w:gridCol w:w="3510"/>
      </w:tblGrid>
      <w:tr w:rsidR="00B527C4" w:rsidRPr="00920B0D" w14:paraId="1AEA5763" w14:textId="77777777" w:rsidTr="00E40BC1">
        <w:trPr>
          <w:trHeight w:val="113"/>
          <w:jc w:val="center"/>
        </w:trPr>
        <w:tc>
          <w:tcPr>
            <w:tcW w:w="4927" w:type="dxa"/>
            <w:gridSpan w:val="2"/>
            <w:shd w:val="clear" w:color="auto" w:fill="F2F2F2" w:themeFill="background1" w:themeFillShade="F2"/>
            <w:vAlign w:val="center"/>
          </w:tcPr>
          <w:p w14:paraId="08BE732D" w14:textId="79865062" w:rsidR="00B527C4" w:rsidRPr="00920B0D" w:rsidRDefault="00B527C4" w:rsidP="00920B0D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920B0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رئيس القس</w:t>
            </w:r>
            <w:r w:rsidR="00920B0D" w:rsidRPr="00920B0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ـــــ</w:t>
            </w:r>
            <w:r w:rsidRPr="00920B0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</w:t>
            </w:r>
          </w:p>
        </w:tc>
        <w:tc>
          <w:tcPr>
            <w:tcW w:w="4927" w:type="dxa"/>
            <w:gridSpan w:val="2"/>
            <w:shd w:val="clear" w:color="auto" w:fill="F2F2F2" w:themeFill="background1" w:themeFillShade="F2"/>
            <w:vAlign w:val="center"/>
          </w:tcPr>
          <w:p w14:paraId="0D5542A4" w14:textId="525BD342" w:rsidR="00B527C4" w:rsidRPr="00920B0D" w:rsidRDefault="00B527C4" w:rsidP="00920B0D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920B0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العمي</w:t>
            </w:r>
            <w:r w:rsidR="00920B0D" w:rsidRPr="00920B0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ــــــــ</w:t>
            </w:r>
            <w:r w:rsidRPr="00920B0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</w:t>
            </w:r>
          </w:p>
        </w:tc>
      </w:tr>
      <w:tr w:rsidR="00920B0D" w:rsidRPr="00920B0D" w14:paraId="5C8E5929" w14:textId="77777777" w:rsidTr="00920B0D">
        <w:trPr>
          <w:trHeight w:val="20"/>
          <w:jc w:val="center"/>
        </w:trPr>
        <w:tc>
          <w:tcPr>
            <w:tcW w:w="1382" w:type="dxa"/>
            <w:vAlign w:val="center"/>
          </w:tcPr>
          <w:p w14:paraId="2B272138" w14:textId="5C3E4B14" w:rsidR="00920B0D" w:rsidRPr="00920B0D" w:rsidRDefault="00920B0D" w:rsidP="00920B0D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920B0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التوقي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ــــ</w:t>
            </w:r>
            <w:r w:rsidRPr="00920B0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ع</w:t>
            </w:r>
          </w:p>
        </w:tc>
        <w:tc>
          <w:tcPr>
            <w:tcW w:w="3545" w:type="dxa"/>
            <w:vAlign w:val="center"/>
          </w:tcPr>
          <w:p w14:paraId="17323A49" w14:textId="77777777" w:rsidR="00920B0D" w:rsidRPr="00920B0D" w:rsidRDefault="00920B0D" w:rsidP="00920B0D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417" w:type="dxa"/>
            <w:vAlign w:val="center"/>
          </w:tcPr>
          <w:p w14:paraId="7CF2CD4B" w14:textId="1E490422" w:rsidR="00920B0D" w:rsidRPr="00920B0D" w:rsidRDefault="00920B0D" w:rsidP="00920B0D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920B0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التوقي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ــــ</w:t>
            </w:r>
            <w:r w:rsidRPr="00920B0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ع</w:t>
            </w:r>
          </w:p>
        </w:tc>
        <w:tc>
          <w:tcPr>
            <w:tcW w:w="3510" w:type="dxa"/>
            <w:vAlign w:val="center"/>
          </w:tcPr>
          <w:p w14:paraId="09BAC118" w14:textId="77777777" w:rsidR="00920B0D" w:rsidRPr="00920B0D" w:rsidRDefault="00920B0D" w:rsidP="00920B0D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920B0D" w:rsidRPr="00920B0D" w14:paraId="4EF9E20E" w14:textId="77777777" w:rsidTr="00920B0D">
        <w:trPr>
          <w:trHeight w:val="20"/>
          <w:jc w:val="center"/>
        </w:trPr>
        <w:tc>
          <w:tcPr>
            <w:tcW w:w="1382" w:type="dxa"/>
            <w:vAlign w:val="center"/>
          </w:tcPr>
          <w:p w14:paraId="5BFF5083" w14:textId="5CD3213F" w:rsidR="00920B0D" w:rsidRPr="00920B0D" w:rsidRDefault="00920B0D" w:rsidP="00920B0D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920B0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الاس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ــــــ</w:t>
            </w:r>
            <w:r w:rsidRPr="00920B0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</w:t>
            </w:r>
          </w:p>
        </w:tc>
        <w:tc>
          <w:tcPr>
            <w:tcW w:w="3545" w:type="dxa"/>
            <w:vAlign w:val="center"/>
          </w:tcPr>
          <w:p w14:paraId="6CC08A87" w14:textId="56F4AAEA" w:rsidR="00920B0D" w:rsidRPr="00920B0D" w:rsidRDefault="00920B0D" w:rsidP="00920B0D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417" w:type="dxa"/>
            <w:vAlign w:val="center"/>
          </w:tcPr>
          <w:p w14:paraId="318F4E30" w14:textId="433DD4F6" w:rsidR="00920B0D" w:rsidRPr="00920B0D" w:rsidRDefault="00920B0D" w:rsidP="00920B0D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920B0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الاس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ــــــ</w:t>
            </w:r>
            <w:r w:rsidRPr="00920B0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</w:t>
            </w:r>
          </w:p>
        </w:tc>
        <w:tc>
          <w:tcPr>
            <w:tcW w:w="3510" w:type="dxa"/>
            <w:vAlign w:val="center"/>
          </w:tcPr>
          <w:p w14:paraId="61B745B4" w14:textId="555FF8D7" w:rsidR="00920B0D" w:rsidRPr="00920B0D" w:rsidRDefault="00920B0D" w:rsidP="00920B0D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920B0D" w:rsidRPr="00920B0D" w14:paraId="65D3FF56" w14:textId="77777777" w:rsidTr="00920B0D">
        <w:trPr>
          <w:trHeight w:val="20"/>
          <w:jc w:val="center"/>
        </w:trPr>
        <w:tc>
          <w:tcPr>
            <w:tcW w:w="1382" w:type="dxa"/>
            <w:vAlign w:val="center"/>
          </w:tcPr>
          <w:p w14:paraId="636220DB" w14:textId="77777777" w:rsidR="00920B0D" w:rsidRPr="00920B0D" w:rsidRDefault="00920B0D" w:rsidP="00920B0D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920B0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المرتبة العلمية</w:t>
            </w:r>
          </w:p>
        </w:tc>
        <w:tc>
          <w:tcPr>
            <w:tcW w:w="3545" w:type="dxa"/>
            <w:vAlign w:val="center"/>
          </w:tcPr>
          <w:p w14:paraId="46934F5E" w14:textId="034DA92E" w:rsidR="00920B0D" w:rsidRPr="00920B0D" w:rsidRDefault="00920B0D" w:rsidP="00920B0D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417" w:type="dxa"/>
            <w:vAlign w:val="center"/>
          </w:tcPr>
          <w:p w14:paraId="1C58B2E0" w14:textId="7766D411" w:rsidR="00920B0D" w:rsidRPr="00920B0D" w:rsidRDefault="00920B0D" w:rsidP="00920B0D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920B0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المرتبة العلمية</w:t>
            </w:r>
          </w:p>
        </w:tc>
        <w:tc>
          <w:tcPr>
            <w:tcW w:w="3510" w:type="dxa"/>
            <w:vAlign w:val="center"/>
          </w:tcPr>
          <w:p w14:paraId="11D2FA2B" w14:textId="5DDA339C" w:rsidR="00920B0D" w:rsidRPr="00920B0D" w:rsidRDefault="00920B0D" w:rsidP="00920B0D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920B0D" w:rsidRPr="00920B0D" w14:paraId="33FCDE5C" w14:textId="77777777" w:rsidTr="00920B0D">
        <w:trPr>
          <w:trHeight w:val="20"/>
          <w:jc w:val="center"/>
        </w:trPr>
        <w:tc>
          <w:tcPr>
            <w:tcW w:w="1382" w:type="dxa"/>
            <w:vAlign w:val="center"/>
          </w:tcPr>
          <w:p w14:paraId="10F77D88" w14:textId="2111DFBC" w:rsidR="00920B0D" w:rsidRPr="00920B0D" w:rsidRDefault="00920B0D" w:rsidP="00920B0D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920B0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التاري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ـــــــ</w:t>
            </w:r>
            <w:r w:rsidRPr="00920B0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خ</w:t>
            </w:r>
          </w:p>
        </w:tc>
        <w:tc>
          <w:tcPr>
            <w:tcW w:w="3545" w:type="dxa"/>
            <w:vAlign w:val="center"/>
          </w:tcPr>
          <w:p w14:paraId="0197847B" w14:textId="00E5DD7F" w:rsidR="00920B0D" w:rsidRPr="00920B0D" w:rsidRDefault="00920B0D" w:rsidP="00920B0D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920B0D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/ 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 </w:t>
            </w:r>
            <w:r w:rsidRPr="00920B0D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  /  </w:t>
            </w:r>
          </w:p>
        </w:tc>
        <w:tc>
          <w:tcPr>
            <w:tcW w:w="1417" w:type="dxa"/>
            <w:vAlign w:val="center"/>
          </w:tcPr>
          <w:p w14:paraId="2CC20D65" w14:textId="1109962F" w:rsidR="00920B0D" w:rsidRPr="00920B0D" w:rsidRDefault="00920B0D" w:rsidP="00920B0D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920B0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التاري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ـــــــ</w:t>
            </w:r>
            <w:r w:rsidRPr="00920B0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خ</w:t>
            </w:r>
          </w:p>
        </w:tc>
        <w:tc>
          <w:tcPr>
            <w:tcW w:w="3510" w:type="dxa"/>
            <w:vAlign w:val="center"/>
          </w:tcPr>
          <w:p w14:paraId="2B88A3B3" w14:textId="0D6F1506" w:rsidR="00920B0D" w:rsidRPr="00920B0D" w:rsidRDefault="00920B0D" w:rsidP="00920B0D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920B0D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/  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   </w:t>
            </w:r>
            <w:r w:rsidRPr="00920B0D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 /    </w:t>
            </w:r>
          </w:p>
        </w:tc>
      </w:tr>
    </w:tbl>
    <w:p w14:paraId="06EB46D4" w14:textId="77777777" w:rsidR="00B527C4" w:rsidRDefault="00B527C4" w:rsidP="00B527C4">
      <w:pPr>
        <w:tabs>
          <w:tab w:val="left" w:pos="1838"/>
        </w:tabs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</w:p>
    <w:p w14:paraId="717D9B1F" w14:textId="77777777" w:rsidR="00D36702" w:rsidRDefault="00D36702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7AB4DD62" w14:textId="77777777" w:rsidR="00D36702" w:rsidRDefault="00D36702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1000B31D" w14:textId="77777777" w:rsidR="00F554D8" w:rsidRDefault="00F554D8" w:rsidP="00F554D8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570"/>
      </w:tblGrid>
      <w:tr w:rsidR="00F554D8" w14:paraId="1CFBC642" w14:textId="77777777" w:rsidTr="00387D14">
        <w:trPr>
          <w:jc w:val="center"/>
        </w:trPr>
        <w:tc>
          <w:tcPr>
            <w:tcW w:w="9570" w:type="dxa"/>
            <w:shd w:val="clear" w:color="auto" w:fill="DEEAF6" w:themeFill="accent5" w:themeFillTint="33"/>
          </w:tcPr>
          <w:p w14:paraId="05E428BE" w14:textId="2E78F1E9" w:rsidR="00F554D8" w:rsidRDefault="00C46A3A" w:rsidP="00C46A3A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IQ"/>
              </w:rPr>
              <w:t>ثانيا</w:t>
            </w:r>
            <w:r w:rsidR="00F554D8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IQ"/>
              </w:rPr>
              <w:t>ً: المعلومـــات الشخصيــــة</w:t>
            </w:r>
          </w:p>
        </w:tc>
      </w:tr>
    </w:tbl>
    <w:p w14:paraId="01F1A587" w14:textId="7D4A3F10" w:rsidR="00F554D8" w:rsidRDefault="00EE09A9" w:rsidP="004522FD">
      <w:pPr>
        <w:pStyle w:val="Header"/>
        <w:tabs>
          <w:tab w:val="clear" w:pos="4680"/>
          <w:tab w:val="clear" w:pos="9360"/>
          <w:tab w:val="left" w:pos="1302"/>
        </w:tabs>
        <w:spacing w:before="120"/>
        <w:jc w:val="center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color w:val="002060"/>
          <w:sz w:val="24"/>
          <w:szCs w:val="24"/>
          <w:rtl/>
          <w:lang w:bidi="ar-IQ"/>
        </w:rPr>
        <w:t>(</w:t>
      </w:r>
      <w:r w:rsidR="00D87288" w:rsidRPr="009F4591">
        <w:rPr>
          <w:rFonts w:asciiTheme="majorBidi" w:hAnsiTheme="majorBidi" w:cstheme="majorBidi" w:hint="cs"/>
          <w:color w:val="002060"/>
          <w:sz w:val="24"/>
          <w:szCs w:val="24"/>
          <w:rtl/>
          <w:lang w:bidi="ar-IQ"/>
        </w:rPr>
        <w:t>ضع اشارة (</w:t>
      </w:r>
      <w:r w:rsidR="00D87288" w:rsidRPr="00413C04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 </w:t>
      </w:r>
      <w:r w:rsidR="00D87288" w:rsidRPr="00F3254E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rtl/>
          <w:lang w:bidi="ar-IQ"/>
        </w:rPr>
        <w:t>√</w:t>
      </w:r>
      <w:r w:rsidR="00D87288" w:rsidRPr="009F4591">
        <w:rPr>
          <w:rFonts w:asciiTheme="majorBidi" w:hAnsiTheme="majorBidi" w:cstheme="majorBidi" w:hint="cs"/>
          <w:color w:val="002060"/>
          <w:sz w:val="24"/>
          <w:szCs w:val="24"/>
          <w:rtl/>
          <w:lang w:bidi="ar-IQ"/>
        </w:rPr>
        <w:t>) في المكان المناسب</w:t>
      </w:r>
      <w:r w:rsidR="00D87288">
        <w:rPr>
          <w:rFonts w:asciiTheme="majorBidi" w:hAnsiTheme="majorBidi" w:cstheme="majorBidi" w:hint="cs"/>
          <w:color w:val="002060"/>
          <w:sz w:val="24"/>
          <w:szCs w:val="24"/>
          <w:rtl/>
          <w:lang w:bidi="ar-IQ"/>
        </w:rPr>
        <w:t xml:space="preserve"> </w:t>
      </w:r>
      <w:r w:rsidR="004522FD">
        <w:rPr>
          <w:rFonts w:asciiTheme="majorBidi" w:hAnsiTheme="majorBidi" w:cstheme="majorBidi" w:hint="cs"/>
          <w:color w:val="002060"/>
          <w:sz w:val="24"/>
          <w:szCs w:val="24"/>
          <w:rtl/>
          <w:lang w:bidi="ar-IQ"/>
        </w:rPr>
        <w:t xml:space="preserve">مع </w:t>
      </w:r>
      <w:r w:rsidR="00D87288">
        <w:rPr>
          <w:rFonts w:asciiTheme="majorBidi" w:hAnsiTheme="majorBidi" w:cstheme="majorBidi" w:hint="cs"/>
          <w:color w:val="002060"/>
          <w:sz w:val="24"/>
          <w:szCs w:val="24"/>
          <w:rtl/>
          <w:lang w:bidi="ar-IQ"/>
        </w:rPr>
        <w:t>مراعاة الدق</w:t>
      </w:r>
      <w:r w:rsidR="004522FD">
        <w:rPr>
          <w:rFonts w:asciiTheme="majorBidi" w:hAnsiTheme="majorBidi" w:cstheme="majorBidi" w:hint="cs"/>
          <w:color w:val="002060"/>
          <w:sz w:val="24"/>
          <w:szCs w:val="24"/>
          <w:rtl/>
          <w:lang w:bidi="ar-IQ"/>
        </w:rPr>
        <w:t>ـــ</w:t>
      </w:r>
      <w:r w:rsidR="00D87288">
        <w:rPr>
          <w:rFonts w:asciiTheme="majorBidi" w:hAnsiTheme="majorBidi" w:cstheme="majorBidi" w:hint="cs"/>
          <w:color w:val="002060"/>
          <w:sz w:val="24"/>
          <w:szCs w:val="24"/>
          <w:rtl/>
          <w:lang w:bidi="ar-IQ"/>
        </w:rPr>
        <w:t>ة العالي</w:t>
      </w:r>
      <w:r w:rsidR="004522FD">
        <w:rPr>
          <w:rFonts w:asciiTheme="majorBidi" w:hAnsiTheme="majorBidi" w:cstheme="majorBidi" w:hint="cs"/>
          <w:color w:val="002060"/>
          <w:sz w:val="24"/>
          <w:szCs w:val="24"/>
          <w:rtl/>
          <w:lang w:bidi="ar-IQ"/>
        </w:rPr>
        <w:t>ـــ</w:t>
      </w:r>
      <w:r w:rsidR="00D87288">
        <w:rPr>
          <w:rFonts w:asciiTheme="majorBidi" w:hAnsiTheme="majorBidi" w:cstheme="majorBidi" w:hint="cs"/>
          <w:color w:val="002060"/>
          <w:sz w:val="24"/>
          <w:szCs w:val="24"/>
          <w:rtl/>
          <w:lang w:bidi="ar-IQ"/>
        </w:rPr>
        <w:t xml:space="preserve">ة في </w:t>
      </w:r>
      <w:r w:rsidR="004522FD">
        <w:rPr>
          <w:rFonts w:asciiTheme="majorBidi" w:hAnsiTheme="majorBidi" w:cstheme="majorBidi" w:hint="cs"/>
          <w:color w:val="002060"/>
          <w:sz w:val="24"/>
          <w:szCs w:val="24"/>
          <w:rtl/>
          <w:lang w:bidi="ar-IQ"/>
        </w:rPr>
        <w:t>ادراج</w:t>
      </w:r>
      <w:r w:rsidR="00D87288">
        <w:rPr>
          <w:rFonts w:asciiTheme="majorBidi" w:hAnsiTheme="majorBidi" w:cstheme="majorBidi" w:hint="cs"/>
          <w:color w:val="002060"/>
          <w:sz w:val="24"/>
          <w:szCs w:val="24"/>
          <w:rtl/>
          <w:lang w:bidi="ar-IQ"/>
        </w:rPr>
        <w:t xml:space="preserve"> المعلومات المطلوبة</w:t>
      </w:r>
      <w:r>
        <w:rPr>
          <w:rFonts w:asciiTheme="majorBidi" w:hAnsiTheme="majorBidi" w:cstheme="majorBidi" w:hint="cs"/>
          <w:color w:val="002060"/>
          <w:sz w:val="24"/>
          <w:szCs w:val="24"/>
          <w:rtl/>
          <w:lang w:bidi="ar-IQ"/>
        </w:rPr>
        <w:t>)</w:t>
      </w:r>
    </w:p>
    <w:p w14:paraId="16C1F4AB" w14:textId="77777777" w:rsidR="005D1226" w:rsidRDefault="005D1226" w:rsidP="005D1226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835"/>
        <w:gridCol w:w="425"/>
        <w:gridCol w:w="1843"/>
        <w:gridCol w:w="1702"/>
        <w:gridCol w:w="424"/>
        <w:gridCol w:w="1418"/>
      </w:tblGrid>
      <w:tr w:rsidR="00AF2677" w14:paraId="0E0F8BCD" w14:textId="77777777" w:rsidTr="007B13BD">
        <w:trPr>
          <w:jc w:val="center"/>
        </w:trPr>
        <w:tc>
          <w:tcPr>
            <w:tcW w:w="4394" w:type="dxa"/>
            <w:gridSpan w:val="3"/>
            <w:vAlign w:val="center"/>
          </w:tcPr>
          <w:p w14:paraId="47077523" w14:textId="512C249E" w:rsidR="00AF2677" w:rsidRPr="00232B26" w:rsidRDefault="005123DB" w:rsidP="004522FD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32B2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الاسم</w:t>
            </w:r>
            <w:r w:rsidR="00AF2677" w:rsidRPr="00232B2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الثلاثــــــي واللقـــــــــب</w:t>
            </w:r>
          </w:p>
        </w:tc>
        <w:tc>
          <w:tcPr>
            <w:tcW w:w="5387" w:type="dxa"/>
            <w:gridSpan w:val="4"/>
            <w:vAlign w:val="center"/>
          </w:tcPr>
          <w:p w14:paraId="14F17483" w14:textId="26A6DF07" w:rsidR="00AF2677" w:rsidRPr="00FC2EEE" w:rsidRDefault="00AF2677" w:rsidP="00C6793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F2677" w14:paraId="41CC5D06" w14:textId="77777777" w:rsidTr="007B13BD">
        <w:trPr>
          <w:trHeight w:val="387"/>
          <w:jc w:val="center"/>
        </w:trPr>
        <w:tc>
          <w:tcPr>
            <w:tcW w:w="4394" w:type="dxa"/>
            <w:gridSpan w:val="3"/>
            <w:vAlign w:val="center"/>
          </w:tcPr>
          <w:p w14:paraId="25CE90E4" w14:textId="551BA64C" w:rsidR="00AF2677" w:rsidRPr="00232B26" w:rsidRDefault="00AF2677" w:rsidP="00C6793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32B2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اســــــــم التشكيل (الكلية/المعهد)</w:t>
            </w:r>
          </w:p>
        </w:tc>
        <w:tc>
          <w:tcPr>
            <w:tcW w:w="5387" w:type="dxa"/>
            <w:gridSpan w:val="4"/>
            <w:vAlign w:val="center"/>
          </w:tcPr>
          <w:p w14:paraId="0D02DC5C" w14:textId="6AC6C56A" w:rsidR="00AF2677" w:rsidRDefault="00AF2677" w:rsidP="00C6793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AF2677" w14:paraId="3DD8C28A" w14:textId="77777777" w:rsidTr="007B13BD">
        <w:trPr>
          <w:trHeight w:val="421"/>
          <w:jc w:val="center"/>
        </w:trPr>
        <w:tc>
          <w:tcPr>
            <w:tcW w:w="4394" w:type="dxa"/>
            <w:gridSpan w:val="3"/>
            <w:vAlign w:val="center"/>
          </w:tcPr>
          <w:p w14:paraId="63C627C0" w14:textId="709FD2D5" w:rsidR="00AF2677" w:rsidRPr="00232B26" w:rsidRDefault="00AF2677" w:rsidP="00C6793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32B2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اســــــم القســـــــم</w:t>
            </w:r>
          </w:p>
        </w:tc>
        <w:tc>
          <w:tcPr>
            <w:tcW w:w="5387" w:type="dxa"/>
            <w:gridSpan w:val="4"/>
            <w:vAlign w:val="center"/>
          </w:tcPr>
          <w:p w14:paraId="01FF652B" w14:textId="66906459" w:rsidR="00AF2677" w:rsidRDefault="00AF2677" w:rsidP="00C6793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AF2677" w14:paraId="01AB9EA9" w14:textId="77777777" w:rsidTr="007B13BD">
        <w:trPr>
          <w:trHeight w:val="399"/>
          <w:jc w:val="center"/>
        </w:trPr>
        <w:tc>
          <w:tcPr>
            <w:tcW w:w="4394" w:type="dxa"/>
            <w:gridSpan w:val="3"/>
            <w:vAlign w:val="center"/>
          </w:tcPr>
          <w:p w14:paraId="47023D0B" w14:textId="3E682C84" w:rsidR="00AF2677" w:rsidRPr="00C67934" w:rsidRDefault="00AF2677" w:rsidP="00C6793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C67934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رقم الهاتف النق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ــــــــــ</w:t>
            </w:r>
            <w:r w:rsidRPr="00C67934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</w:t>
            </w:r>
          </w:p>
        </w:tc>
        <w:tc>
          <w:tcPr>
            <w:tcW w:w="5387" w:type="dxa"/>
            <w:gridSpan w:val="4"/>
            <w:vAlign w:val="center"/>
          </w:tcPr>
          <w:p w14:paraId="5E947DD1" w14:textId="4C66994D" w:rsidR="00AF2677" w:rsidRDefault="00AF2677" w:rsidP="00C6793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AF2677" w14:paraId="6C0F8701" w14:textId="77777777" w:rsidTr="007B13BD">
        <w:trPr>
          <w:trHeight w:val="419"/>
          <w:jc w:val="center"/>
        </w:trPr>
        <w:tc>
          <w:tcPr>
            <w:tcW w:w="4394" w:type="dxa"/>
            <w:gridSpan w:val="3"/>
            <w:vAlign w:val="center"/>
          </w:tcPr>
          <w:p w14:paraId="02A3748D" w14:textId="7F8AD645" w:rsidR="00AF2677" w:rsidRPr="00C67934" w:rsidRDefault="00AF2677" w:rsidP="00C6793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C67934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عنوان البريد الالكتروني</w:t>
            </w:r>
          </w:p>
        </w:tc>
        <w:tc>
          <w:tcPr>
            <w:tcW w:w="5387" w:type="dxa"/>
            <w:gridSpan w:val="4"/>
            <w:vAlign w:val="center"/>
          </w:tcPr>
          <w:p w14:paraId="54F8E900" w14:textId="1713F930" w:rsidR="00AF2677" w:rsidRDefault="00AF2677" w:rsidP="00C6793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C67934" w14:paraId="788EC371" w14:textId="77777777" w:rsidTr="007B13BD">
        <w:trPr>
          <w:jc w:val="center"/>
        </w:trPr>
        <w:tc>
          <w:tcPr>
            <w:tcW w:w="4394" w:type="dxa"/>
            <w:gridSpan w:val="3"/>
            <w:vMerge w:val="restart"/>
            <w:vAlign w:val="center"/>
          </w:tcPr>
          <w:p w14:paraId="6807F4D6" w14:textId="3D809699" w:rsidR="00C67934" w:rsidRPr="00232B26" w:rsidRDefault="00C67934" w:rsidP="00C6793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32B2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المرتبة العلمية الحال</w:t>
            </w:r>
            <w:r w:rsidR="00AF2677" w:rsidRPr="00232B2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ـــ</w:t>
            </w:r>
            <w:r w:rsidRPr="00232B2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ية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448B3C6" w14:textId="100EE9AE" w:rsidR="00C67934" w:rsidRPr="00232B26" w:rsidRDefault="00C67934" w:rsidP="00C6793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32B2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مدرس مساع</w:t>
            </w:r>
            <w:r w:rsidR="00E96E78" w:rsidRPr="00232B2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ــ</w:t>
            </w:r>
            <w:r w:rsidRPr="00232B2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د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44257A56" w14:textId="3B424B90" w:rsidR="00C67934" w:rsidRPr="00232B26" w:rsidRDefault="00C67934" w:rsidP="00C6793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32B2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</w:t>
            </w:r>
            <w:r w:rsidR="00E96E78" w:rsidRPr="00232B2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ـــــ</w:t>
            </w:r>
            <w:r w:rsidRPr="00232B2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درس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14:paraId="6CD3130D" w14:textId="49384DD6" w:rsidR="00C67934" w:rsidRPr="00232B26" w:rsidRDefault="00C67934" w:rsidP="00C6793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32B2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است</w:t>
            </w:r>
            <w:r w:rsidR="00E96E78" w:rsidRPr="00232B2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ــــ</w:t>
            </w:r>
            <w:r w:rsidRPr="00232B2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اذ مساع</w:t>
            </w:r>
            <w:r w:rsidR="00E96E78" w:rsidRPr="00232B2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ــ</w:t>
            </w:r>
            <w:r w:rsidRPr="00232B2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د</w:t>
            </w:r>
          </w:p>
        </w:tc>
      </w:tr>
      <w:tr w:rsidR="00C67934" w14:paraId="5076BFF6" w14:textId="77777777" w:rsidTr="007B13BD">
        <w:trPr>
          <w:trHeight w:val="415"/>
          <w:jc w:val="center"/>
        </w:trPr>
        <w:tc>
          <w:tcPr>
            <w:tcW w:w="4394" w:type="dxa"/>
            <w:gridSpan w:val="3"/>
            <w:vMerge/>
            <w:vAlign w:val="center"/>
          </w:tcPr>
          <w:p w14:paraId="691F6FC4" w14:textId="77777777" w:rsidR="00C67934" w:rsidRDefault="00C67934" w:rsidP="00C6793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843" w:type="dxa"/>
            <w:vAlign w:val="center"/>
          </w:tcPr>
          <w:p w14:paraId="760FA3CB" w14:textId="77777777" w:rsidR="00C67934" w:rsidRDefault="00C67934" w:rsidP="00C6793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702" w:type="dxa"/>
            <w:vAlign w:val="center"/>
          </w:tcPr>
          <w:p w14:paraId="510B8AAC" w14:textId="77777777" w:rsidR="00C67934" w:rsidRDefault="00C67934" w:rsidP="00C6793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2D3BFED" w14:textId="17AA2716" w:rsidR="00C67934" w:rsidRDefault="00C67934" w:rsidP="00C6793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E96E78" w14:paraId="40D11DAD" w14:textId="77777777" w:rsidTr="007B13BD">
        <w:trPr>
          <w:jc w:val="center"/>
        </w:trPr>
        <w:tc>
          <w:tcPr>
            <w:tcW w:w="4394" w:type="dxa"/>
            <w:gridSpan w:val="3"/>
            <w:vMerge w:val="restart"/>
            <w:vAlign w:val="center"/>
          </w:tcPr>
          <w:p w14:paraId="2A64FBDF" w14:textId="77777777" w:rsidR="00E96E78" w:rsidRDefault="00E96E78" w:rsidP="00C6793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الأمر الجامعي بمنح المرتبة العلمية الحالية</w:t>
            </w:r>
          </w:p>
          <w:p w14:paraId="38FFD8BC" w14:textId="70931312" w:rsidR="00E96E78" w:rsidRDefault="00E96E78" w:rsidP="00C6793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(</w:t>
            </w:r>
            <w:r w:rsidRPr="00387D14">
              <w:rPr>
                <w:rFonts w:asciiTheme="majorBidi" w:hAnsiTheme="majorBidi" w:cstheme="majorBidi" w:hint="cs"/>
                <w:rtl/>
                <w:lang w:bidi="ar-IQ"/>
              </w:rPr>
              <w:t>مع التوثيق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)</w:t>
            </w:r>
          </w:p>
        </w:tc>
        <w:tc>
          <w:tcPr>
            <w:tcW w:w="1843" w:type="dxa"/>
            <w:vAlign w:val="center"/>
          </w:tcPr>
          <w:p w14:paraId="4A2A6DA7" w14:textId="70E4E65D" w:rsidR="00E96E78" w:rsidRDefault="00E96E78" w:rsidP="00E96E7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رقــــم الأمــــر</w:t>
            </w:r>
          </w:p>
        </w:tc>
        <w:tc>
          <w:tcPr>
            <w:tcW w:w="3544" w:type="dxa"/>
            <w:gridSpan w:val="3"/>
            <w:vAlign w:val="center"/>
          </w:tcPr>
          <w:p w14:paraId="76EB6D68" w14:textId="744B7496" w:rsidR="00E96E78" w:rsidRDefault="00E96E78" w:rsidP="007B13BD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E96E78" w14:paraId="1F9FFB2D" w14:textId="77777777" w:rsidTr="007B13BD">
        <w:trPr>
          <w:jc w:val="center"/>
        </w:trPr>
        <w:tc>
          <w:tcPr>
            <w:tcW w:w="4394" w:type="dxa"/>
            <w:gridSpan w:val="3"/>
            <w:vMerge/>
            <w:vAlign w:val="center"/>
          </w:tcPr>
          <w:p w14:paraId="223CEFFE" w14:textId="77777777" w:rsidR="00E96E78" w:rsidRDefault="00E96E78" w:rsidP="00C6793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843" w:type="dxa"/>
            <w:vAlign w:val="center"/>
          </w:tcPr>
          <w:p w14:paraId="16CFA7B0" w14:textId="18667EBD" w:rsidR="00E96E78" w:rsidRDefault="00E96E78" w:rsidP="00E96E7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تاريخ الأمــــر</w:t>
            </w:r>
          </w:p>
        </w:tc>
        <w:tc>
          <w:tcPr>
            <w:tcW w:w="3544" w:type="dxa"/>
            <w:gridSpan w:val="3"/>
            <w:vAlign w:val="center"/>
          </w:tcPr>
          <w:p w14:paraId="148724EB" w14:textId="0DC489A5" w:rsidR="00E96E78" w:rsidRDefault="00E96E78" w:rsidP="007B13BD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E96E78" w14:paraId="054773DF" w14:textId="77777777" w:rsidTr="007B13BD">
        <w:trPr>
          <w:jc w:val="center"/>
        </w:trPr>
        <w:tc>
          <w:tcPr>
            <w:tcW w:w="4394" w:type="dxa"/>
            <w:gridSpan w:val="3"/>
            <w:vMerge/>
            <w:vAlign w:val="center"/>
          </w:tcPr>
          <w:p w14:paraId="0F06959D" w14:textId="77777777" w:rsidR="00E96E78" w:rsidRDefault="00E96E78" w:rsidP="00C6793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843" w:type="dxa"/>
            <w:vAlign w:val="center"/>
          </w:tcPr>
          <w:p w14:paraId="0AA663E8" w14:textId="0B32162A" w:rsidR="00E96E78" w:rsidRPr="00232B26" w:rsidRDefault="00E96E78" w:rsidP="00C6793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232B2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اعتباراً من تاريخ</w:t>
            </w:r>
          </w:p>
        </w:tc>
        <w:tc>
          <w:tcPr>
            <w:tcW w:w="3544" w:type="dxa"/>
            <w:gridSpan w:val="3"/>
            <w:vAlign w:val="center"/>
          </w:tcPr>
          <w:p w14:paraId="188D717C" w14:textId="47E128AD" w:rsidR="00E96E78" w:rsidRPr="007B13BD" w:rsidRDefault="00E96E78" w:rsidP="00C6793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96E78" w14:paraId="13B940E4" w14:textId="77777777" w:rsidTr="007B13BD">
        <w:trPr>
          <w:jc w:val="center"/>
        </w:trPr>
        <w:tc>
          <w:tcPr>
            <w:tcW w:w="4394" w:type="dxa"/>
            <w:gridSpan w:val="3"/>
            <w:vMerge w:val="restart"/>
            <w:vAlign w:val="center"/>
          </w:tcPr>
          <w:p w14:paraId="0232DF2A" w14:textId="04798B50" w:rsidR="00E96E78" w:rsidRDefault="00E96E78" w:rsidP="00E96E7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الأمر الاداري بالمباشرة بالمرتبة العلمية الحالية</w:t>
            </w:r>
          </w:p>
          <w:p w14:paraId="075A26CF" w14:textId="74A7FC30" w:rsidR="00E96E78" w:rsidRDefault="00E96E78" w:rsidP="00E96E7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(</w:t>
            </w:r>
            <w:r w:rsidRPr="00387D14">
              <w:rPr>
                <w:rFonts w:asciiTheme="majorBidi" w:hAnsiTheme="majorBidi" w:cstheme="majorBidi" w:hint="cs"/>
                <w:rtl/>
                <w:lang w:bidi="ar-IQ"/>
              </w:rPr>
              <w:t>مع التوثيق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)</w:t>
            </w:r>
          </w:p>
        </w:tc>
        <w:tc>
          <w:tcPr>
            <w:tcW w:w="1843" w:type="dxa"/>
            <w:vAlign w:val="center"/>
          </w:tcPr>
          <w:p w14:paraId="288F7957" w14:textId="52466110" w:rsidR="00E96E78" w:rsidRDefault="00E96E78" w:rsidP="00E96E7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رقــــم الأمــــر</w:t>
            </w:r>
          </w:p>
        </w:tc>
        <w:tc>
          <w:tcPr>
            <w:tcW w:w="3544" w:type="dxa"/>
            <w:gridSpan w:val="3"/>
            <w:vAlign w:val="center"/>
          </w:tcPr>
          <w:p w14:paraId="5410632B" w14:textId="23E2555B" w:rsidR="00E96E78" w:rsidRPr="007B13BD" w:rsidRDefault="00E96E78" w:rsidP="00C6793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96E78" w14:paraId="670C51D1" w14:textId="77777777" w:rsidTr="007B13BD">
        <w:trPr>
          <w:jc w:val="center"/>
        </w:trPr>
        <w:tc>
          <w:tcPr>
            <w:tcW w:w="4394" w:type="dxa"/>
            <w:gridSpan w:val="3"/>
            <w:vMerge/>
            <w:vAlign w:val="center"/>
          </w:tcPr>
          <w:p w14:paraId="0DEE95CC" w14:textId="45E221E7" w:rsidR="00E96E78" w:rsidRDefault="00E96E78" w:rsidP="00E96E7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843" w:type="dxa"/>
            <w:vAlign w:val="center"/>
          </w:tcPr>
          <w:p w14:paraId="14F56E75" w14:textId="212261C1" w:rsidR="00E96E78" w:rsidRDefault="00E96E78" w:rsidP="00E96E7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تاريخ الأمــــر</w:t>
            </w:r>
          </w:p>
        </w:tc>
        <w:tc>
          <w:tcPr>
            <w:tcW w:w="3544" w:type="dxa"/>
            <w:gridSpan w:val="3"/>
            <w:vAlign w:val="center"/>
          </w:tcPr>
          <w:p w14:paraId="2A0A452B" w14:textId="3CF15C1A" w:rsidR="00E96E78" w:rsidRPr="007B13BD" w:rsidRDefault="00E96E78" w:rsidP="00C6793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96E78" w14:paraId="6F802D9D" w14:textId="77777777" w:rsidTr="007B13BD">
        <w:trPr>
          <w:jc w:val="center"/>
        </w:trPr>
        <w:tc>
          <w:tcPr>
            <w:tcW w:w="4394" w:type="dxa"/>
            <w:gridSpan w:val="3"/>
            <w:vMerge/>
            <w:vAlign w:val="center"/>
          </w:tcPr>
          <w:p w14:paraId="7DC7870B" w14:textId="77777777" w:rsidR="00E96E78" w:rsidRDefault="00E96E78" w:rsidP="00C6793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843" w:type="dxa"/>
            <w:vAlign w:val="center"/>
          </w:tcPr>
          <w:p w14:paraId="6A94BD1C" w14:textId="5FA79049" w:rsidR="00E96E78" w:rsidRDefault="00E96E78" w:rsidP="00C6793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اعتباراً من تاريخ</w:t>
            </w:r>
          </w:p>
        </w:tc>
        <w:tc>
          <w:tcPr>
            <w:tcW w:w="3544" w:type="dxa"/>
            <w:gridSpan w:val="3"/>
            <w:vAlign w:val="center"/>
          </w:tcPr>
          <w:p w14:paraId="7D34D945" w14:textId="12671555" w:rsidR="00E96E78" w:rsidRPr="007B13BD" w:rsidRDefault="00E96E78" w:rsidP="00C6793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96E78" w14:paraId="25A5080B" w14:textId="77777777" w:rsidTr="007B13BD">
        <w:trPr>
          <w:jc w:val="center"/>
        </w:trPr>
        <w:tc>
          <w:tcPr>
            <w:tcW w:w="4394" w:type="dxa"/>
            <w:gridSpan w:val="3"/>
            <w:vMerge w:val="restart"/>
            <w:vAlign w:val="center"/>
          </w:tcPr>
          <w:p w14:paraId="23979207" w14:textId="5D8F468C" w:rsidR="00E96E78" w:rsidRPr="00232B26" w:rsidRDefault="00E96E78" w:rsidP="00C6793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32B2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المرتبة العلمية المطلوب الترقية اليها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8C9EE5D" w14:textId="567D31A7" w:rsidR="00E96E78" w:rsidRPr="00232B26" w:rsidRDefault="00E96E78" w:rsidP="00C6793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32B2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مــــدرس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45CA14C4" w14:textId="0841FAFE" w:rsidR="00E96E78" w:rsidRPr="00232B26" w:rsidRDefault="00E96E78" w:rsidP="00C6793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32B2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استـــاذ مساعـــد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14:paraId="748B78C5" w14:textId="59D32CFF" w:rsidR="00E96E78" w:rsidRPr="00232B26" w:rsidRDefault="00E96E78" w:rsidP="00C6793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32B2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استــــــــــــاذ</w:t>
            </w:r>
          </w:p>
        </w:tc>
      </w:tr>
      <w:tr w:rsidR="00E96E78" w14:paraId="3DA7007D" w14:textId="77777777" w:rsidTr="007B13BD">
        <w:trPr>
          <w:trHeight w:val="407"/>
          <w:jc w:val="center"/>
        </w:trPr>
        <w:tc>
          <w:tcPr>
            <w:tcW w:w="4394" w:type="dxa"/>
            <w:gridSpan w:val="3"/>
            <w:vMerge/>
            <w:vAlign w:val="center"/>
          </w:tcPr>
          <w:p w14:paraId="6EAD4920" w14:textId="77777777" w:rsidR="00E96E78" w:rsidRDefault="00E96E78" w:rsidP="00C6793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843" w:type="dxa"/>
            <w:vAlign w:val="center"/>
          </w:tcPr>
          <w:p w14:paraId="08DB478A" w14:textId="77777777" w:rsidR="00E96E78" w:rsidRDefault="00E96E78" w:rsidP="00C6793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702" w:type="dxa"/>
            <w:vAlign w:val="center"/>
          </w:tcPr>
          <w:p w14:paraId="5F5436CC" w14:textId="77777777" w:rsidR="00E96E78" w:rsidRDefault="00E96E78" w:rsidP="00C6793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CC71CC2" w14:textId="75AA3C39" w:rsidR="00E96E78" w:rsidRDefault="00E96E78" w:rsidP="00C6793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045CF5" w14:paraId="3F34870A" w14:textId="77777777" w:rsidTr="007B13BD">
        <w:trPr>
          <w:jc w:val="center"/>
        </w:trPr>
        <w:tc>
          <w:tcPr>
            <w:tcW w:w="4394" w:type="dxa"/>
            <w:gridSpan w:val="3"/>
            <w:vAlign w:val="center"/>
          </w:tcPr>
          <w:p w14:paraId="7F7E9B48" w14:textId="188DFA02" w:rsidR="00045CF5" w:rsidRPr="00045CF5" w:rsidRDefault="00045CF5" w:rsidP="007C05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045CF5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تاري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ــ</w:t>
            </w:r>
            <w:r w:rsidRPr="00045CF5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خ استحق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ــ</w:t>
            </w:r>
            <w:r w:rsidRPr="00045CF5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اق الترقي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ــ</w:t>
            </w:r>
            <w:r w:rsidRPr="00045CF5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ة الجدي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ــ</w:t>
            </w:r>
            <w:r w:rsidRPr="00045CF5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دة</w:t>
            </w:r>
            <w:r w:rsidR="00356C19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استنادا الى تحقيق </w:t>
            </w:r>
            <w:r w:rsidRPr="00045CF5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المدة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اللازمة</w:t>
            </w:r>
            <w:r w:rsidR="007C051B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ادناه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</w:t>
            </w:r>
            <w:r w:rsidR="00356C19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ابتداءً من</w:t>
            </w:r>
            <w:r w:rsidRPr="00045CF5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تاريخ</w:t>
            </w:r>
            <w:r w:rsidRPr="00045CF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آ</w:t>
            </w:r>
            <w:r w:rsidR="007C051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خر ترقية</w:t>
            </w:r>
            <w:r w:rsidRPr="00045CF5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:</w:t>
            </w:r>
          </w:p>
          <w:p w14:paraId="371822A7" w14:textId="533A62B1" w:rsidR="00045CF5" w:rsidRPr="00F639CE" w:rsidRDefault="00045CF5" w:rsidP="00045CF5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317" w:hanging="283"/>
              <w:rPr>
                <w:rFonts w:asciiTheme="majorBidi" w:eastAsia="Times New Roman" w:hAnsiTheme="majorBidi" w:cstheme="majorBidi"/>
                <w:sz w:val="20"/>
                <w:szCs w:val="20"/>
                <w:rtl/>
                <w:lang w:bidi="ar-IQ"/>
              </w:rPr>
            </w:pPr>
            <w:r w:rsidRPr="00F639CE">
              <w:rPr>
                <w:rFonts w:asciiTheme="majorBidi" w:eastAsia="Times New Roman" w:hAnsiTheme="majorBidi" w:cstheme="majorBidi"/>
                <w:sz w:val="20"/>
                <w:szCs w:val="20"/>
                <w:rtl/>
                <w:lang w:bidi="ar-IQ"/>
              </w:rPr>
              <w:t>3 سنوات لمرتبة مدرس (لا توجد مدة اصغرية).</w:t>
            </w:r>
          </w:p>
          <w:p w14:paraId="33F62022" w14:textId="652C8214" w:rsidR="00045CF5" w:rsidRPr="00F639CE" w:rsidRDefault="00045CF5" w:rsidP="00045CF5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317" w:hanging="283"/>
              <w:rPr>
                <w:rFonts w:asciiTheme="majorBidi" w:eastAsia="Times New Roman" w:hAnsiTheme="majorBidi" w:cstheme="majorBidi"/>
                <w:sz w:val="20"/>
                <w:szCs w:val="20"/>
                <w:rtl/>
                <w:lang w:bidi="ar-IQ"/>
              </w:rPr>
            </w:pPr>
            <w:r w:rsidRPr="00F639CE">
              <w:rPr>
                <w:rFonts w:asciiTheme="majorBidi" w:eastAsia="Times New Roman" w:hAnsiTheme="majorBidi" w:cstheme="majorBidi"/>
                <w:sz w:val="20"/>
                <w:szCs w:val="20"/>
                <w:rtl/>
                <w:lang w:bidi="ar-IQ"/>
              </w:rPr>
              <w:t>4 سنوات</w:t>
            </w:r>
            <w:r w:rsidRPr="00F639CE">
              <w:rPr>
                <w:rFonts w:asciiTheme="majorBidi" w:eastAsia="Times New Roman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  <w:r w:rsidRPr="00F639CE">
              <w:rPr>
                <w:rFonts w:asciiTheme="majorBidi" w:eastAsia="Times New Roman" w:hAnsiTheme="majorBidi" w:cstheme="majorBidi"/>
                <w:sz w:val="20"/>
                <w:szCs w:val="20"/>
                <w:rtl/>
                <w:lang w:bidi="ar-IQ"/>
              </w:rPr>
              <w:t>لمرتبة استاذ مساعد (يحق له</w:t>
            </w:r>
            <w:r w:rsidRPr="00F639CE">
              <w:rPr>
                <w:rFonts w:asciiTheme="majorBidi" w:eastAsia="Times New Roman" w:hAnsiTheme="majorBidi" w:cstheme="majorBidi" w:hint="cs"/>
                <w:sz w:val="20"/>
                <w:szCs w:val="20"/>
                <w:rtl/>
                <w:lang w:bidi="ar-IQ"/>
              </w:rPr>
              <w:t xml:space="preserve"> التقديم</w:t>
            </w:r>
            <w:r w:rsidRPr="00F639CE">
              <w:rPr>
                <w:rFonts w:asciiTheme="majorBidi" w:eastAsia="Times New Roman" w:hAnsiTheme="majorBidi" w:cstheme="majorBidi"/>
                <w:sz w:val="20"/>
                <w:szCs w:val="20"/>
                <w:rtl/>
                <w:lang w:bidi="ar-IQ"/>
              </w:rPr>
              <w:t xml:space="preserve"> قبل سنة كمدة اصغرية).</w:t>
            </w:r>
          </w:p>
          <w:p w14:paraId="58F1E83D" w14:textId="7D5DB186" w:rsidR="00045CF5" w:rsidRDefault="00045CF5" w:rsidP="00045CF5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317" w:hanging="283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639CE">
              <w:rPr>
                <w:rFonts w:asciiTheme="majorBidi" w:eastAsia="Times New Roman" w:hAnsiTheme="majorBidi" w:cstheme="majorBidi"/>
                <w:sz w:val="20"/>
                <w:szCs w:val="20"/>
                <w:rtl/>
                <w:lang w:bidi="ar-IQ"/>
              </w:rPr>
              <w:t>6 سنوات</w:t>
            </w:r>
            <w:r w:rsidRPr="00F639CE">
              <w:rPr>
                <w:rFonts w:asciiTheme="majorBidi" w:eastAsia="Times New Roman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  <w:r w:rsidRPr="00F639CE">
              <w:rPr>
                <w:rFonts w:asciiTheme="majorBidi" w:eastAsia="Times New Roman" w:hAnsiTheme="majorBidi" w:cstheme="majorBidi"/>
                <w:sz w:val="20"/>
                <w:szCs w:val="20"/>
                <w:rtl/>
                <w:lang w:bidi="ar-IQ"/>
              </w:rPr>
              <w:t>لمرتبة استاذ (يحق له</w:t>
            </w:r>
            <w:r w:rsidRPr="00F639CE">
              <w:rPr>
                <w:rFonts w:asciiTheme="majorBidi" w:eastAsia="Times New Roman" w:hAnsiTheme="majorBidi" w:cstheme="majorBidi" w:hint="cs"/>
                <w:sz w:val="20"/>
                <w:szCs w:val="20"/>
                <w:rtl/>
                <w:lang w:bidi="ar-IQ"/>
              </w:rPr>
              <w:t xml:space="preserve"> التقديم</w:t>
            </w:r>
            <w:r w:rsidRPr="00F639CE">
              <w:rPr>
                <w:rFonts w:asciiTheme="majorBidi" w:eastAsia="Times New Roman" w:hAnsiTheme="majorBidi" w:cstheme="majorBidi"/>
                <w:sz w:val="20"/>
                <w:szCs w:val="20"/>
                <w:rtl/>
                <w:lang w:bidi="ar-IQ"/>
              </w:rPr>
              <w:t xml:space="preserve"> قبل سنة كمدة اصغرية).</w:t>
            </w:r>
          </w:p>
        </w:tc>
        <w:tc>
          <w:tcPr>
            <w:tcW w:w="5387" w:type="dxa"/>
            <w:gridSpan w:val="4"/>
            <w:vAlign w:val="center"/>
          </w:tcPr>
          <w:p w14:paraId="4FEFD7BE" w14:textId="78828540" w:rsidR="00045CF5" w:rsidRDefault="00045CF5" w:rsidP="00B73A4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F639CE" w14:paraId="52D12D92" w14:textId="77777777" w:rsidTr="007B13BD">
        <w:trPr>
          <w:trHeight w:val="293"/>
          <w:jc w:val="center"/>
        </w:trPr>
        <w:tc>
          <w:tcPr>
            <w:tcW w:w="4394" w:type="dxa"/>
            <w:gridSpan w:val="3"/>
            <w:vAlign w:val="center"/>
          </w:tcPr>
          <w:p w14:paraId="03CA7017" w14:textId="252B386E" w:rsidR="00F639CE" w:rsidRDefault="00F639CE" w:rsidP="00B9374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هل الترقية الجديدة ضمن المدة الأصغرية؟</w:t>
            </w:r>
          </w:p>
        </w:tc>
        <w:tc>
          <w:tcPr>
            <w:tcW w:w="5387" w:type="dxa"/>
            <w:gridSpan w:val="4"/>
            <w:vAlign w:val="center"/>
          </w:tcPr>
          <w:p w14:paraId="083ACCD8" w14:textId="423EEFDF" w:rsidR="00F639CE" w:rsidRDefault="00F639CE" w:rsidP="00B9374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9A227B" w14:paraId="43BA0AC1" w14:textId="77777777" w:rsidTr="007B13BD">
        <w:trPr>
          <w:jc w:val="center"/>
        </w:trPr>
        <w:tc>
          <w:tcPr>
            <w:tcW w:w="4394" w:type="dxa"/>
            <w:gridSpan w:val="3"/>
            <w:vAlign w:val="center"/>
          </w:tcPr>
          <w:p w14:paraId="3F676E8C" w14:textId="21638CD9" w:rsidR="009A227B" w:rsidRDefault="009A227B" w:rsidP="00B9374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تاريخ التعيين في وزارة التعليم العالي والبحث العلمي</w:t>
            </w:r>
          </w:p>
        </w:tc>
        <w:tc>
          <w:tcPr>
            <w:tcW w:w="5387" w:type="dxa"/>
            <w:gridSpan w:val="4"/>
            <w:vAlign w:val="center"/>
          </w:tcPr>
          <w:p w14:paraId="04978445" w14:textId="03850F03" w:rsidR="009A227B" w:rsidRDefault="009A227B" w:rsidP="00B9374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9A227B" w14:paraId="483B2CFF" w14:textId="77777777" w:rsidTr="007B13BD">
        <w:trPr>
          <w:jc w:val="center"/>
        </w:trPr>
        <w:tc>
          <w:tcPr>
            <w:tcW w:w="4394" w:type="dxa"/>
            <w:gridSpan w:val="3"/>
            <w:vAlign w:val="center"/>
          </w:tcPr>
          <w:p w14:paraId="2B547331" w14:textId="64E756A6" w:rsidR="009A227B" w:rsidRDefault="00902EA1" w:rsidP="00B9374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232B2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الاختصاص</w:t>
            </w:r>
            <w:r w:rsidR="009A227B" w:rsidRPr="00232B2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العام</w:t>
            </w:r>
            <w:r w:rsidR="009A227B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(</w:t>
            </w:r>
            <w:r w:rsidR="009A227B" w:rsidRPr="00B93741">
              <w:rPr>
                <w:rFonts w:asciiTheme="majorBidi" w:hAnsiTheme="majorBidi" w:cstheme="majorBidi" w:hint="cs"/>
                <w:rtl/>
                <w:lang w:bidi="ar-IQ"/>
              </w:rPr>
              <w:t>حسب شهادة البكالوريوس</w:t>
            </w:r>
            <w:r w:rsidR="009A227B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)</w:t>
            </w:r>
          </w:p>
        </w:tc>
        <w:tc>
          <w:tcPr>
            <w:tcW w:w="5387" w:type="dxa"/>
            <w:gridSpan w:val="4"/>
            <w:vAlign w:val="center"/>
          </w:tcPr>
          <w:p w14:paraId="0E114971" w14:textId="229DA721" w:rsidR="009A227B" w:rsidRDefault="009A227B" w:rsidP="00B9374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9A227B" w14:paraId="7FC55FB3" w14:textId="77777777" w:rsidTr="007B13BD">
        <w:trPr>
          <w:jc w:val="center"/>
        </w:trPr>
        <w:tc>
          <w:tcPr>
            <w:tcW w:w="4394" w:type="dxa"/>
            <w:gridSpan w:val="3"/>
            <w:vAlign w:val="center"/>
          </w:tcPr>
          <w:p w14:paraId="4B4272E3" w14:textId="3FDBE73C" w:rsidR="009A227B" w:rsidRDefault="009A227B" w:rsidP="00B9374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232B2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الاختصاص الدقيق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(</w:t>
            </w:r>
            <w:r w:rsidRPr="00B93741">
              <w:rPr>
                <w:rFonts w:asciiTheme="majorBidi" w:hAnsiTheme="majorBidi" w:cstheme="majorBidi" w:hint="cs"/>
                <w:rtl/>
                <w:lang w:bidi="ar-IQ"/>
              </w:rPr>
              <w:t xml:space="preserve">حسب الامر الجامعي </w:t>
            </w:r>
            <w:r w:rsidR="00D8179D" w:rsidRPr="00B93741">
              <w:rPr>
                <w:rFonts w:asciiTheme="majorBidi" w:hAnsiTheme="majorBidi" w:cstheme="majorBidi" w:hint="cs"/>
                <w:rtl/>
                <w:lang w:bidi="ar-IQ"/>
              </w:rPr>
              <w:t>لآخر</w:t>
            </w:r>
            <w:r w:rsidRPr="00B93741">
              <w:rPr>
                <w:rFonts w:asciiTheme="majorBidi" w:hAnsiTheme="majorBidi" w:cstheme="majorBidi" w:hint="cs"/>
                <w:rtl/>
                <w:lang w:bidi="ar-IQ"/>
              </w:rPr>
              <w:t xml:space="preserve"> شهادة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)</w:t>
            </w:r>
          </w:p>
        </w:tc>
        <w:tc>
          <w:tcPr>
            <w:tcW w:w="5387" w:type="dxa"/>
            <w:gridSpan w:val="4"/>
            <w:vAlign w:val="center"/>
          </w:tcPr>
          <w:p w14:paraId="7711C527" w14:textId="152169F1" w:rsidR="009A227B" w:rsidRDefault="009A227B" w:rsidP="00B9374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4522FD" w14:paraId="100B0BC8" w14:textId="77777777" w:rsidTr="007B13BD">
        <w:trPr>
          <w:trHeight w:val="553"/>
          <w:jc w:val="center"/>
        </w:trPr>
        <w:tc>
          <w:tcPr>
            <w:tcW w:w="9781" w:type="dxa"/>
            <w:gridSpan w:val="7"/>
            <w:shd w:val="clear" w:color="auto" w:fill="F2F2F2" w:themeFill="background1" w:themeFillShade="F2"/>
            <w:vAlign w:val="center"/>
          </w:tcPr>
          <w:p w14:paraId="73188DF6" w14:textId="13222F2A" w:rsidR="004522FD" w:rsidRPr="00232B26" w:rsidRDefault="004522FD" w:rsidP="00B9374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32B2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الشهــــادات العلميــــــة</w:t>
            </w:r>
          </w:p>
        </w:tc>
      </w:tr>
      <w:tr w:rsidR="00E96E78" w14:paraId="5DD3092B" w14:textId="77777777" w:rsidTr="007B13BD">
        <w:trPr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2CFC369" w14:textId="52F20BDC" w:rsidR="00E96E78" w:rsidRPr="00232B26" w:rsidRDefault="004522FD" w:rsidP="00B9374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32B2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الشهــــــادة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7885F1F" w14:textId="2ABDCD17" w:rsidR="00E96E78" w:rsidRPr="00232B26" w:rsidRDefault="004522FD" w:rsidP="00B9374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32B2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الجامعة المانحــة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55B60925" w14:textId="7D002855" w:rsidR="00E96E78" w:rsidRPr="00232B26" w:rsidRDefault="004522FD" w:rsidP="00B9374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32B2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الكليــــــة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4389A4F6" w14:textId="6160F9E4" w:rsidR="00E96E78" w:rsidRPr="00232B26" w:rsidRDefault="004522FD" w:rsidP="00B9374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32B2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القســـــم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28A4703" w14:textId="5A38651F" w:rsidR="00E96E78" w:rsidRPr="00232B26" w:rsidRDefault="004522FD" w:rsidP="00B9374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32B2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تاريخ التخرج</w:t>
            </w:r>
          </w:p>
        </w:tc>
      </w:tr>
      <w:tr w:rsidR="00E96E78" w14:paraId="26D929D3" w14:textId="77777777" w:rsidTr="007B13BD">
        <w:trPr>
          <w:jc w:val="center"/>
        </w:trPr>
        <w:tc>
          <w:tcPr>
            <w:tcW w:w="1134" w:type="dxa"/>
            <w:vAlign w:val="center"/>
          </w:tcPr>
          <w:p w14:paraId="0413909D" w14:textId="408C3A24" w:rsidR="00E96E78" w:rsidRPr="00232B26" w:rsidRDefault="004522FD" w:rsidP="00B9374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32B2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بكالوريوس</w:t>
            </w:r>
          </w:p>
        </w:tc>
        <w:tc>
          <w:tcPr>
            <w:tcW w:w="2835" w:type="dxa"/>
            <w:vAlign w:val="center"/>
          </w:tcPr>
          <w:p w14:paraId="7D9F9047" w14:textId="07E4EA50" w:rsidR="00E96E78" w:rsidRDefault="00E96E78" w:rsidP="00B9374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D6EEB4D" w14:textId="0E204ADE" w:rsidR="00E96E78" w:rsidRDefault="00E96E78" w:rsidP="00B9374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345DE62" w14:textId="56B23822" w:rsidR="00E96E78" w:rsidRDefault="00E96E78" w:rsidP="00B9374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  <w:vAlign w:val="center"/>
          </w:tcPr>
          <w:p w14:paraId="3A7147B8" w14:textId="3DEA0AEF" w:rsidR="00E96E78" w:rsidRDefault="00E96E78" w:rsidP="00B9374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E96E78" w14:paraId="4DBC14FC" w14:textId="77777777" w:rsidTr="007B13BD">
        <w:trPr>
          <w:jc w:val="center"/>
        </w:trPr>
        <w:tc>
          <w:tcPr>
            <w:tcW w:w="1134" w:type="dxa"/>
            <w:vAlign w:val="center"/>
          </w:tcPr>
          <w:p w14:paraId="309623E4" w14:textId="21AAF0A4" w:rsidR="00E96E78" w:rsidRPr="00232B26" w:rsidRDefault="004522FD" w:rsidP="00B9374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32B2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دبلوم عالي</w:t>
            </w:r>
          </w:p>
        </w:tc>
        <w:tc>
          <w:tcPr>
            <w:tcW w:w="2835" w:type="dxa"/>
            <w:vAlign w:val="center"/>
          </w:tcPr>
          <w:p w14:paraId="0AEBB4B4" w14:textId="77777777" w:rsidR="00E96E78" w:rsidRDefault="00E96E78" w:rsidP="00B9374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F800CD3" w14:textId="77777777" w:rsidR="00E96E78" w:rsidRDefault="00E96E78" w:rsidP="00B9374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E78AD4E" w14:textId="77777777" w:rsidR="00E96E78" w:rsidRDefault="00E96E78" w:rsidP="00B9374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  <w:vAlign w:val="center"/>
          </w:tcPr>
          <w:p w14:paraId="369D5B15" w14:textId="77777777" w:rsidR="00E96E78" w:rsidRDefault="00E96E78" w:rsidP="00B9374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E96E78" w14:paraId="075CFF26" w14:textId="77777777" w:rsidTr="007B13BD">
        <w:trPr>
          <w:jc w:val="center"/>
        </w:trPr>
        <w:tc>
          <w:tcPr>
            <w:tcW w:w="1134" w:type="dxa"/>
            <w:vAlign w:val="center"/>
          </w:tcPr>
          <w:p w14:paraId="437DF804" w14:textId="35DE7748" w:rsidR="00E96E78" w:rsidRPr="00232B26" w:rsidRDefault="004522FD" w:rsidP="00B9374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32B2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2835" w:type="dxa"/>
            <w:vAlign w:val="center"/>
          </w:tcPr>
          <w:p w14:paraId="52A07D94" w14:textId="11A5DA66" w:rsidR="00E96E78" w:rsidRDefault="00E96E78" w:rsidP="00B9374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1FE8595" w14:textId="58D22A19" w:rsidR="00E96E78" w:rsidRDefault="00E96E78" w:rsidP="00B9374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C5797C5" w14:textId="66D6C861" w:rsidR="00E96E78" w:rsidRDefault="00E96E78" w:rsidP="00B9374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  <w:vAlign w:val="center"/>
          </w:tcPr>
          <w:p w14:paraId="5766371C" w14:textId="73FDB35C" w:rsidR="00E96E78" w:rsidRDefault="00E96E78" w:rsidP="00B9374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E96E78" w14:paraId="06A75754" w14:textId="77777777" w:rsidTr="007B13BD">
        <w:trPr>
          <w:jc w:val="center"/>
        </w:trPr>
        <w:tc>
          <w:tcPr>
            <w:tcW w:w="1134" w:type="dxa"/>
            <w:vAlign w:val="center"/>
          </w:tcPr>
          <w:p w14:paraId="15B4FD58" w14:textId="3292C55F" w:rsidR="00E96E78" w:rsidRPr="00232B26" w:rsidRDefault="004522FD" w:rsidP="00B9374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32B2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دكتوراه</w:t>
            </w:r>
          </w:p>
        </w:tc>
        <w:tc>
          <w:tcPr>
            <w:tcW w:w="2835" w:type="dxa"/>
            <w:vAlign w:val="center"/>
          </w:tcPr>
          <w:p w14:paraId="5B67D6B5" w14:textId="08EB19CA" w:rsidR="00E96E78" w:rsidRDefault="00E96E78" w:rsidP="00B9374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9A4D15E" w14:textId="2AE0B0CB" w:rsidR="00E96E78" w:rsidRDefault="00E96E78" w:rsidP="00B9374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300E768" w14:textId="11D4C6F0" w:rsidR="00E96E78" w:rsidRDefault="00E96E78" w:rsidP="00B9374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  <w:vAlign w:val="center"/>
          </w:tcPr>
          <w:p w14:paraId="54BA359B" w14:textId="22B84250" w:rsidR="00E96E78" w:rsidRDefault="00E96E78" w:rsidP="00B9374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</w:tbl>
    <w:p w14:paraId="17ECD1A5" w14:textId="77777777" w:rsidR="005D1226" w:rsidRDefault="005D1226" w:rsidP="005D1226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6E200667" w14:textId="77777777" w:rsidR="00094D8E" w:rsidRDefault="00094D8E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550F4BDA" w14:textId="77777777" w:rsidR="00B93741" w:rsidRDefault="00B93741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40DC41A6" w14:textId="77777777" w:rsidR="00094D8E" w:rsidRDefault="00094D8E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570"/>
      </w:tblGrid>
      <w:tr w:rsidR="00C46A3A" w14:paraId="3DF7F899" w14:textId="77777777" w:rsidTr="00387D14">
        <w:trPr>
          <w:jc w:val="center"/>
        </w:trPr>
        <w:tc>
          <w:tcPr>
            <w:tcW w:w="9570" w:type="dxa"/>
            <w:shd w:val="clear" w:color="auto" w:fill="DEEAF6" w:themeFill="accent5" w:themeFillTint="33"/>
          </w:tcPr>
          <w:p w14:paraId="260F8F44" w14:textId="6A61FFCD" w:rsidR="00C46A3A" w:rsidRDefault="00C46A3A" w:rsidP="00232B26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IQ"/>
              </w:rPr>
              <w:t>ثالثاً: عن</w:t>
            </w:r>
            <w:r w:rsidR="00232B26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IQ"/>
              </w:rPr>
              <w:t>ا</w:t>
            </w: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IQ"/>
              </w:rPr>
              <w:t>و</w:t>
            </w:r>
            <w:r w:rsidR="00232B26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IQ"/>
              </w:rPr>
              <w:t>ي</w:t>
            </w: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IQ"/>
              </w:rPr>
              <w:t xml:space="preserve">ن الرسائل والأطاريح للمتقدم للترقية  </w:t>
            </w:r>
            <w:r w:rsidRPr="00C46A3A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(مع التوثيق)</w:t>
            </w:r>
          </w:p>
        </w:tc>
      </w:tr>
    </w:tbl>
    <w:p w14:paraId="6D08D7B3" w14:textId="77777777" w:rsidR="00C46A3A" w:rsidRDefault="00C46A3A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1D3EDD07" w14:textId="77777777" w:rsidR="00C46A3A" w:rsidRDefault="00C46A3A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426"/>
        <w:gridCol w:w="3260"/>
        <w:gridCol w:w="425"/>
        <w:gridCol w:w="3119"/>
      </w:tblGrid>
      <w:tr w:rsidR="004C56ED" w14:paraId="3B2DAC5A" w14:textId="77777777" w:rsidTr="00242387">
        <w:trPr>
          <w:trHeight w:val="604"/>
          <w:jc w:val="center"/>
        </w:trPr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C681B67" w14:textId="2EA5174C" w:rsidR="004C56ED" w:rsidRP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4C56E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العنــوان (يكتب كاملاً)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5F4AF96F" w14:textId="19CF3119" w:rsidR="004C56ED" w:rsidRP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4C56E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اسمــــاء المشــرفين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14:paraId="4787AE11" w14:textId="23606CB3" w:rsidR="004C56ED" w:rsidRP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4C56E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اسماء اعضاء لجنــة المناقشــة</w:t>
            </w:r>
          </w:p>
        </w:tc>
      </w:tr>
      <w:tr w:rsidR="004C56ED" w14:paraId="0FCA2650" w14:textId="77777777" w:rsidTr="00242387">
        <w:trPr>
          <w:jc w:val="center"/>
        </w:trPr>
        <w:tc>
          <w:tcPr>
            <w:tcW w:w="2551" w:type="dxa"/>
            <w:vMerge w:val="restart"/>
            <w:vAlign w:val="center"/>
          </w:tcPr>
          <w:p w14:paraId="1D52F320" w14:textId="77777777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IQ"/>
              </w:rPr>
            </w:pPr>
          </w:p>
          <w:p w14:paraId="218779E3" w14:textId="5202068A" w:rsidR="004C56ED" w:rsidRP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IQ"/>
              </w:rPr>
            </w:pPr>
            <w:r w:rsidRPr="004C56ED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IQ"/>
              </w:rPr>
              <w:t>رسالــة الدبلوم العالـي:</w:t>
            </w:r>
          </w:p>
          <w:p w14:paraId="32C1CA6E" w14:textId="77777777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  <w:p w14:paraId="6239BAEE" w14:textId="15D82EC8" w:rsidR="004C56ED" w:rsidRP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5BC52C2D" w14:textId="6848EB62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3260" w:type="dxa"/>
            <w:vMerge w:val="restart"/>
            <w:vAlign w:val="center"/>
          </w:tcPr>
          <w:p w14:paraId="363CB3E2" w14:textId="77777777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425" w:type="dxa"/>
            <w:vAlign w:val="center"/>
          </w:tcPr>
          <w:p w14:paraId="51CDB067" w14:textId="0CCF9DF4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3119" w:type="dxa"/>
            <w:vAlign w:val="center"/>
          </w:tcPr>
          <w:p w14:paraId="5AF54E4F" w14:textId="77777777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4C56ED" w14:paraId="13EE0D37" w14:textId="77777777" w:rsidTr="00242387">
        <w:trPr>
          <w:jc w:val="center"/>
        </w:trPr>
        <w:tc>
          <w:tcPr>
            <w:tcW w:w="2551" w:type="dxa"/>
            <w:vMerge/>
            <w:vAlign w:val="center"/>
          </w:tcPr>
          <w:p w14:paraId="592C76F8" w14:textId="2AD9E70F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426" w:type="dxa"/>
            <w:vMerge/>
            <w:vAlign w:val="center"/>
          </w:tcPr>
          <w:p w14:paraId="19DCF2DF" w14:textId="77777777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3260" w:type="dxa"/>
            <w:vMerge/>
            <w:vAlign w:val="center"/>
          </w:tcPr>
          <w:p w14:paraId="4C5E0245" w14:textId="77777777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425" w:type="dxa"/>
            <w:vAlign w:val="center"/>
          </w:tcPr>
          <w:p w14:paraId="4D89DFD1" w14:textId="13EB55A9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3119" w:type="dxa"/>
            <w:vAlign w:val="center"/>
          </w:tcPr>
          <w:p w14:paraId="3D5C2B18" w14:textId="77777777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4C56ED" w14:paraId="3CEE6641" w14:textId="77777777" w:rsidTr="00242387">
        <w:trPr>
          <w:trHeight w:val="60"/>
          <w:jc w:val="center"/>
        </w:trPr>
        <w:tc>
          <w:tcPr>
            <w:tcW w:w="2551" w:type="dxa"/>
            <w:vMerge/>
            <w:vAlign w:val="center"/>
          </w:tcPr>
          <w:p w14:paraId="2E7DB420" w14:textId="0481F89A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426" w:type="dxa"/>
            <w:vMerge/>
            <w:vAlign w:val="center"/>
          </w:tcPr>
          <w:p w14:paraId="2773EB7F" w14:textId="77777777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3260" w:type="dxa"/>
            <w:vMerge/>
            <w:vAlign w:val="center"/>
          </w:tcPr>
          <w:p w14:paraId="251E1FA2" w14:textId="77777777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425" w:type="dxa"/>
            <w:vAlign w:val="center"/>
          </w:tcPr>
          <w:p w14:paraId="0FB0620C" w14:textId="4641FAD4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3119" w:type="dxa"/>
            <w:vAlign w:val="center"/>
          </w:tcPr>
          <w:p w14:paraId="7CAE11D0" w14:textId="77777777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4C56ED" w14:paraId="680A5218" w14:textId="77777777" w:rsidTr="00242387">
        <w:trPr>
          <w:jc w:val="center"/>
        </w:trPr>
        <w:tc>
          <w:tcPr>
            <w:tcW w:w="2551" w:type="dxa"/>
            <w:vMerge/>
            <w:vAlign w:val="center"/>
          </w:tcPr>
          <w:p w14:paraId="20D591AC" w14:textId="092AF0BC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3C4246F4" w14:textId="507AFA6C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3260" w:type="dxa"/>
            <w:vMerge w:val="restart"/>
            <w:vAlign w:val="center"/>
          </w:tcPr>
          <w:p w14:paraId="55A8E5D1" w14:textId="77777777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425" w:type="dxa"/>
            <w:vAlign w:val="center"/>
          </w:tcPr>
          <w:p w14:paraId="4B856156" w14:textId="6C4066F6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3119" w:type="dxa"/>
            <w:vAlign w:val="center"/>
          </w:tcPr>
          <w:p w14:paraId="56F3F4FC" w14:textId="77777777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4C56ED" w14:paraId="103504EC" w14:textId="77777777" w:rsidTr="00242387">
        <w:trPr>
          <w:jc w:val="center"/>
        </w:trPr>
        <w:tc>
          <w:tcPr>
            <w:tcW w:w="2551" w:type="dxa"/>
            <w:vMerge/>
            <w:vAlign w:val="center"/>
          </w:tcPr>
          <w:p w14:paraId="4BE164D8" w14:textId="77777777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426" w:type="dxa"/>
            <w:vMerge/>
            <w:vAlign w:val="center"/>
          </w:tcPr>
          <w:p w14:paraId="20E67D06" w14:textId="77777777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3260" w:type="dxa"/>
            <w:vMerge/>
            <w:vAlign w:val="center"/>
          </w:tcPr>
          <w:p w14:paraId="45571EC1" w14:textId="77777777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425" w:type="dxa"/>
            <w:vAlign w:val="center"/>
          </w:tcPr>
          <w:p w14:paraId="3A43A835" w14:textId="7DBAE44C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3119" w:type="dxa"/>
            <w:vAlign w:val="center"/>
          </w:tcPr>
          <w:p w14:paraId="5098C7C7" w14:textId="77777777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4C56ED" w14:paraId="3D5EE6FD" w14:textId="77777777" w:rsidTr="00242387">
        <w:trPr>
          <w:jc w:val="center"/>
        </w:trPr>
        <w:tc>
          <w:tcPr>
            <w:tcW w:w="2551" w:type="dxa"/>
            <w:vMerge/>
            <w:vAlign w:val="center"/>
          </w:tcPr>
          <w:p w14:paraId="5D0A8D3A" w14:textId="77777777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426" w:type="dxa"/>
            <w:vMerge/>
            <w:vAlign w:val="center"/>
          </w:tcPr>
          <w:p w14:paraId="78D8CC73" w14:textId="77777777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3260" w:type="dxa"/>
            <w:vMerge/>
            <w:vAlign w:val="center"/>
          </w:tcPr>
          <w:p w14:paraId="30284493" w14:textId="77777777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425" w:type="dxa"/>
            <w:vAlign w:val="center"/>
          </w:tcPr>
          <w:p w14:paraId="13DB8B5B" w14:textId="05D53E69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3119" w:type="dxa"/>
            <w:vAlign w:val="center"/>
          </w:tcPr>
          <w:p w14:paraId="687DCE44" w14:textId="77777777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4C56ED" w14:paraId="0903C350" w14:textId="77777777" w:rsidTr="00242387">
        <w:trPr>
          <w:jc w:val="center"/>
        </w:trPr>
        <w:tc>
          <w:tcPr>
            <w:tcW w:w="2551" w:type="dxa"/>
            <w:vMerge w:val="restart"/>
            <w:vAlign w:val="center"/>
          </w:tcPr>
          <w:p w14:paraId="2B17E951" w14:textId="77777777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IQ"/>
              </w:rPr>
            </w:pPr>
          </w:p>
          <w:p w14:paraId="4F5E9899" w14:textId="69EE9FE0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IQ"/>
              </w:rPr>
            </w:pPr>
            <w:r w:rsidRPr="004C56ED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IQ"/>
              </w:rPr>
              <w:t>رسالــة ال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IQ"/>
              </w:rPr>
              <w:t>ماجـــستير</w:t>
            </w:r>
            <w:r w:rsidRPr="004C56ED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IQ"/>
              </w:rPr>
              <w:t>:</w:t>
            </w:r>
          </w:p>
          <w:p w14:paraId="7B110D0E" w14:textId="77777777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  <w:p w14:paraId="7CD03B0B" w14:textId="77777777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5B760B9B" w14:textId="0A8B53E8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3260" w:type="dxa"/>
            <w:vMerge w:val="restart"/>
            <w:vAlign w:val="center"/>
          </w:tcPr>
          <w:p w14:paraId="5AA827D4" w14:textId="3E491D25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425" w:type="dxa"/>
            <w:vAlign w:val="center"/>
          </w:tcPr>
          <w:p w14:paraId="000CC6C9" w14:textId="7E6940C8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3119" w:type="dxa"/>
            <w:vAlign w:val="center"/>
          </w:tcPr>
          <w:p w14:paraId="0532CD89" w14:textId="7D924A42" w:rsidR="004C56ED" w:rsidRDefault="004C56ED" w:rsidP="00A932F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4C56ED" w14:paraId="2A81C964" w14:textId="77777777" w:rsidTr="00242387">
        <w:trPr>
          <w:jc w:val="center"/>
        </w:trPr>
        <w:tc>
          <w:tcPr>
            <w:tcW w:w="2551" w:type="dxa"/>
            <w:vMerge/>
            <w:vAlign w:val="center"/>
          </w:tcPr>
          <w:p w14:paraId="70687A38" w14:textId="5B1B6EB2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426" w:type="dxa"/>
            <w:vMerge/>
            <w:vAlign w:val="center"/>
          </w:tcPr>
          <w:p w14:paraId="732599CA" w14:textId="77777777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3260" w:type="dxa"/>
            <w:vMerge/>
            <w:vAlign w:val="center"/>
          </w:tcPr>
          <w:p w14:paraId="0489D44C" w14:textId="77777777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425" w:type="dxa"/>
            <w:vAlign w:val="center"/>
          </w:tcPr>
          <w:p w14:paraId="36A2091A" w14:textId="26E728AD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3119" w:type="dxa"/>
            <w:vAlign w:val="center"/>
          </w:tcPr>
          <w:p w14:paraId="01440BB5" w14:textId="7037C294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4C56ED" w14:paraId="097E3907" w14:textId="77777777" w:rsidTr="00242387">
        <w:trPr>
          <w:jc w:val="center"/>
        </w:trPr>
        <w:tc>
          <w:tcPr>
            <w:tcW w:w="2551" w:type="dxa"/>
            <w:vMerge/>
            <w:vAlign w:val="center"/>
          </w:tcPr>
          <w:p w14:paraId="5017C25E" w14:textId="4672984D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426" w:type="dxa"/>
            <w:vMerge/>
            <w:vAlign w:val="center"/>
          </w:tcPr>
          <w:p w14:paraId="3A88689A" w14:textId="77777777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3260" w:type="dxa"/>
            <w:vMerge/>
            <w:vAlign w:val="center"/>
          </w:tcPr>
          <w:p w14:paraId="1E21B304" w14:textId="77777777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425" w:type="dxa"/>
            <w:vAlign w:val="center"/>
          </w:tcPr>
          <w:p w14:paraId="0DDD567B" w14:textId="0D103D9B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3119" w:type="dxa"/>
            <w:vAlign w:val="center"/>
          </w:tcPr>
          <w:p w14:paraId="7F4B5EBB" w14:textId="2630AAAB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4C56ED" w14:paraId="5008DBE4" w14:textId="77777777" w:rsidTr="00242387">
        <w:trPr>
          <w:jc w:val="center"/>
        </w:trPr>
        <w:tc>
          <w:tcPr>
            <w:tcW w:w="2551" w:type="dxa"/>
            <w:vMerge/>
            <w:vAlign w:val="center"/>
          </w:tcPr>
          <w:p w14:paraId="69882536" w14:textId="3549A28E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27086814" w14:textId="1E1E9219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3260" w:type="dxa"/>
            <w:vMerge w:val="restart"/>
            <w:vAlign w:val="center"/>
          </w:tcPr>
          <w:p w14:paraId="088D8A7B" w14:textId="77777777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425" w:type="dxa"/>
            <w:vAlign w:val="center"/>
          </w:tcPr>
          <w:p w14:paraId="3906418A" w14:textId="43182519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3119" w:type="dxa"/>
            <w:vAlign w:val="center"/>
          </w:tcPr>
          <w:p w14:paraId="400D0F18" w14:textId="77777777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4C56ED" w14:paraId="690BCF49" w14:textId="77777777" w:rsidTr="00242387">
        <w:trPr>
          <w:jc w:val="center"/>
        </w:trPr>
        <w:tc>
          <w:tcPr>
            <w:tcW w:w="2551" w:type="dxa"/>
            <w:vMerge/>
            <w:vAlign w:val="center"/>
          </w:tcPr>
          <w:p w14:paraId="7EE8A14D" w14:textId="64EE0098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426" w:type="dxa"/>
            <w:vMerge/>
            <w:vAlign w:val="center"/>
          </w:tcPr>
          <w:p w14:paraId="3D810142" w14:textId="77777777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3260" w:type="dxa"/>
            <w:vMerge/>
            <w:vAlign w:val="center"/>
          </w:tcPr>
          <w:p w14:paraId="191A053D" w14:textId="77777777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425" w:type="dxa"/>
            <w:vAlign w:val="center"/>
          </w:tcPr>
          <w:p w14:paraId="1647BAD9" w14:textId="1053F5FE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3119" w:type="dxa"/>
            <w:vAlign w:val="center"/>
          </w:tcPr>
          <w:p w14:paraId="58D7C776" w14:textId="77777777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4C56ED" w14:paraId="653E7BCE" w14:textId="77777777" w:rsidTr="00242387">
        <w:trPr>
          <w:trHeight w:val="102"/>
          <w:jc w:val="center"/>
        </w:trPr>
        <w:tc>
          <w:tcPr>
            <w:tcW w:w="2551" w:type="dxa"/>
            <w:vMerge/>
            <w:vAlign w:val="center"/>
          </w:tcPr>
          <w:p w14:paraId="051C000F" w14:textId="77777777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426" w:type="dxa"/>
            <w:vMerge/>
            <w:vAlign w:val="center"/>
          </w:tcPr>
          <w:p w14:paraId="1E3AFF71" w14:textId="77777777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3260" w:type="dxa"/>
            <w:vMerge/>
            <w:vAlign w:val="center"/>
          </w:tcPr>
          <w:p w14:paraId="58664A2C" w14:textId="77777777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425" w:type="dxa"/>
            <w:vAlign w:val="center"/>
          </w:tcPr>
          <w:p w14:paraId="673855B2" w14:textId="0010D6D0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3119" w:type="dxa"/>
            <w:vAlign w:val="center"/>
          </w:tcPr>
          <w:p w14:paraId="773C7417" w14:textId="77777777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4C56ED" w14:paraId="026B7AE3" w14:textId="77777777" w:rsidTr="00242387">
        <w:trPr>
          <w:jc w:val="center"/>
        </w:trPr>
        <w:tc>
          <w:tcPr>
            <w:tcW w:w="2551" w:type="dxa"/>
            <w:vMerge w:val="restart"/>
            <w:vAlign w:val="center"/>
          </w:tcPr>
          <w:p w14:paraId="582ECC5E" w14:textId="77777777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IQ"/>
              </w:rPr>
            </w:pPr>
          </w:p>
          <w:p w14:paraId="16631CC6" w14:textId="5E285A1A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IQ"/>
              </w:rPr>
              <w:t>اطروحــــة الدكتــوراه</w:t>
            </w:r>
            <w:r w:rsidRPr="004C56ED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IQ"/>
              </w:rPr>
              <w:t>:</w:t>
            </w:r>
          </w:p>
          <w:p w14:paraId="73539D9C" w14:textId="77777777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  <w:p w14:paraId="29208BF1" w14:textId="77777777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60A56AED" w14:textId="15D78002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3260" w:type="dxa"/>
            <w:vMerge w:val="restart"/>
            <w:vAlign w:val="center"/>
          </w:tcPr>
          <w:p w14:paraId="4503DFC9" w14:textId="15EFE837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425" w:type="dxa"/>
            <w:vAlign w:val="center"/>
          </w:tcPr>
          <w:p w14:paraId="40AD0C1E" w14:textId="46335F4F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3119" w:type="dxa"/>
            <w:vAlign w:val="center"/>
          </w:tcPr>
          <w:p w14:paraId="49B6BC88" w14:textId="34102230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4C56ED" w14:paraId="6162125D" w14:textId="77777777" w:rsidTr="00242387">
        <w:trPr>
          <w:jc w:val="center"/>
        </w:trPr>
        <w:tc>
          <w:tcPr>
            <w:tcW w:w="2551" w:type="dxa"/>
            <w:vMerge/>
            <w:vAlign w:val="center"/>
          </w:tcPr>
          <w:p w14:paraId="705602E5" w14:textId="77777777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426" w:type="dxa"/>
            <w:vMerge/>
            <w:vAlign w:val="center"/>
          </w:tcPr>
          <w:p w14:paraId="2EBA0062" w14:textId="77777777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3260" w:type="dxa"/>
            <w:vMerge/>
            <w:vAlign w:val="center"/>
          </w:tcPr>
          <w:p w14:paraId="30AD7D74" w14:textId="77777777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425" w:type="dxa"/>
            <w:vAlign w:val="center"/>
          </w:tcPr>
          <w:p w14:paraId="0AB29A6B" w14:textId="3BDC2920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3119" w:type="dxa"/>
            <w:vAlign w:val="center"/>
          </w:tcPr>
          <w:p w14:paraId="00DAB518" w14:textId="69FC4A86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4C56ED" w14:paraId="42BC715C" w14:textId="77777777" w:rsidTr="00242387">
        <w:trPr>
          <w:jc w:val="center"/>
        </w:trPr>
        <w:tc>
          <w:tcPr>
            <w:tcW w:w="2551" w:type="dxa"/>
            <w:vMerge/>
            <w:vAlign w:val="center"/>
          </w:tcPr>
          <w:p w14:paraId="2ED4541D" w14:textId="77777777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426" w:type="dxa"/>
            <w:vMerge/>
            <w:vAlign w:val="center"/>
          </w:tcPr>
          <w:p w14:paraId="22ABB2C8" w14:textId="77777777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3260" w:type="dxa"/>
            <w:vMerge/>
            <w:vAlign w:val="center"/>
          </w:tcPr>
          <w:p w14:paraId="2FF658C1" w14:textId="77777777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425" w:type="dxa"/>
            <w:vAlign w:val="center"/>
          </w:tcPr>
          <w:p w14:paraId="18B7C380" w14:textId="082278C9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3119" w:type="dxa"/>
            <w:vAlign w:val="center"/>
          </w:tcPr>
          <w:p w14:paraId="5CD3C1BE" w14:textId="0EC3F4A3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4C56ED" w14:paraId="228D87EB" w14:textId="77777777" w:rsidTr="00242387">
        <w:trPr>
          <w:jc w:val="center"/>
        </w:trPr>
        <w:tc>
          <w:tcPr>
            <w:tcW w:w="2551" w:type="dxa"/>
            <w:vMerge/>
            <w:vAlign w:val="center"/>
          </w:tcPr>
          <w:p w14:paraId="5255C05F" w14:textId="77777777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3EC1D035" w14:textId="075685AD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3260" w:type="dxa"/>
            <w:vMerge w:val="restart"/>
            <w:vAlign w:val="center"/>
          </w:tcPr>
          <w:p w14:paraId="2C5D56F9" w14:textId="2FAC3C4E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425" w:type="dxa"/>
            <w:vAlign w:val="center"/>
          </w:tcPr>
          <w:p w14:paraId="13DE6082" w14:textId="2D80676D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3119" w:type="dxa"/>
            <w:vAlign w:val="center"/>
          </w:tcPr>
          <w:p w14:paraId="55290ABB" w14:textId="0E8CD1A8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4C56ED" w14:paraId="0225F508" w14:textId="77777777" w:rsidTr="00242387">
        <w:trPr>
          <w:jc w:val="center"/>
        </w:trPr>
        <w:tc>
          <w:tcPr>
            <w:tcW w:w="2551" w:type="dxa"/>
            <w:vMerge/>
            <w:vAlign w:val="center"/>
          </w:tcPr>
          <w:p w14:paraId="2AA41000" w14:textId="77777777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426" w:type="dxa"/>
            <w:vMerge/>
            <w:vAlign w:val="center"/>
          </w:tcPr>
          <w:p w14:paraId="73068A5E" w14:textId="77777777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3260" w:type="dxa"/>
            <w:vMerge/>
            <w:vAlign w:val="center"/>
          </w:tcPr>
          <w:p w14:paraId="5CF72518" w14:textId="77777777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425" w:type="dxa"/>
            <w:vAlign w:val="center"/>
          </w:tcPr>
          <w:p w14:paraId="1056E7C2" w14:textId="320C811D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3119" w:type="dxa"/>
            <w:vAlign w:val="center"/>
          </w:tcPr>
          <w:p w14:paraId="7105AF60" w14:textId="77777777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4C56ED" w14:paraId="34F3F167" w14:textId="77777777" w:rsidTr="00242387">
        <w:trPr>
          <w:jc w:val="center"/>
        </w:trPr>
        <w:tc>
          <w:tcPr>
            <w:tcW w:w="2551" w:type="dxa"/>
            <w:vMerge/>
            <w:vAlign w:val="center"/>
          </w:tcPr>
          <w:p w14:paraId="0535F0D4" w14:textId="77777777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426" w:type="dxa"/>
            <w:vMerge/>
            <w:vAlign w:val="center"/>
          </w:tcPr>
          <w:p w14:paraId="01649BFC" w14:textId="77777777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3260" w:type="dxa"/>
            <w:vMerge/>
            <w:vAlign w:val="center"/>
          </w:tcPr>
          <w:p w14:paraId="0BC0C80A" w14:textId="77777777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425" w:type="dxa"/>
            <w:vAlign w:val="center"/>
          </w:tcPr>
          <w:p w14:paraId="7DC6E660" w14:textId="24C1F813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3119" w:type="dxa"/>
            <w:vAlign w:val="center"/>
          </w:tcPr>
          <w:p w14:paraId="5280DEE6" w14:textId="77777777" w:rsidR="004C56ED" w:rsidRDefault="004C56ED" w:rsidP="00EF307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</w:tbl>
    <w:p w14:paraId="0FB209D9" w14:textId="77777777" w:rsidR="00C46A3A" w:rsidRDefault="00C46A3A" w:rsidP="00EF3074">
      <w:pPr>
        <w:pStyle w:val="Header"/>
        <w:tabs>
          <w:tab w:val="clear" w:pos="4680"/>
          <w:tab w:val="clear" w:pos="9360"/>
          <w:tab w:val="left" w:pos="1302"/>
        </w:tabs>
        <w:spacing w:before="60" w:after="60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3C307511" w14:textId="77777777" w:rsidR="00C46A3A" w:rsidRDefault="00C46A3A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2A07DF99" w14:textId="77777777" w:rsidR="00C46A3A" w:rsidRDefault="00C46A3A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0B19C2EF" w14:textId="77777777" w:rsidR="00C46A3A" w:rsidRDefault="00C46A3A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7657EFD6" w14:textId="77777777" w:rsidR="00C46A3A" w:rsidRDefault="00C46A3A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2698DA9B" w14:textId="77777777" w:rsidR="00C46A3A" w:rsidRDefault="00C46A3A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51073B82" w14:textId="77777777" w:rsidR="00C46A3A" w:rsidRDefault="00C46A3A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1D82C3D8" w14:textId="77777777" w:rsidR="00C46A3A" w:rsidRDefault="00C46A3A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3C9FF23C" w14:textId="77777777" w:rsidR="00C46A3A" w:rsidRDefault="00C46A3A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5A789C7D" w14:textId="77777777" w:rsidR="00F46408" w:rsidRDefault="00F46408" w:rsidP="00F46408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46DDBECA" w14:textId="77777777" w:rsidR="00B93741" w:rsidRDefault="00B93741" w:rsidP="00F46408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43ED27FF" w14:textId="77777777" w:rsidR="00B93741" w:rsidRDefault="00B93741" w:rsidP="00F46408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7C242897" w14:textId="77777777" w:rsidR="00B93741" w:rsidRDefault="00B93741" w:rsidP="00F46408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12362996" w14:textId="77777777" w:rsidR="00B93741" w:rsidRDefault="00B93741" w:rsidP="00F46408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570"/>
      </w:tblGrid>
      <w:tr w:rsidR="00F46408" w14:paraId="1F4C71C0" w14:textId="77777777" w:rsidTr="00387D14">
        <w:trPr>
          <w:jc w:val="center"/>
        </w:trPr>
        <w:tc>
          <w:tcPr>
            <w:tcW w:w="9570" w:type="dxa"/>
            <w:shd w:val="clear" w:color="auto" w:fill="DEEAF6" w:themeFill="accent5" w:themeFillTint="33"/>
          </w:tcPr>
          <w:p w14:paraId="60184CF0" w14:textId="63964ACF" w:rsidR="00F46408" w:rsidRDefault="00F46408" w:rsidP="00F46408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IQ"/>
              </w:rPr>
              <w:t xml:space="preserve">رابعاً: الأشراف على الدراسات العليــا  </w:t>
            </w:r>
            <w:r w:rsidRPr="00C46A3A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(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للطلبة المتخرجين والمستمرين</w:t>
            </w:r>
            <w:r w:rsidRPr="00C46A3A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)</w:t>
            </w:r>
          </w:p>
        </w:tc>
      </w:tr>
    </w:tbl>
    <w:p w14:paraId="52B48F11" w14:textId="455385E6" w:rsidR="00F46408" w:rsidRDefault="00EE09A9" w:rsidP="00387D14">
      <w:pPr>
        <w:pStyle w:val="Header"/>
        <w:tabs>
          <w:tab w:val="clear" w:pos="4680"/>
          <w:tab w:val="clear" w:pos="9360"/>
          <w:tab w:val="left" w:pos="1302"/>
        </w:tabs>
        <w:spacing w:before="120"/>
        <w:jc w:val="center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color w:val="002060"/>
          <w:sz w:val="24"/>
          <w:szCs w:val="24"/>
          <w:rtl/>
          <w:lang w:bidi="ar-IQ"/>
        </w:rPr>
        <w:t>(</w:t>
      </w:r>
      <w:r w:rsidR="002A59B0">
        <w:rPr>
          <w:rFonts w:asciiTheme="majorBidi" w:hAnsiTheme="majorBidi" w:cstheme="majorBidi" w:hint="cs"/>
          <w:color w:val="002060"/>
          <w:sz w:val="24"/>
          <w:szCs w:val="24"/>
          <w:rtl/>
          <w:lang w:bidi="ar-IQ"/>
        </w:rPr>
        <w:t>بالإمكان</w:t>
      </w:r>
      <w:r w:rsidR="00387D14">
        <w:rPr>
          <w:rFonts w:asciiTheme="majorBidi" w:hAnsiTheme="majorBidi" w:cstheme="majorBidi" w:hint="cs"/>
          <w:color w:val="002060"/>
          <w:sz w:val="24"/>
          <w:szCs w:val="24"/>
          <w:rtl/>
          <w:lang w:bidi="ar-IQ"/>
        </w:rPr>
        <w:t xml:space="preserve"> ادراج او حذف حقول من الجدول حسب الحاجة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)</w:t>
      </w:r>
    </w:p>
    <w:p w14:paraId="7A2D4CA3" w14:textId="77777777" w:rsidR="00F46408" w:rsidRDefault="00F46408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6"/>
        <w:gridCol w:w="1954"/>
        <w:gridCol w:w="2976"/>
        <w:gridCol w:w="1701"/>
        <w:gridCol w:w="1276"/>
        <w:gridCol w:w="1418"/>
      </w:tblGrid>
      <w:tr w:rsidR="005F427D" w14:paraId="6A989FD0" w14:textId="53A32933" w:rsidTr="00387D14">
        <w:trPr>
          <w:jc w:val="center"/>
        </w:trPr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7A1B6C28" w14:textId="112CDDAC" w:rsidR="00EE09A9" w:rsidRP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E09A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1954" w:type="dxa"/>
            <w:shd w:val="clear" w:color="auto" w:fill="F2F2F2" w:themeFill="background1" w:themeFillShade="F2"/>
            <w:vAlign w:val="center"/>
          </w:tcPr>
          <w:p w14:paraId="09113C76" w14:textId="09062333" w:rsidR="00EE09A9" w:rsidRP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E09A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اســـم الطــالب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75492D24" w14:textId="4FA4F8FE" w:rsidR="00EE09A9" w:rsidRP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E09A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عنوان الرسالة او الاطروحة للطلبة المتخرجين او المستمرين بالبحث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1A7E559" w14:textId="2BBB0297" w:rsidR="00EE09A9" w:rsidRP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E09A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نـــوع المشروع</w:t>
            </w:r>
          </w:p>
          <w:p w14:paraId="1355B9B6" w14:textId="2F5E90F0" w:rsidR="00EE09A9" w:rsidRP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EE09A9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(دبلوم عالي، ماجستير، دكتوراه)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54707ED" w14:textId="77777777" w:rsidR="00EE09A9" w:rsidRP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E09A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تاريخ التخرج</w:t>
            </w:r>
          </w:p>
          <w:p w14:paraId="5AC249DE" w14:textId="7150381D" w:rsidR="00EE09A9" w:rsidRP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E09A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او مستمر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32DF4FA" w14:textId="77777777" w:rsidR="005F427D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E09A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البلد/</w:t>
            </w:r>
          </w:p>
          <w:p w14:paraId="35706B3C" w14:textId="151BBD37" w:rsidR="00EE09A9" w:rsidRP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E09A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الجامعة/الكلية</w:t>
            </w:r>
          </w:p>
        </w:tc>
      </w:tr>
      <w:tr w:rsidR="005F427D" w14:paraId="1688C7E3" w14:textId="34CEB13E" w:rsidTr="00387D14">
        <w:trPr>
          <w:jc w:val="center"/>
        </w:trPr>
        <w:tc>
          <w:tcPr>
            <w:tcW w:w="456" w:type="dxa"/>
            <w:vAlign w:val="center"/>
          </w:tcPr>
          <w:p w14:paraId="7C37EA6A" w14:textId="111644DA" w:rsid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954" w:type="dxa"/>
            <w:vAlign w:val="center"/>
          </w:tcPr>
          <w:p w14:paraId="0828EE61" w14:textId="77777777" w:rsid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6" w:type="dxa"/>
            <w:vAlign w:val="center"/>
          </w:tcPr>
          <w:p w14:paraId="254DBB1C" w14:textId="77777777" w:rsid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701" w:type="dxa"/>
            <w:vAlign w:val="center"/>
          </w:tcPr>
          <w:p w14:paraId="320FD9AB" w14:textId="77777777" w:rsid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vAlign w:val="center"/>
          </w:tcPr>
          <w:p w14:paraId="251E4D50" w14:textId="77777777" w:rsid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</w:tcPr>
          <w:p w14:paraId="78726632" w14:textId="77777777" w:rsid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5F427D" w14:paraId="2D71B547" w14:textId="57C781BA" w:rsidTr="00387D14">
        <w:trPr>
          <w:jc w:val="center"/>
        </w:trPr>
        <w:tc>
          <w:tcPr>
            <w:tcW w:w="456" w:type="dxa"/>
            <w:vAlign w:val="center"/>
          </w:tcPr>
          <w:p w14:paraId="1869106E" w14:textId="31334F1F" w:rsid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954" w:type="dxa"/>
            <w:vAlign w:val="center"/>
          </w:tcPr>
          <w:p w14:paraId="11A811F2" w14:textId="77777777" w:rsid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6" w:type="dxa"/>
            <w:vAlign w:val="center"/>
          </w:tcPr>
          <w:p w14:paraId="77C53D6A" w14:textId="77777777" w:rsid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701" w:type="dxa"/>
            <w:vAlign w:val="center"/>
          </w:tcPr>
          <w:p w14:paraId="64D1F6CE" w14:textId="77777777" w:rsid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vAlign w:val="center"/>
          </w:tcPr>
          <w:p w14:paraId="65F61ADE" w14:textId="77777777" w:rsid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</w:tcPr>
          <w:p w14:paraId="1BC89643" w14:textId="77777777" w:rsid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5F427D" w14:paraId="1F0D404B" w14:textId="79394C12" w:rsidTr="00387D14">
        <w:trPr>
          <w:jc w:val="center"/>
        </w:trPr>
        <w:tc>
          <w:tcPr>
            <w:tcW w:w="456" w:type="dxa"/>
            <w:vAlign w:val="center"/>
          </w:tcPr>
          <w:p w14:paraId="7E443D94" w14:textId="186F26DD" w:rsid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954" w:type="dxa"/>
            <w:vAlign w:val="center"/>
          </w:tcPr>
          <w:p w14:paraId="1AFB6056" w14:textId="77777777" w:rsid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6" w:type="dxa"/>
            <w:vAlign w:val="center"/>
          </w:tcPr>
          <w:p w14:paraId="38AB899A" w14:textId="77777777" w:rsid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701" w:type="dxa"/>
            <w:vAlign w:val="center"/>
          </w:tcPr>
          <w:p w14:paraId="27CAA1ED" w14:textId="77777777" w:rsid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vAlign w:val="center"/>
          </w:tcPr>
          <w:p w14:paraId="23B2D7CB" w14:textId="77777777" w:rsid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</w:tcPr>
          <w:p w14:paraId="26285689" w14:textId="77777777" w:rsid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5F427D" w14:paraId="7EE31E15" w14:textId="748C9351" w:rsidTr="00387D14">
        <w:trPr>
          <w:jc w:val="center"/>
        </w:trPr>
        <w:tc>
          <w:tcPr>
            <w:tcW w:w="456" w:type="dxa"/>
            <w:vAlign w:val="center"/>
          </w:tcPr>
          <w:p w14:paraId="5A6843E7" w14:textId="7B32B483" w:rsid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954" w:type="dxa"/>
            <w:vAlign w:val="center"/>
          </w:tcPr>
          <w:p w14:paraId="6D01D9C5" w14:textId="77777777" w:rsid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6" w:type="dxa"/>
            <w:vAlign w:val="center"/>
          </w:tcPr>
          <w:p w14:paraId="7B0C4722" w14:textId="77777777" w:rsid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701" w:type="dxa"/>
            <w:vAlign w:val="center"/>
          </w:tcPr>
          <w:p w14:paraId="2111EB33" w14:textId="77777777" w:rsid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vAlign w:val="center"/>
          </w:tcPr>
          <w:p w14:paraId="4778C324" w14:textId="77777777" w:rsid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</w:tcPr>
          <w:p w14:paraId="4FFC8A8D" w14:textId="77777777" w:rsid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5F427D" w14:paraId="3DEFF0FC" w14:textId="265C3471" w:rsidTr="00387D14">
        <w:trPr>
          <w:jc w:val="center"/>
        </w:trPr>
        <w:tc>
          <w:tcPr>
            <w:tcW w:w="456" w:type="dxa"/>
            <w:vAlign w:val="center"/>
          </w:tcPr>
          <w:p w14:paraId="2D1EED05" w14:textId="743CFCF3" w:rsid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954" w:type="dxa"/>
            <w:vAlign w:val="center"/>
          </w:tcPr>
          <w:p w14:paraId="1677936A" w14:textId="77777777" w:rsid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6" w:type="dxa"/>
            <w:vAlign w:val="center"/>
          </w:tcPr>
          <w:p w14:paraId="045EFEA3" w14:textId="77777777" w:rsid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701" w:type="dxa"/>
            <w:vAlign w:val="center"/>
          </w:tcPr>
          <w:p w14:paraId="4B5B5E60" w14:textId="77777777" w:rsid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vAlign w:val="center"/>
          </w:tcPr>
          <w:p w14:paraId="0B405455" w14:textId="77777777" w:rsid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</w:tcPr>
          <w:p w14:paraId="3A549823" w14:textId="77777777" w:rsid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5F427D" w14:paraId="036D0E30" w14:textId="5A5D3C52" w:rsidTr="00387D14">
        <w:trPr>
          <w:jc w:val="center"/>
        </w:trPr>
        <w:tc>
          <w:tcPr>
            <w:tcW w:w="456" w:type="dxa"/>
            <w:vAlign w:val="center"/>
          </w:tcPr>
          <w:p w14:paraId="38FCBE8D" w14:textId="62C0DCB4" w:rsid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954" w:type="dxa"/>
            <w:vAlign w:val="center"/>
          </w:tcPr>
          <w:p w14:paraId="5326FA3E" w14:textId="77777777" w:rsid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6" w:type="dxa"/>
            <w:vAlign w:val="center"/>
          </w:tcPr>
          <w:p w14:paraId="195B0041" w14:textId="77777777" w:rsid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701" w:type="dxa"/>
            <w:vAlign w:val="center"/>
          </w:tcPr>
          <w:p w14:paraId="53258E63" w14:textId="77777777" w:rsid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vAlign w:val="center"/>
          </w:tcPr>
          <w:p w14:paraId="62D43E76" w14:textId="77777777" w:rsid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</w:tcPr>
          <w:p w14:paraId="45E00C2D" w14:textId="77777777" w:rsid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5F427D" w14:paraId="1FE446D8" w14:textId="3F3FF3E3" w:rsidTr="00387D14">
        <w:trPr>
          <w:jc w:val="center"/>
        </w:trPr>
        <w:tc>
          <w:tcPr>
            <w:tcW w:w="456" w:type="dxa"/>
            <w:vAlign w:val="center"/>
          </w:tcPr>
          <w:p w14:paraId="09C5E856" w14:textId="1BDFCAEC" w:rsid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954" w:type="dxa"/>
            <w:vAlign w:val="center"/>
          </w:tcPr>
          <w:p w14:paraId="086ED4C2" w14:textId="77777777" w:rsid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6" w:type="dxa"/>
            <w:vAlign w:val="center"/>
          </w:tcPr>
          <w:p w14:paraId="1EE4BBB8" w14:textId="77777777" w:rsid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701" w:type="dxa"/>
            <w:vAlign w:val="center"/>
          </w:tcPr>
          <w:p w14:paraId="48023FE2" w14:textId="77777777" w:rsid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vAlign w:val="center"/>
          </w:tcPr>
          <w:p w14:paraId="1959AA3B" w14:textId="77777777" w:rsid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</w:tcPr>
          <w:p w14:paraId="137C27A1" w14:textId="77777777" w:rsid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5F427D" w14:paraId="655E7861" w14:textId="1D090F00" w:rsidTr="00387D14">
        <w:trPr>
          <w:jc w:val="center"/>
        </w:trPr>
        <w:tc>
          <w:tcPr>
            <w:tcW w:w="456" w:type="dxa"/>
            <w:vAlign w:val="center"/>
          </w:tcPr>
          <w:p w14:paraId="137E82CB" w14:textId="737877EE" w:rsid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954" w:type="dxa"/>
            <w:vAlign w:val="center"/>
          </w:tcPr>
          <w:p w14:paraId="776C73AB" w14:textId="77777777" w:rsid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6" w:type="dxa"/>
            <w:vAlign w:val="center"/>
          </w:tcPr>
          <w:p w14:paraId="169E63BB" w14:textId="77777777" w:rsid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701" w:type="dxa"/>
            <w:vAlign w:val="center"/>
          </w:tcPr>
          <w:p w14:paraId="5564B31B" w14:textId="77777777" w:rsid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vAlign w:val="center"/>
          </w:tcPr>
          <w:p w14:paraId="1337F92A" w14:textId="77777777" w:rsid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</w:tcPr>
          <w:p w14:paraId="7F913FB9" w14:textId="77777777" w:rsid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5F427D" w14:paraId="1E928B91" w14:textId="02469C6A" w:rsidTr="00387D14">
        <w:trPr>
          <w:jc w:val="center"/>
        </w:trPr>
        <w:tc>
          <w:tcPr>
            <w:tcW w:w="456" w:type="dxa"/>
            <w:vAlign w:val="center"/>
          </w:tcPr>
          <w:p w14:paraId="074899E6" w14:textId="59B6D71F" w:rsid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1954" w:type="dxa"/>
            <w:vAlign w:val="center"/>
          </w:tcPr>
          <w:p w14:paraId="0744D337" w14:textId="77777777" w:rsid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6" w:type="dxa"/>
            <w:vAlign w:val="center"/>
          </w:tcPr>
          <w:p w14:paraId="7667A378" w14:textId="77777777" w:rsid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701" w:type="dxa"/>
            <w:vAlign w:val="center"/>
          </w:tcPr>
          <w:p w14:paraId="00F71F2B" w14:textId="77777777" w:rsid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vAlign w:val="center"/>
          </w:tcPr>
          <w:p w14:paraId="23736FBE" w14:textId="77777777" w:rsid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</w:tcPr>
          <w:p w14:paraId="69EB39E4" w14:textId="77777777" w:rsid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5F427D" w14:paraId="6E8404BE" w14:textId="0018C031" w:rsidTr="00387D14">
        <w:trPr>
          <w:jc w:val="center"/>
        </w:trPr>
        <w:tc>
          <w:tcPr>
            <w:tcW w:w="456" w:type="dxa"/>
            <w:vAlign w:val="center"/>
          </w:tcPr>
          <w:p w14:paraId="7700F9D9" w14:textId="5667A1E4" w:rsid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954" w:type="dxa"/>
            <w:vAlign w:val="center"/>
          </w:tcPr>
          <w:p w14:paraId="7B7DFCEA" w14:textId="77777777" w:rsid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6" w:type="dxa"/>
            <w:vAlign w:val="center"/>
          </w:tcPr>
          <w:p w14:paraId="2B5CA800" w14:textId="77777777" w:rsid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701" w:type="dxa"/>
            <w:vAlign w:val="center"/>
          </w:tcPr>
          <w:p w14:paraId="1CA5DFBE" w14:textId="77777777" w:rsid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vAlign w:val="center"/>
          </w:tcPr>
          <w:p w14:paraId="22854A67" w14:textId="77777777" w:rsid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</w:tcPr>
          <w:p w14:paraId="5091D28B" w14:textId="77777777" w:rsidR="00EE09A9" w:rsidRDefault="00EE09A9" w:rsidP="005433D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</w:tbl>
    <w:p w14:paraId="36E212A2" w14:textId="77777777" w:rsidR="00F46408" w:rsidRDefault="00F46408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19F1AFCA" w14:textId="77777777" w:rsidR="00F46408" w:rsidRDefault="00F46408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67F1912D" w14:textId="77777777" w:rsidR="00F46408" w:rsidRDefault="00F46408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395B5F6A" w14:textId="77777777" w:rsidR="00F46408" w:rsidRDefault="00F46408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016826D9" w14:textId="77777777" w:rsidR="00F46408" w:rsidRDefault="00F46408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13A7154C" w14:textId="77777777" w:rsidR="00F46408" w:rsidRDefault="00F46408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0BE8BC83" w14:textId="77777777" w:rsidR="00F46408" w:rsidRDefault="00F46408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7A949988" w14:textId="77777777" w:rsidR="00F46408" w:rsidRDefault="00F46408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31D2F7D9" w14:textId="77777777" w:rsidR="00F46408" w:rsidRDefault="00F46408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057AFE40" w14:textId="77777777" w:rsidR="00F46408" w:rsidRDefault="00F46408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158D14EC" w14:textId="77777777" w:rsidR="004C56ED" w:rsidRDefault="004C56ED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60686D2F" w14:textId="77777777" w:rsidR="004C56ED" w:rsidRDefault="004C56ED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2131A0E8" w14:textId="77777777" w:rsidR="004C56ED" w:rsidRDefault="004C56ED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1652DB50" w14:textId="77777777" w:rsidR="00D32693" w:rsidRDefault="00D32693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07F6AF4A" w14:textId="77777777" w:rsidR="004C56ED" w:rsidRDefault="004C56ED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42E6155E" w14:textId="77777777" w:rsidR="00B93741" w:rsidRDefault="00B93741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0FCE81A1" w14:textId="77777777" w:rsidR="00B93741" w:rsidRDefault="00B93741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004FC619" w14:textId="77777777" w:rsidR="00B93741" w:rsidRDefault="00B93741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259623D2" w14:textId="77777777" w:rsidR="004C56ED" w:rsidRDefault="004C56ED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570"/>
      </w:tblGrid>
      <w:tr w:rsidR="005433D4" w14:paraId="373BB6E2" w14:textId="77777777" w:rsidTr="00B93741">
        <w:trPr>
          <w:jc w:val="center"/>
        </w:trPr>
        <w:tc>
          <w:tcPr>
            <w:tcW w:w="9570" w:type="dxa"/>
            <w:shd w:val="clear" w:color="auto" w:fill="DEEAF6" w:themeFill="accent5" w:themeFillTint="33"/>
          </w:tcPr>
          <w:p w14:paraId="1AF1544C" w14:textId="09250A6F" w:rsidR="005433D4" w:rsidRPr="00E40BC1" w:rsidRDefault="005433D4" w:rsidP="00E40BC1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before="120" w:after="12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IQ"/>
              </w:rPr>
              <w:t>خامساً: الأبحاث والكتب المقدمة في الترقية السابقة</w:t>
            </w:r>
            <w:r w:rsidR="00E40BC1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IQ"/>
              </w:rPr>
              <w:t xml:space="preserve"> </w:t>
            </w:r>
          </w:p>
        </w:tc>
      </w:tr>
    </w:tbl>
    <w:p w14:paraId="08E3DCB0" w14:textId="03C9C6C6" w:rsidR="005433D4" w:rsidRDefault="005433D4" w:rsidP="00387D14">
      <w:pPr>
        <w:pStyle w:val="Header"/>
        <w:tabs>
          <w:tab w:val="clear" w:pos="4680"/>
          <w:tab w:val="clear" w:pos="9360"/>
          <w:tab w:val="left" w:pos="1302"/>
        </w:tabs>
        <w:spacing w:before="120"/>
        <w:jc w:val="center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color w:val="002060"/>
          <w:sz w:val="24"/>
          <w:szCs w:val="24"/>
          <w:rtl/>
          <w:lang w:bidi="ar-IQ"/>
        </w:rPr>
        <w:t xml:space="preserve">(بالأمكان ادراج </w:t>
      </w:r>
      <w:r w:rsidR="00387D14">
        <w:rPr>
          <w:rFonts w:asciiTheme="majorBidi" w:hAnsiTheme="majorBidi" w:cstheme="majorBidi" w:hint="cs"/>
          <w:color w:val="002060"/>
          <w:sz w:val="24"/>
          <w:szCs w:val="24"/>
          <w:rtl/>
          <w:lang w:bidi="ar-IQ"/>
        </w:rPr>
        <w:t xml:space="preserve">او حذف </w:t>
      </w:r>
      <w:r>
        <w:rPr>
          <w:rFonts w:asciiTheme="majorBidi" w:hAnsiTheme="majorBidi" w:cstheme="majorBidi" w:hint="cs"/>
          <w:color w:val="002060"/>
          <w:sz w:val="24"/>
          <w:szCs w:val="24"/>
          <w:rtl/>
          <w:lang w:bidi="ar-IQ"/>
        </w:rPr>
        <w:t xml:space="preserve">حقول </w:t>
      </w:r>
      <w:r w:rsidR="00387D14">
        <w:rPr>
          <w:rFonts w:asciiTheme="majorBidi" w:hAnsiTheme="majorBidi" w:cstheme="majorBidi" w:hint="cs"/>
          <w:color w:val="002060"/>
          <w:sz w:val="24"/>
          <w:szCs w:val="24"/>
          <w:rtl/>
          <w:lang w:bidi="ar-IQ"/>
        </w:rPr>
        <w:t>من ا</w:t>
      </w:r>
      <w:r>
        <w:rPr>
          <w:rFonts w:asciiTheme="majorBidi" w:hAnsiTheme="majorBidi" w:cstheme="majorBidi" w:hint="cs"/>
          <w:color w:val="002060"/>
          <w:sz w:val="24"/>
          <w:szCs w:val="24"/>
          <w:rtl/>
          <w:lang w:bidi="ar-IQ"/>
        </w:rPr>
        <w:t xml:space="preserve">لجدول </w:t>
      </w:r>
      <w:r w:rsidR="00387D14">
        <w:rPr>
          <w:rFonts w:asciiTheme="majorBidi" w:hAnsiTheme="majorBidi" w:cstheme="majorBidi" w:hint="cs"/>
          <w:color w:val="002060"/>
          <w:sz w:val="24"/>
          <w:szCs w:val="24"/>
          <w:rtl/>
          <w:lang w:bidi="ar-IQ"/>
        </w:rPr>
        <w:t xml:space="preserve">حسب </w:t>
      </w:r>
      <w:r>
        <w:rPr>
          <w:rFonts w:asciiTheme="majorBidi" w:hAnsiTheme="majorBidi" w:cstheme="majorBidi" w:hint="cs"/>
          <w:color w:val="002060"/>
          <w:sz w:val="24"/>
          <w:szCs w:val="24"/>
          <w:rtl/>
          <w:lang w:bidi="ar-IQ"/>
        </w:rPr>
        <w:t>الحاجة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)</w:t>
      </w:r>
    </w:p>
    <w:p w14:paraId="28960496" w14:textId="77777777" w:rsidR="005433D4" w:rsidRDefault="005433D4" w:rsidP="005433D4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tbl>
      <w:tblPr>
        <w:tblStyle w:val="TableGrid"/>
        <w:bidiVisual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368"/>
        <w:gridCol w:w="3402"/>
        <w:gridCol w:w="1867"/>
        <w:gridCol w:w="1275"/>
        <w:gridCol w:w="1134"/>
        <w:gridCol w:w="1560"/>
      </w:tblGrid>
      <w:tr w:rsidR="00E40BC1" w14:paraId="6802801B" w14:textId="77777777" w:rsidTr="00B93741">
        <w:trPr>
          <w:jc w:val="center"/>
        </w:trPr>
        <w:tc>
          <w:tcPr>
            <w:tcW w:w="9606" w:type="dxa"/>
            <w:gridSpan w:val="6"/>
            <w:shd w:val="clear" w:color="auto" w:fill="F2F2F2" w:themeFill="background1" w:themeFillShade="F2"/>
            <w:vAlign w:val="center"/>
          </w:tcPr>
          <w:p w14:paraId="5F9B6870" w14:textId="551C85AE" w:rsidR="00E40BC1" w:rsidRPr="00E40BC1" w:rsidRDefault="00E40BC1" w:rsidP="00E40BC1">
            <w:pPr>
              <w:pStyle w:val="Header"/>
              <w:numPr>
                <w:ilvl w:val="0"/>
                <w:numId w:val="21"/>
              </w:numPr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E40BC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الأبح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ــ</w:t>
            </w:r>
            <w:r w:rsidRPr="00E40BC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اث المنشورة او المقب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ــ</w:t>
            </w:r>
            <w:r w:rsidRPr="00E40BC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ولة للنش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ـــ</w:t>
            </w:r>
            <w:r w:rsidRPr="00E40BC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ر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vertAlign w:val="superscript"/>
                <w:rtl/>
                <w:lang w:bidi="ar-IQ"/>
              </w:rPr>
              <w:t>*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 xml:space="preserve"> في الترقية السابقة</w:t>
            </w:r>
          </w:p>
        </w:tc>
      </w:tr>
      <w:tr w:rsidR="00E40BC1" w14:paraId="209AA852" w14:textId="77777777" w:rsidTr="00B93741">
        <w:trPr>
          <w:trHeight w:val="732"/>
          <w:jc w:val="center"/>
        </w:trPr>
        <w:tc>
          <w:tcPr>
            <w:tcW w:w="368" w:type="dxa"/>
            <w:shd w:val="clear" w:color="auto" w:fill="F2F2F2" w:themeFill="background1" w:themeFillShade="F2"/>
            <w:vAlign w:val="center"/>
          </w:tcPr>
          <w:p w14:paraId="02B78B51" w14:textId="71CF0D6D" w:rsidR="00E40BC1" w:rsidRPr="00EE09A9" w:rsidRDefault="00E40BC1" w:rsidP="00E40BC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E09A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CBE8208" w14:textId="77777777" w:rsidR="00987257" w:rsidRDefault="00987257" w:rsidP="00987257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عنـــوان البحـــث </w:t>
            </w:r>
            <w:r w:rsidRPr="00AB0B46">
              <w:rPr>
                <w:rFonts w:asciiTheme="majorBidi" w:hAnsiTheme="majorBidi" w:cstheme="majorBidi" w:hint="cs"/>
                <w:rtl/>
                <w:lang w:bidi="ar-IQ"/>
              </w:rPr>
              <w:t>(يكتب كاملاً)/</w:t>
            </w:r>
          </w:p>
          <w:p w14:paraId="566848DD" w14:textId="638F6B02" w:rsidR="00E40BC1" w:rsidRDefault="00987257" w:rsidP="00987257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(</w:t>
            </w:r>
            <w:r w:rsidRPr="00AB0B46">
              <w:rPr>
                <w:rFonts w:asciiTheme="majorBidi" w:hAnsiTheme="majorBidi" w:cstheme="majorBidi" w:hint="cs"/>
                <w:rtl/>
                <w:lang w:bidi="ar-IQ"/>
              </w:rPr>
              <w:t>يذكر ضمن التخصص العام او الدقيق</w:t>
            </w:r>
            <w:r>
              <w:rPr>
                <w:rFonts w:asciiTheme="majorBidi" w:hAnsiTheme="majorBidi" w:cstheme="majorBidi" w:hint="cs"/>
                <w:rtl/>
                <w:lang w:bidi="ar-IQ"/>
              </w:rPr>
              <w:t>)</w:t>
            </w:r>
          </w:p>
        </w:tc>
        <w:tc>
          <w:tcPr>
            <w:tcW w:w="1867" w:type="dxa"/>
            <w:shd w:val="clear" w:color="auto" w:fill="F2F2F2" w:themeFill="background1" w:themeFillShade="F2"/>
            <w:vAlign w:val="center"/>
          </w:tcPr>
          <w:p w14:paraId="79C02717" w14:textId="1FAE12C5" w:rsidR="00E40BC1" w:rsidRDefault="00E40BC1" w:rsidP="00E40BC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جه</w:t>
            </w:r>
            <w:r w:rsidR="0016066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ــ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ة النش</w:t>
            </w:r>
            <w:r w:rsidR="0016066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ــ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ر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BA8A845" w14:textId="50C0A618" w:rsidR="00E40BC1" w:rsidRDefault="00E40BC1" w:rsidP="00E40BC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المجلد والعدد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04C5646" w14:textId="09B0C1D6" w:rsidR="00E40BC1" w:rsidRPr="00EE09A9" w:rsidRDefault="00E40BC1" w:rsidP="00E40BC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E09A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تاريخ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الأصدار</w:t>
            </w:r>
            <w:proofErr w:type="spellEnd"/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B96BB42" w14:textId="5D08F46D" w:rsidR="00E40BC1" w:rsidRDefault="00E40BC1" w:rsidP="00E40BC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رقم وتاريخ كتاب قبول النشر*</w:t>
            </w:r>
          </w:p>
        </w:tc>
      </w:tr>
      <w:tr w:rsidR="005433D4" w14:paraId="75251D55" w14:textId="77777777" w:rsidTr="00B93741">
        <w:trPr>
          <w:jc w:val="center"/>
        </w:trPr>
        <w:tc>
          <w:tcPr>
            <w:tcW w:w="368" w:type="dxa"/>
            <w:vAlign w:val="center"/>
          </w:tcPr>
          <w:p w14:paraId="42F96978" w14:textId="16791D65" w:rsidR="005433D4" w:rsidRDefault="005433D4" w:rsidP="0073610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3402" w:type="dxa"/>
            <w:vAlign w:val="center"/>
          </w:tcPr>
          <w:p w14:paraId="754FFC61" w14:textId="25B5A50A" w:rsidR="005433D4" w:rsidRDefault="005433D4" w:rsidP="0073610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867" w:type="dxa"/>
            <w:vAlign w:val="center"/>
          </w:tcPr>
          <w:p w14:paraId="189202A3" w14:textId="3D0C8E23" w:rsidR="00BB7271" w:rsidRDefault="00BB7271" w:rsidP="0073610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5" w:type="dxa"/>
            <w:vAlign w:val="center"/>
          </w:tcPr>
          <w:p w14:paraId="347BE22F" w14:textId="6A3637EE" w:rsidR="00766458" w:rsidRDefault="00766458" w:rsidP="0073610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vAlign w:val="center"/>
          </w:tcPr>
          <w:p w14:paraId="0FA0FD0B" w14:textId="4B53D599" w:rsidR="00766458" w:rsidRDefault="00766458" w:rsidP="0073610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</w:tcPr>
          <w:p w14:paraId="2E184BEA" w14:textId="77777777" w:rsidR="005433D4" w:rsidRDefault="005433D4" w:rsidP="0073610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5433D4" w14:paraId="6C930807" w14:textId="77777777" w:rsidTr="00B93741">
        <w:trPr>
          <w:jc w:val="center"/>
        </w:trPr>
        <w:tc>
          <w:tcPr>
            <w:tcW w:w="368" w:type="dxa"/>
            <w:vAlign w:val="center"/>
          </w:tcPr>
          <w:p w14:paraId="2BE3311A" w14:textId="3F4BDBA0" w:rsidR="005433D4" w:rsidRDefault="005433D4" w:rsidP="0073610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3402" w:type="dxa"/>
            <w:vAlign w:val="center"/>
          </w:tcPr>
          <w:p w14:paraId="45DF8996" w14:textId="21D81AC4" w:rsidR="005433D4" w:rsidRDefault="005433D4" w:rsidP="0073610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867" w:type="dxa"/>
            <w:vAlign w:val="center"/>
          </w:tcPr>
          <w:p w14:paraId="2BAE22D9" w14:textId="6746CA9F" w:rsidR="00766458" w:rsidRDefault="00766458" w:rsidP="0073610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5" w:type="dxa"/>
            <w:vAlign w:val="center"/>
          </w:tcPr>
          <w:p w14:paraId="527BB320" w14:textId="605CE840" w:rsidR="00766458" w:rsidRDefault="00766458" w:rsidP="0073610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vAlign w:val="center"/>
          </w:tcPr>
          <w:p w14:paraId="6E93B9B9" w14:textId="44893FAF" w:rsidR="005433D4" w:rsidRDefault="005433D4" w:rsidP="0073610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</w:tcPr>
          <w:p w14:paraId="3448EC03" w14:textId="77777777" w:rsidR="005433D4" w:rsidRDefault="005433D4" w:rsidP="0073610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5433D4" w14:paraId="42D1C5BD" w14:textId="77777777" w:rsidTr="00B93741">
        <w:trPr>
          <w:jc w:val="center"/>
        </w:trPr>
        <w:tc>
          <w:tcPr>
            <w:tcW w:w="368" w:type="dxa"/>
            <w:vAlign w:val="center"/>
          </w:tcPr>
          <w:p w14:paraId="5FA7E5AF" w14:textId="140F2ADD" w:rsidR="005433D4" w:rsidRDefault="005433D4" w:rsidP="0073610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3402" w:type="dxa"/>
            <w:vAlign w:val="center"/>
          </w:tcPr>
          <w:p w14:paraId="47234F34" w14:textId="3BDD5B68" w:rsidR="005433D4" w:rsidRDefault="005433D4" w:rsidP="0073610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867" w:type="dxa"/>
            <w:vAlign w:val="center"/>
          </w:tcPr>
          <w:p w14:paraId="30A2558F" w14:textId="4AEE87D2" w:rsidR="005433D4" w:rsidRDefault="005433D4" w:rsidP="0073610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5" w:type="dxa"/>
            <w:vAlign w:val="center"/>
          </w:tcPr>
          <w:p w14:paraId="5EB9165B" w14:textId="40DF207F" w:rsidR="00262F8D" w:rsidRDefault="00262F8D" w:rsidP="0073610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vAlign w:val="center"/>
          </w:tcPr>
          <w:p w14:paraId="7D9B7EDE" w14:textId="7A87A558" w:rsidR="00262F8D" w:rsidRDefault="00262F8D" w:rsidP="0073610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</w:tcPr>
          <w:p w14:paraId="515EF45F" w14:textId="77777777" w:rsidR="005433D4" w:rsidRDefault="005433D4" w:rsidP="0073610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5433D4" w14:paraId="35F4E91A" w14:textId="77777777" w:rsidTr="00B93741">
        <w:trPr>
          <w:jc w:val="center"/>
        </w:trPr>
        <w:tc>
          <w:tcPr>
            <w:tcW w:w="368" w:type="dxa"/>
            <w:vAlign w:val="center"/>
          </w:tcPr>
          <w:p w14:paraId="049BCCB7" w14:textId="56925D81" w:rsidR="005433D4" w:rsidRDefault="005433D4" w:rsidP="0073610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3402" w:type="dxa"/>
            <w:vAlign w:val="center"/>
          </w:tcPr>
          <w:p w14:paraId="68092EEB" w14:textId="77777777" w:rsidR="005433D4" w:rsidRDefault="005433D4" w:rsidP="0073610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867" w:type="dxa"/>
            <w:vAlign w:val="center"/>
          </w:tcPr>
          <w:p w14:paraId="4359CE2E" w14:textId="77777777" w:rsidR="005433D4" w:rsidRDefault="005433D4" w:rsidP="0073610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5" w:type="dxa"/>
            <w:vAlign w:val="center"/>
          </w:tcPr>
          <w:p w14:paraId="67478842" w14:textId="77777777" w:rsidR="005433D4" w:rsidRDefault="005433D4" w:rsidP="0073610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vAlign w:val="center"/>
          </w:tcPr>
          <w:p w14:paraId="3E434C1B" w14:textId="77777777" w:rsidR="005433D4" w:rsidRDefault="005433D4" w:rsidP="0073610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</w:tcPr>
          <w:p w14:paraId="36CB7283" w14:textId="77777777" w:rsidR="005433D4" w:rsidRDefault="005433D4" w:rsidP="0073610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5433D4" w14:paraId="10205ADE" w14:textId="77777777" w:rsidTr="00B93741">
        <w:trPr>
          <w:jc w:val="center"/>
        </w:trPr>
        <w:tc>
          <w:tcPr>
            <w:tcW w:w="368" w:type="dxa"/>
            <w:vAlign w:val="center"/>
          </w:tcPr>
          <w:p w14:paraId="0F9F584D" w14:textId="77777777" w:rsidR="005433D4" w:rsidRDefault="005433D4" w:rsidP="0073610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3402" w:type="dxa"/>
            <w:vAlign w:val="center"/>
          </w:tcPr>
          <w:p w14:paraId="6F0B2AE2" w14:textId="77777777" w:rsidR="005433D4" w:rsidRDefault="005433D4" w:rsidP="0073610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867" w:type="dxa"/>
            <w:vAlign w:val="center"/>
          </w:tcPr>
          <w:p w14:paraId="1A7900B0" w14:textId="77777777" w:rsidR="005433D4" w:rsidRDefault="005433D4" w:rsidP="0073610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5" w:type="dxa"/>
            <w:vAlign w:val="center"/>
          </w:tcPr>
          <w:p w14:paraId="2F1C18A9" w14:textId="77777777" w:rsidR="005433D4" w:rsidRDefault="005433D4" w:rsidP="0073610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vAlign w:val="center"/>
          </w:tcPr>
          <w:p w14:paraId="63EAD220" w14:textId="77777777" w:rsidR="005433D4" w:rsidRDefault="005433D4" w:rsidP="0073610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</w:tcPr>
          <w:p w14:paraId="428C0172" w14:textId="77777777" w:rsidR="005433D4" w:rsidRDefault="005433D4" w:rsidP="0073610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5433D4" w14:paraId="42A47F17" w14:textId="77777777" w:rsidTr="00B93741">
        <w:trPr>
          <w:jc w:val="center"/>
        </w:trPr>
        <w:tc>
          <w:tcPr>
            <w:tcW w:w="368" w:type="dxa"/>
            <w:vAlign w:val="center"/>
          </w:tcPr>
          <w:p w14:paraId="444AB211" w14:textId="77777777" w:rsidR="005433D4" w:rsidRDefault="005433D4" w:rsidP="0073610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3402" w:type="dxa"/>
            <w:vAlign w:val="center"/>
          </w:tcPr>
          <w:p w14:paraId="009E1198" w14:textId="77777777" w:rsidR="005433D4" w:rsidRDefault="005433D4" w:rsidP="0073610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867" w:type="dxa"/>
            <w:vAlign w:val="center"/>
          </w:tcPr>
          <w:p w14:paraId="4B159869" w14:textId="77777777" w:rsidR="005433D4" w:rsidRDefault="005433D4" w:rsidP="0073610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5" w:type="dxa"/>
            <w:vAlign w:val="center"/>
          </w:tcPr>
          <w:p w14:paraId="1684C3B9" w14:textId="77777777" w:rsidR="005433D4" w:rsidRDefault="005433D4" w:rsidP="0073610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vAlign w:val="center"/>
          </w:tcPr>
          <w:p w14:paraId="7E554B66" w14:textId="77777777" w:rsidR="005433D4" w:rsidRDefault="005433D4" w:rsidP="0073610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</w:tcPr>
          <w:p w14:paraId="293A74ED" w14:textId="77777777" w:rsidR="005433D4" w:rsidRDefault="005433D4" w:rsidP="0073610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5433D4" w14:paraId="59343B04" w14:textId="77777777" w:rsidTr="00B93741">
        <w:trPr>
          <w:jc w:val="center"/>
        </w:trPr>
        <w:tc>
          <w:tcPr>
            <w:tcW w:w="368" w:type="dxa"/>
            <w:vAlign w:val="center"/>
          </w:tcPr>
          <w:p w14:paraId="3BAC6AC6" w14:textId="77777777" w:rsidR="005433D4" w:rsidRDefault="005433D4" w:rsidP="0073610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3402" w:type="dxa"/>
            <w:vAlign w:val="center"/>
          </w:tcPr>
          <w:p w14:paraId="60890A77" w14:textId="77777777" w:rsidR="005433D4" w:rsidRDefault="005433D4" w:rsidP="0073610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867" w:type="dxa"/>
            <w:vAlign w:val="center"/>
          </w:tcPr>
          <w:p w14:paraId="04635D96" w14:textId="77777777" w:rsidR="005433D4" w:rsidRDefault="005433D4" w:rsidP="0073610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5" w:type="dxa"/>
            <w:vAlign w:val="center"/>
          </w:tcPr>
          <w:p w14:paraId="7309FB9C" w14:textId="77777777" w:rsidR="005433D4" w:rsidRDefault="005433D4" w:rsidP="0073610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vAlign w:val="center"/>
          </w:tcPr>
          <w:p w14:paraId="610691BF" w14:textId="77777777" w:rsidR="005433D4" w:rsidRDefault="005433D4" w:rsidP="0073610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</w:tcPr>
          <w:p w14:paraId="541232D0" w14:textId="77777777" w:rsidR="005433D4" w:rsidRDefault="005433D4" w:rsidP="0073610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5433D4" w14:paraId="6AD68CEF" w14:textId="77777777" w:rsidTr="00B93741">
        <w:trPr>
          <w:jc w:val="center"/>
        </w:trPr>
        <w:tc>
          <w:tcPr>
            <w:tcW w:w="368" w:type="dxa"/>
            <w:vAlign w:val="center"/>
          </w:tcPr>
          <w:p w14:paraId="43C8E00B" w14:textId="77777777" w:rsidR="005433D4" w:rsidRDefault="005433D4" w:rsidP="0073610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3402" w:type="dxa"/>
            <w:vAlign w:val="center"/>
          </w:tcPr>
          <w:p w14:paraId="0C47ECCD" w14:textId="77777777" w:rsidR="005433D4" w:rsidRDefault="005433D4" w:rsidP="0073610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867" w:type="dxa"/>
            <w:vAlign w:val="center"/>
          </w:tcPr>
          <w:p w14:paraId="3E54300B" w14:textId="77777777" w:rsidR="005433D4" w:rsidRDefault="005433D4" w:rsidP="0073610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5" w:type="dxa"/>
            <w:vAlign w:val="center"/>
          </w:tcPr>
          <w:p w14:paraId="3EC3D8FB" w14:textId="77777777" w:rsidR="005433D4" w:rsidRDefault="005433D4" w:rsidP="0073610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vAlign w:val="center"/>
          </w:tcPr>
          <w:p w14:paraId="7A67FDDB" w14:textId="77777777" w:rsidR="005433D4" w:rsidRDefault="005433D4" w:rsidP="0073610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</w:tcPr>
          <w:p w14:paraId="0282B140" w14:textId="77777777" w:rsidR="005433D4" w:rsidRDefault="005433D4" w:rsidP="0073610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E40BC1" w14:paraId="6306B837" w14:textId="77777777" w:rsidTr="00B93741">
        <w:trPr>
          <w:jc w:val="center"/>
        </w:trPr>
        <w:tc>
          <w:tcPr>
            <w:tcW w:w="9606" w:type="dxa"/>
            <w:gridSpan w:val="6"/>
            <w:shd w:val="clear" w:color="auto" w:fill="F2F2F2" w:themeFill="background1" w:themeFillShade="F2"/>
            <w:vAlign w:val="center"/>
          </w:tcPr>
          <w:p w14:paraId="3F8817D2" w14:textId="04672E11" w:rsidR="00E40BC1" w:rsidRDefault="00E40BC1" w:rsidP="00E40BC1">
            <w:pPr>
              <w:pStyle w:val="Header"/>
              <w:numPr>
                <w:ilvl w:val="0"/>
                <w:numId w:val="21"/>
              </w:numPr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E40BC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كتــــب</w:t>
            </w:r>
            <w:r w:rsidR="0016066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 xml:space="preserve"> المؤلفة او المترجمة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 xml:space="preserve"> المقدمـــة في الترقيــة السابقــــة</w:t>
            </w:r>
          </w:p>
        </w:tc>
      </w:tr>
      <w:tr w:rsidR="00184EEB" w14:paraId="477988BB" w14:textId="77777777" w:rsidTr="00B93741">
        <w:trPr>
          <w:trHeight w:val="684"/>
          <w:jc w:val="center"/>
        </w:trPr>
        <w:tc>
          <w:tcPr>
            <w:tcW w:w="368" w:type="dxa"/>
            <w:shd w:val="clear" w:color="auto" w:fill="F2F2F2" w:themeFill="background1" w:themeFillShade="F2"/>
            <w:vAlign w:val="center"/>
          </w:tcPr>
          <w:p w14:paraId="13D60986" w14:textId="5D4D396F" w:rsidR="00E40BC1" w:rsidRDefault="00E40BC1" w:rsidP="00E40BC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EE09A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149C8694" w14:textId="77777777" w:rsidR="00987257" w:rsidRDefault="00E40BC1" w:rsidP="0016066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عن</w:t>
            </w:r>
            <w:r w:rsidR="0016066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ــ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وان ال</w:t>
            </w:r>
            <w:r w:rsidR="0016066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كتــاب </w:t>
            </w:r>
          </w:p>
          <w:p w14:paraId="1538109B" w14:textId="53E391F0" w:rsidR="00E40BC1" w:rsidRDefault="00E40BC1" w:rsidP="0016066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987257">
              <w:rPr>
                <w:rFonts w:asciiTheme="majorBidi" w:hAnsiTheme="majorBidi" w:cstheme="majorBidi" w:hint="cs"/>
                <w:rtl/>
                <w:lang w:bidi="ar-IQ"/>
              </w:rPr>
              <w:t>(يكتب كاملاً)</w:t>
            </w:r>
          </w:p>
        </w:tc>
        <w:tc>
          <w:tcPr>
            <w:tcW w:w="1867" w:type="dxa"/>
            <w:shd w:val="clear" w:color="auto" w:fill="F2F2F2" w:themeFill="background1" w:themeFillShade="F2"/>
            <w:vAlign w:val="center"/>
          </w:tcPr>
          <w:p w14:paraId="74CB80F4" w14:textId="77777777" w:rsidR="00E40BC1" w:rsidRDefault="00160669" w:rsidP="0016066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مؤلف او مترجم مع ذكر الرقم المعياري</w:t>
            </w:r>
          </w:p>
          <w:p w14:paraId="22E1C342" w14:textId="3E1F1989" w:rsidR="00160669" w:rsidRPr="00160669" w:rsidRDefault="00160669" w:rsidP="0016066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</w:pPr>
            <w:r w:rsidRPr="0016066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ISBN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A0C7040" w14:textId="62886ADC" w:rsidR="00E40BC1" w:rsidRDefault="00160669" w:rsidP="0016066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جهة التكليف ورقم وتاريخ كتاب التكليف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A3B26B5" w14:textId="18A07EFA" w:rsidR="00E40BC1" w:rsidRDefault="00160669" w:rsidP="0016066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منهجـي/ مساعــد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A48D754" w14:textId="0FE58BC8" w:rsidR="00E40BC1" w:rsidRDefault="00160669" w:rsidP="00E40BC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EE09A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تاريخ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الأصدار</w:t>
            </w:r>
            <w:proofErr w:type="spellEnd"/>
          </w:p>
        </w:tc>
      </w:tr>
      <w:tr w:rsidR="00E40BC1" w14:paraId="2A17369D" w14:textId="77777777" w:rsidTr="00B93741">
        <w:trPr>
          <w:jc w:val="center"/>
        </w:trPr>
        <w:tc>
          <w:tcPr>
            <w:tcW w:w="368" w:type="dxa"/>
            <w:vAlign w:val="center"/>
          </w:tcPr>
          <w:p w14:paraId="12D558BB" w14:textId="6956391A" w:rsidR="00E40BC1" w:rsidRDefault="00E40BC1" w:rsidP="0073610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3402" w:type="dxa"/>
            <w:vAlign w:val="center"/>
          </w:tcPr>
          <w:p w14:paraId="1DB9CAAA" w14:textId="77777777" w:rsidR="00E40BC1" w:rsidRDefault="00E40BC1" w:rsidP="0073610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867" w:type="dxa"/>
            <w:vAlign w:val="center"/>
          </w:tcPr>
          <w:p w14:paraId="7BA08F3B" w14:textId="77777777" w:rsidR="00E40BC1" w:rsidRDefault="00E40BC1" w:rsidP="0073610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5" w:type="dxa"/>
            <w:vAlign w:val="center"/>
          </w:tcPr>
          <w:p w14:paraId="59A3C278" w14:textId="77777777" w:rsidR="00E40BC1" w:rsidRDefault="00E40BC1" w:rsidP="0073610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vAlign w:val="center"/>
          </w:tcPr>
          <w:p w14:paraId="7A684F21" w14:textId="77777777" w:rsidR="00E40BC1" w:rsidRDefault="00E40BC1" w:rsidP="0073610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</w:tcPr>
          <w:p w14:paraId="0EB0A784" w14:textId="77777777" w:rsidR="00E40BC1" w:rsidRDefault="00E40BC1" w:rsidP="0073610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E40BC1" w14:paraId="1CEC2DE6" w14:textId="77777777" w:rsidTr="00B93741">
        <w:trPr>
          <w:jc w:val="center"/>
        </w:trPr>
        <w:tc>
          <w:tcPr>
            <w:tcW w:w="368" w:type="dxa"/>
            <w:vAlign w:val="center"/>
          </w:tcPr>
          <w:p w14:paraId="5796FFB3" w14:textId="2BD97C87" w:rsidR="00E40BC1" w:rsidRDefault="00E40BC1" w:rsidP="0073610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3402" w:type="dxa"/>
            <w:vAlign w:val="center"/>
          </w:tcPr>
          <w:p w14:paraId="56DC47A0" w14:textId="77777777" w:rsidR="00E40BC1" w:rsidRDefault="00E40BC1" w:rsidP="0073610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867" w:type="dxa"/>
            <w:vAlign w:val="center"/>
          </w:tcPr>
          <w:p w14:paraId="5BB4978B" w14:textId="77777777" w:rsidR="00E40BC1" w:rsidRDefault="00E40BC1" w:rsidP="0073610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5" w:type="dxa"/>
            <w:vAlign w:val="center"/>
          </w:tcPr>
          <w:p w14:paraId="3A26A835" w14:textId="77777777" w:rsidR="00E40BC1" w:rsidRDefault="00E40BC1" w:rsidP="0073610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vAlign w:val="center"/>
          </w:tcPr>
          <w:p w14:paraId="780FC4A1" w14:textId="77777777" w:rsidR="00E40BC1" w:rsidRDefault="00E40BC1" w:rsidP="0073610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</w:tcPr>
          <w:p w14:paraId="0FF74A5B" w14:textId="77777777" w:rsidR="00E40BC1" w:rsidRDefault="00E40BC1" w:rsidP="0073610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</w:tbl>
    <w:p w14:paraId="1C7F5842" w14:textId="77777777" w:rsidR="005433D4" w:rsidRDefault="005433D4" w:rsidP="005433D4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5C69AC26" w14:textId="77777777" w:rsidR="005433D4" w:rsidRDefault="005433D4" w:rsidP="005433D4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5CFE1547" w14:textId="77777777" w:rsidR="005433D4" w:rsidRDefault="005433D4" w:rsidP="005433D4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5F12FD2E" w14:textId="77777777" w:rsidR="005433D4" w:rsidRDefault="005433D4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570"/>
      </w:tblGrid>
      <w:tr w:rsidR="00F12497" w14:paraId="27A17CC2" w14:textId="77777777" w:rsidTr="00387D14">
        <w:trPr>
          <w:jc w:val="center"/>
        </w:trPr>
        <w:tc>
          <w:tcPr>
            <w:tcW w:w="9570" w:type="dxa"/>
            <w:shd w:val="clear" w:color="auto" w:fill="DEEAF6" w:themeFill="accent5" w:themeFillTint="33"/>
          </w:tcPr>
          <w:p w14:paraId="1C709F71" w14:textId="1E26DDD2" w:rsidR="00F12497" w:rsidRPr="00E40BC1" w:rsidRDefault="00184EEB" w:rsidP="00184EEB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before="120" w:after="12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IQ"/>
              </w:rPr>
              <w:t>سادس</w:t>
            </w:r>
            <w:r w:rsidR="00F12497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IQ"/>
              </w:rPr>
              <w:t xml:space="preserve">اً: الأبحاث والكتب المقدمة في الترقيـــة الحاليـــة </w:t>
            </w:r>
          </w:p>
        </w:tc>
      </w:tr>
    </w:tbl>
    <w:p w14:paraId="793BD59F" w14:textId="523F71F5" w:rsidR="00F12497" w:rsidRDefault="00F12497" w:rsidP="00387D14">
      <w:pPr>
        <w:pStyle w:val="Header"/>
        <w:tabs>
          <w:tab w:val="clear" w:pos="4680"/>
          <w:tab w:val="clear" w:pos="9360"/>
          <w:tab w:val="left" w:pos="1302"/>
        </w:tabs>
        <w:spacing w:before="120"/>
        <w:jc w:val="center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color w:val="002060"/>
          <w:sz w:val="24"/>
          <w:szCs w:val="24"/>
          <w:rtl/>
          <w:lang w:bidi="ar-IQ"/>
        </w:rPr>
        <w:t>(</w:t>
      </w:r>
      <w:r w:rsidR="002A59B0">
        <w:rPr>
          <w:rFonts w:asciiTheme="majorBidi" w:hAnsiTheme="majorBidi" w:cstheme="majorBidi" w:hint="cs"/>
          <w:color w:val="002060"/>
          <w:sz w:val="24"/>
          <w:szCs w:val="24"/>
          <w:rtl/>
          <w:lang w:bidi="ar-IQ"/>
        </w:rPr>
        <w:t>بالإمكان</w:t>
      </w:r>
      <w:r w:rsidR="00387D14">
        <w:rPr>
          <w:rFonts w:asciiTheme="majorBidi" w:hAnsiTheme="majorBidi" w:cstheme="majorBidi" w:hint="cs"/>
          <w:color w:val="002060"/>
          <w:sz w:val="24"/>
          <w:szCs w:val="24"/>
          <w:rtl/>
          <w:lang w:bidi="ar-IQ"/>
        </w:rPr>
        <w:t xml:space="preserve"> ادراج او حذف حقول من الجدول حسب الحاجة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)</w:t>
      </w:r>
    </w:p>
    <w:p w14:paraId="077F28FB" w14:textId="77777777" w:rsidR="00F12497" w:rsidRDefault="00F12497" w:rsidP="00F12497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6"/>
        <w:gridCol w:w="2946"/>
        <w:gridCol w:w="425"/>
        <w:gridCol w:w="1701"/>
        <w:gridCol w:w="1696"/>
        <w:gridCol w:w="141"/>
        <w:gridCol w:w="1276"/>
        <w:gridCol w:w="1418"/>
      </w:tblGrid>
      <w:tr w:rsidR="00F12497" w14:paraId="0E192F2D" w14:textId="77777777" w:rsidTr="0074753A">
        <w:trPr>
          <w:trHeight w:val="621"/>
          <w:jc w:val="center"/>
        </w:trPr>
        <w:tc>
          <w:tcPr>
            <w:tcW w:w="10059" w:type="dxa"/>
            <w:gridSpan w:val="8"/>
            <w:shd w:val="clear" w:color="auto" w:fill="F2F2F2" w:themeFill="background1" w:themeFillShade="F2"/>
            <w:vAlign w:val="center"/>
          </w:tcPr>
          <w:p w14:paraId="3453CE2C" w14:textId="34F60421" w:rsidR="00F12497" w:rsidRPr="00E40BC1" w:rsidRDefault="00F12497" w:rsidP="00184EEB">
            <w:pPr>
              <w:pStyle w:val="Header"/>
              <w:numPr>
                <w:ilvl w:val="0"/>
                <w:numId w:val="22"/>
              </w:numPr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E40BC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الأبح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ـ</w:t>
            </w:r>
            <w:r w:rsidRPr="00E40BC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اث المقب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ـ</w:t>
            </w:r>
            <w:r w:rsidR="00AC0BF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ولة للنش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ــ</w:t>
            </w:r>
            <w:r w:rsidR="00AC0BF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ر والمقدمــة ل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لترقي</w:t>
            </w:r>
            <w:r w:rsidR="00AC0BF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ــ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ة ال</w:t>
            </w:r>
            <w:r w:rsidR="00AC0BF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 xml:space="preserve">حاليــــة </w:t>
            </w:r>
            <w:r w:rsidR="00AC0BF6" w:rsidRPr="00AC0B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(</w:t>
            </w:r>
            <w:r w:rsidR="00AC0BF6" w:rsidRPr="00AC0BF6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يرفق كتاب قبول النشر</w:t>
            </w:r>
            <w:r w:rsidR="00AC0BF6" w:rsidRPr="00AC0B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</w:tc>
      </w:tr>
      <w:tr w:rsidR="00F12497" w14:paraId="0C8AD2E3" w14:textId="77777777" w:rsidTr="0074753A">
        <w:trPr>
          <w:trHeight w:val="573"/>
          <w:jc w:val="center"/>
        </w:trPr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773385DF" w14:textId="77777777" w:rsidR="00F12497" w:rsidRPr="00EE09A9" w:rsidRDefault="00F12497" w:rsidP="00184EE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E09A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ت</w:t>
            </w:r>
          </w:p>
        </w:tc>
        <w:tc>
          <w:tcPr>
            <w:tcW w:w="2946" w:type="dxa"/>
            <w:shd w:val="clear" w:color="auto" w:fill="F2F2F2" w:themeFill="background1" w:themeFillShade="F2"/>
            <w:vAlign w:val="center"/>
          </w:tcPr>
          <w:p w14:paraId="2565D545" w14:textId="77777777" w:rsidR="00F12497" w:rsidRDefault="00F12497" w:rsidP="00184EE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عن</w:t>
            </w:r>
            <w:r w:rsidR="002D1CF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ـــ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وان البحـــث </w:t>
            </w:r>
            <w:r w:rsidRPr="00AB0B46">
              <w:rPr>
                <w:rFonts w:asciiTheme="majorBidi" w:hAnsiTheme="majorBidi" w:cstheme="majorBidi" w:hint="cs"/>
                <w:rtl/>
                <w:lang w:bidi="ar-IQ"/>
              </w:rPr>
              <w:t>(يكتب كاملاً)</w:t>
            </w:r>
            <w:r w:rsidR="00AB0B46" w:rsidRPr="00AB0B46">
              <w:rPr>
                <w:rFonts w:asciiTheme="majorBidi" w:hAnsiTheme="majorBidi" w:cstheme="majorBidi" w:hint="cs"/>
                <w:rtl/>
                <w:lang w:bidi="ar-IQ"/>
              </w:rPr>
              <w:t>/</w:t>
            </w:r>
          </w:p>
          <w:p w14:paraId="0EA3A284" w14:textId="0A57494D" w:rsidR="00AB0B46" w:rsidRPr="00AB0B46" w:rsidRDefault="00F40592" w:rsidP="00AB0B46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(</w:t>
            </w:r>
            <w:r w:rsidR="00AB0B46" w:rsidRPr="00AB0B46">
              <w:rPr>
                <w:rFonts w:asciiTheme="majorBidi" w:hAnsiTheme="majorBidi" w:cstheme="majorBidi" w:hint="cs"/>
                <w:rtl/>
                <w:lang w:bidi="ar-IQ"/>
              </w:rPr>
              <w:t>يذكر ضمن التخصص العام او الدقيق</w:t>
            </w:r>
            <w:r>
              <w:rPr>
                <w:rFonts w:asciiTheme="majorBidi" w:hAnsiTheme="majorBidi" w:cstheme="majorBidi" w:hint="cs"/>
                <w:rtl/>
                <w:lang w:bidi="ar-IQ"/>
              </w:rPr>
              <w:t>)</w:t>
            </w:r>
            <w:r w:rsidR="00AB0B46" w:rsidRPr="00AB0B46">
              <w:rPr>
                <w:rFonts w:asciiTheme="majorBidi" w:hAnsiTheme="majorBidi" w:cstheme="majorBidi" w:hint="cs"/>
                <w:rtl/>
                <w:lang w:bidi="ar-IQ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369E6803" w14:textId="2015B7D9" w:rsidR="00F12497" w:rsidRDefault="00184EEB" w:rsidP="00184EE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اسماء الباحثين حسب ترتيبهم بالبحث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6090E8F" w14:textId="0C1D07E3" w:rsidR="00F12497" w:rsidRDefault="00184EEB" w:rsidP="00184EE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اسم المجلة/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ISSN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075436B4" w14:textId="77777777" w:rsidR="002D1CF0" w:rsidRDefault="002D1CF0" w:rsidP="00184EE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جهة النشر/</w:t>
            </w:r>
          </w:p>
          <w:p w14:paraId="54806B20" w14:textId="1CAD51D0" w:rsidR="00F12497" w:rsidRPr="00EE09A9" w:rsidRDefault="00184EEB" w:rsidP="002654C2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المجل</w:t>
            </w:r>
            <w:r w:rsidR="002D1CF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ـ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د</w:t>
            </w:r>
            <w:r w:rsidR="002D1CF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والع</w:t>
            </w:r>
            <w:r w:rsidR="002D1CF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ـ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دد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D9A891C" w14:textId="09FD555C" w:rsidR="00F12497" w:rsidRDefault="00F12497" w:rsidP="002654C2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رقم وتاريخ كتاب </w:t>
            </w:r>
            <w:r w:rsidR="002654C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قبول</w:t>
            </w:r>
          </w:p>
        </w:tc>
      </w:tr>
      <w:tr w:rsidR="002654C2" w14:paraId="0C2772F0" w14:textId="77777777" w:rsidTr="0074753A">
        <w:trPr>
          <w:trHeight w:val="397"/>
          <w:jc w:val="center"/>
        </w:trPr>
        <w:tc>
          <w:tcPr>
            <w:tcW w:w="456" w:type="dxa"/>
            <w:vAlign w:val="center"/>
          </w:tcPr>
          <w:p w14:paraId="44C90E87" w14:textId="4EB36E04" w:rsidR="00F12497" w:rsidRDefault="00F12497" w:rsidP="00184EE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946" w:type="dxa"/>
            <w:vAlign w:val="center"/>
          </w:tcPr>
          <w:p w14:paraId="703F367E" w14:textId="77777777" w:rsidR="00F12497" w:rsidRDefault="00F12497" w:rsidP="00EC63E2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41A7DBA" w14:textId="77777777" w:rsidR="00F12497" w:rsidRDefault="00F12497" w:rsidP="00EC63E2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696" w:type="dxa"/>
            <w:vAlign w:val="center"/>
          </w:tcPr>
          <w:p w14:paraId="47562F72" w14:textId="77777777" w:rsidR="00F12497" w:rsidRDefault="00F12497" w:rsidP="00EC63E2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0671150" w14:textId="77777777" w:rsidR="00F12497" w:rsidRDefault="00F12497" w:rsidP="00EC63E2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  <w:vAlign w:val="center"/>
          </w:tcPr>
          <w:p w14:paraId="1D100F4B" w14:textId="77777777" w:rsidR="00F12497" w:rsidRDefault="00F12497" w:rsidP="00EC63E2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F12497" w14:paraId="4EBAA219" w14:textId="77777777" w:rsidTr="0074753A">
        <w:trPr>
          <w:trHeight w:val="547"/>
          <w:jc w:val="center"/>
        </w:trPr>
        <w:tc>
          <w:tcPr>
            <w:tcW w:w="10059" w:type="dxa"/>
            <w:gridSpan w:val="8"/>
            <w:shd w:val="clear" w:color="auto" w:fill="F2F2F2" w:themeFill="background1" w:themeFillShade="F2"/>
            <w:vAlign w:val="center"/>
          </w:tcPr>
          <w:p w14:paraId="7AF972EB" w14:textId="33483C1F" w:rsidR="00F12497" w:rsidRDefault="00F12497" w:rsidP="00184EEB">
            <w:pPr>
              <w:pStyle w:val="Header"/>
              <w:numPr>
                <w:ilvl w:val="0"/>
                <w:numId w:val="22"/>
              </w:numPr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E40BC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الأبح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ــ</w:t>
            </w:r>
            <w:r w:rsidRPr="00E40BC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 xml:space="preserve">اث المنشورة </w:t>
            </w:r>
            <w:r w:rsidR="00AC0BF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المقدمــة للترقيــة الحاليــــة</w:t>
            </w:r>
          </w:p>
        </w:tc>
      </w:tr>
      <w:tr w:rsidR="001302C3" w14:paraId="3F35E62E" w14:textId="77777777" w:rsidTr="0074753A">
        <w:trPr>
          <w:trHeight w:val="591"/>
          <w:jc w:val="center"/>
        </w:trPr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68E97551" w14:textId="0C21D953" w:rsidR="001302C3" w:rsidRDefault="001302C3" w:rsidP="00184EE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EE09A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946" w:type="dxa"/>
            <w:shd w:val="clear" w:color="auto" w:fill="F2F2F2" w:themeFill="background1" w:themeFillShade="F2"/>
            <w:vAlign w:val="center"/>
          </w:tcPr>
          <w:p w14:paraId="24E3EBF2" w14:textId="77777777" w:rsidR="00AB0B46" w:rsidRDefault="00AB0B46" w:rsidP="00AB0B46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عنـــوان البحـــث </w:t>
            </w:r>
            <w:r w:rsidRPr="00AB0B46">
              <w:rPr>
                <w:rFonts w:asciiTheme="majorBidi" w:hAnsiTheme="majorBidi" w:cstheme="majorBidi" w:hint="cs"/>
                <w:rtl/>
                <w:lang w:bidi="ar-IQ"/>
              </w:rPr>
              <w:t>(يكتب كاملاً)/</w:t>
            </w:r>
          </w:p>
          <w:p w14:paraId="5F469544" w14:textId="09D90D18" w:rsidR="001302C3" w:rsidRDefault="00F40592" w:rsidP="00AB0B46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(</w:t>
            </w:r>
            <w:r w:rsidR="00AB0B46" w:rsidRPr="00AB0B46">
              <w:rPr>
                <w:rFonts w:asciiTheme="majorBidi" w:hAnsiTheme="majorBidi" w:cstheme="majorBidi" w:hint="cs"/>
                <w:rtl/>
                <w:lang w:bidi="ar-IQ"/>
              </w:rPr>
              <w:t>يذكر ضمن التخصص العام او الدقيق</w:t>
            </w:r>
            <w:r>
              <w:rPr>
                <w:rFonts w:asciiTheme="majorBidi" w:hAnsiTheme="majorBidi" w:cstheme="majorBidi" w:hint="cs"/>
                <w:rtl/>
                <w:lang w:bidi="ar-IQ"/>
              </w:rPr>
              <w:t>)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31D940AC" w14:textId="1FCA3E7F" w:rsidR="001302C3" w:rsidRDefault="00EC63E2" w:rsidP="00184EE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اسماء الباحثين حسب ترتيبهم بالبحث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692E0B2" w14:textId="0DFD6FCD" w:rsidR="001302C3" w:rsidRDefault="00EC63E2" w:rsidP="00184EE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اسم المجلة/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ISSN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3E5F1C3C" w14:textId="77777777" w:rsidR="00EC63E2" w:rsidRDefault="00EC63E2" w:rsidP="00EC63E2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جهة النشر/</w:t>
            </w:r>
          </w:p>
          <w:p w14:paraId="7BC3012D" w14:textId="61CAF612" w:rsidR="001302C3" w:rsidRDefault="00EC63E2" w:rsidP="00EC63E2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المجلـد/ والعـدد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3110693" w14:textId="14E8298C" w:rsidR="001302C3" w:rsidRDefault="001302C3" w:rsidP="00EC63E2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تاريخ </w:t>
            </w:r>
            <w:r w:rsidR="00EC63E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النشر</w:t>
            </w:r>
            <w:r w:rsidR="00EC63E2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(شهر/سنة)</w:t>
            </w:r>
          </w:p>
        </w:tc>
      </w:tr>
      <w:tr w:rsidR="00EC63E2" w14:paraId="6A27A1E8" w14:textId="77777777" w:rsidTr="0074753A">
        <w:trPr>
          <w:trHeight w:val="382"/>
          <w:jc w:val="center"/>
        </w:trPr>
        <w:tc>
          <w:tcPr>
            <w:tcW w:w="456" w:type="dxa"/>
            <w:vAlign w:val="center"/>
          </w:tcPr>
          <w:p w14:paraId="11CC5612" w14:textId="66F283E3" w:rsidR="00F12497" w:rsidRDefault="001302C3" w:rsidP="00184EE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946" w:type="dxa"/>
            <w:vAlign w:val="center"/>
          </w:tcPr>
          <w:p w14:paraId="670EB579" w14:textId="77777777" w:rsidR="00F12497" w:rsidRPr="00257D27" w:rsidRDefault="00F12497" w:rsidP="00EC63E2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A54C0FE" w14:textId="77777777" w:rsidR="00F12497" w:rsidRPr="00257D27" w:rsidRDefault="00F12497" w:rsidP="00EC63E2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696" w:type="dxa"/>
            <w:vAlign w:val="center"/>
          </w:tcPr>
          <w:p w14:paraId="607CA88A" w14:textId="7499A094" w:rsidR="00D8179D" w:rsidRDefault="00D8179D" w:rsidP="00C807B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95A8EED" w14:textId="7CAF854C" w:rsidR="0080530D" w:rsidRPr="00154749" w:rsidRDefault="0080530D" w:rsidP="00EC63E2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</w:p>
        </w:tc>
        <w:tc>
          <w:tcPr>
            <w:tcW w:w="1418" w:type="dxa"/>
            <w:vAlign w:val="center"/>
          </w:tcPr>
          <w:p w14:paraId="1229D6F1" w14:textId="36086FA3" w:rsidR="00F12497" w:rsidRDefault="00F12497" w:rsidP="00EC63E2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EC63E2" w14:paraId="4A404AAD" w14:textId="77777777" w:rsidTr="0074753A">
        <w:trPr>
          <w:trHeight w:val="417"/>
          <w:jc w:val="center"/>
        </w:trPr>
        <w:tc>
          <w:tcPr>
            <w:tcW w:w="456" w:type="dxa"/>
            <w:vAlign w:val="center"/>
          </w:tcPr>
          <w:p w14:paraId="0D7B30A1" w14:textId="7D9D494B" w:rsidR="00F12497" w:rsidRDefault="001302C3" w:rsidP="00184EE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946" w:type="dxa"/>
            <w:vAlign w:val="center"/>
          </w:tcPr>
          <w:p w14:paraId="4A0540D1" w14:textId="1F8030FA" w:rsidR="00F12497" w:rsidRDefault="00F12497" w:rsidP="004F57EE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69471D5" w14:textId="6DACF6AD" w:rsidR="004F57EE" w:rsidRDefault="004F57EE" w:rsidP="00EC63E2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696" w:type="dxa"/>
            <w:vAlign w:val="center"/>
          </w:tcPr>
          <w:p w14:paraId="47DFE566" w14:textId="2D2EE355" w:rsidR="004E609E" w:rsidRDefault="004E609E" w:rsidP="004E609E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3705EE8" w14:textId="05F045A8" w:rsidR="0080530D" w:rsidRPr="00154749" w:rsidRDefault="0080530D" w:rsidP="004F57EE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</w:p>
        </w:tc>
        <w:tc>
          <w:tcPr>
            <w:tcW w:w="1418" w:type="dxa"/>
            <w:vAlign w:val="center"/>
          </w:tcPr>
          <w:p w14:paraId="38F5D6DA" w14:textId="44B2443A" w:rsidR="00F12497" w:rsidRDefault="00F12497" w:rsidP="00EC63E2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EC63E2" w14:paraId="11EDA424" w14:textId="77777777" w:rsidTr="0074753A">
        <w:trPr>
          <w:trHeight w:val="423"/>
          <w:jc w:val="center"/>
        </w:trPr>
        <w:tc>
          <w:tcPr>
            <w:tcW w:w="456" w:type="dxa"/>
            <w:vAlign w:val="center"/>
          </w:tcPr>
          <w:p w14:paraId="1F7DB4C1" w14:textId="42292888" w:rsidR="00F12497" w:rsidRDefault="001302C3" w:rsidP="00184EE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946" w:type="dxa"/>
            <w:vAlign w:val="center"/>
          </w:tcPr>
          <w:p w14:paraId="348C04CA" w14:textId="170B5B1B" w:rsidR="00F12497" w:rsidRDefault="00F12497" w:rsidP="00E96E6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AA08774" w14:textId="18913E2F" w:rsidR="00E53F56" w:rsidRDefault="00E53F56" w:rsidP="00E53F56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696" w:type="dxa"/>
            <w:vAlign w:val="center"/>
          </w:tcPr>
          <w:p w14:paraId="7B7977AE" w14:textId="28D8C1C4" w:rsidR="004E609E" w:rsidRDefault="004E609E" w:rsidP="004E609E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DF148DD" w14:textId="20F60101" w:rsidR="0080530D" w:rsidRPr="00154749" w:rsidRDefault="0080530D" w:rsidP="00355E6F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</w:p>
        </w:tc>
        <w:tc>
          <w:tcPr>
            <w:tcW w:w="1418" w:type="dxa"/>
            <w:vAlign w:val="center"/>
          </w:tcPr>
          <w:p w14:paraId="2C8553D4" w14:textId="13E3B07A" w:rsidR="00F12497" w:rsidRDefault="00F12497" w:rsidP="00EC63E2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1302C3" w14:paraId="4CF86949" w14:textId="77777777" w:rsidTr="0074753A">
        <w:trPr>
          <w:trHeight w:val="401"/>
          <w:jc w:val="center"/>
        </w:trPr>
        <w:tc>
          <w:tcPr>
            <w:tcW w:w="456" w:type="dxa"/>
            <w:vAlign w:val="center"/>
          </w:tcPr>
          <w:p w14:paraId="3461E12E" w14:textId="6AADBA74" w:rsidR="001302C3" w:rsidRDefault="001302C3" w:rsidP="00184EE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946" w:type="dxa"/>
            <w:vAlign w:val="center"/>
          </w:tcPr>
          <w:p w14:paraId="2A086154" w14:textId="54593AE1" w:rsidR="001302C3" w:rsidRDefault="001302C3" w:rsidP="00FB0EFE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E8A8F29" w14:textId="13E50764" w:rsidR="001302C3" w:rsidRDefault="001302C3" w:rsidP="00FB0EFE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696" w:type="dxa"/>
            <w:vAlign w:val="center"/>
          </w:tcPr>
          <w:p w14:paraId="44A2E1D9" w14:textId="4E46F9AB" w:rsidR="00691C47" w:rsidRDefault="00691C47" w:rsidP="0080530D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7BF2663" w14:textId="4356E560" w:rsidR="0080530D" w:rsidRDefault="0080530D" w:rsidP="005A5D15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  <w:vAlign w:val="center"/>
          </w:tcPr>
          <w:p w14:paraId="3B3074AA" w14:textId="29B2DFF8" w:rsidR="001302C3" w:rsidRDefault="001302C3" w:rsidP="00EC63E2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F12497" w14:paraId="322C213C" w14:textId="77777777" w:rsidTr="0074753A">
        <w:trPr>
          <w:trHeight w:val="503"/>
          <w:jc w:val="center"/>
        </w:trPr>
        <w:tc>
          <w:tcPr>
            <w:tcW w:w="10059" w:type="dxa"/>
            <w:gridSpan w:val="8"/>
            <w:shd w:val="clear" w:color="auto" w:fill="F2F2F2" w:themeFill="background1" w:themeFillShade="F2"/>
            <w:vAlign w:val="center"/>
          </w:tcPr>
          <w:p w14:paraId="3126A246" w14:textId="7ECBBD49" w:rsidR="00F12497" w:rsidRDefault="00F12497" w:rsidP="007C051B">
            <w:pPr>
              <w:pStyle w:val="Header"/>
              <w:numPr>
                <w:ilvl w:val="0"/>
                <w:numId w:val="22"/>
              </w:numPr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E40BC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 xml:space="preserve">كتــــب المؤلفة او المترجمة المقدمـــة </w:t>
            </w:r>
            <w:r w:rsidR="001302C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للترقيــة الحاليــــة</w:t>
            </w:r>
            <w:r w:rsidR="007C051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="007C051B" w:rsidRPr="00AC0B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(</w:t>
            </w:r>
            <w:r w:rsidR="007C051B" w:rsidRPr="007C051B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ملئ الاستمارة الخاصة بالكتاب</w:t>
            </w:r>
            <w:r w:rsidR="007C051B" w:rsidRPr="00AC0B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</w:tc>
      </w:tr>
      <w:tr w:rsidR="001302C3" w14:paraId="67093049" w14:textId="77777777" w:rsidTr="0074753A">
        <w:trPr>
          <w:trHeight w:val="684"/>
          <w:jc w:val="center"/>
        </w:trPr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6203D16A" w14:textId="77777777" w:rsidR="00F12497" w:rsidRDefault="00F12497" w:rsidP="00184EE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EE09A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371" w:type="dxa"/>
            <w:gridSpan w:val="2"/>
            <w:shd w:val="clear" w:color="auto" w:fill="F2F2F2" w:themeFill="background1" w:themeFillShade="F2"/>
            <w:vAlign w:val="center"/>
          </w:tcPr>
          <w:p w14:paraId="2660C7AD" w14:textId="77777777" w:rsidR="00F40592" w:rsidRDefault="00F12497" w:rsidP="00184EE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عنــوان الكتــاب</w:t>
            </w:r>
          </w:p>
          <w:p w14:paraId="4785A873" w14:textId="46DEC63D" w:rsidR="00F12497" w:rsidRDefault="00F12497" w:rsidP="00184EE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40592">
              <w:rPr>
                <w:rFonts w:asciiTheme="majorBidi" w:hAnsiTheme="majorBidi" w:cstheme="majorBidi" w:hint="cs"/>
                <w:rtl/>
                <w:lang w:bidi="ar-IQ"/>
              </w:rPr>
              <w:t>(يكتب كاملاً)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D9C0E8E" w14:textId="77777777" w:rsidR="00F12497" w:rsidRDefault="00F12497" w:rsidP="00184EE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مؤلف او مترجم مع ذكر الرقم المعياري</w:t>
            </w:r>
          </w:p>
          <w:p w14:paraId="16E74211" w14:textId="77777777" w:rsidR="00F12497" w:rsidRPr="00160669" w:rsidRDefault="00F12497" w:rsidP="00184EE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</w:pPr>
            <w:r w:rsidRPr="0016066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ISBN</w:t>
            </w:r>
          </w:p>
        </w:tc>
        <w:tc>
          <w:tcPr>
            <w:tcW w:w="1837" w:type="dxa"/>
            <w:gridSpan w:val="2"/>
            <w:shd w:val="clear" w:color="auto" w:fill="F2F2F2" w:themeFill="background1" w:themeFillShade="F2"/>
            <w:vAlign w:val="center"/>
          </w:tcPr>
          <w:p w14:paraId="40DE4FFB" w14:textId="77777777" w:rsidR="00F12497" w:rsidRDefault="00F12497" w:rsidP="00184EE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جهة التكليف ورقم وتاريخ كتاب التكليف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BAF26CD" w14:textId="77777777" w:rsidR="00F12497" w:rsidRDefault="00F12497" w:rsidP="00184EE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منهجـي/ مساعــد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9705F69" w14:textId="28B82B07" w:rsidR="00F12497" w:rsidRDefault="00F12497" w:rsidP="00184EE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EE09A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تاريخ </w:t>
            </w:r>
            <w:r w:rsidR="006D082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الإصدار</w:t>
            </w:r>
          </w:p>
        </w:tc>
      </w:tr>
      <w:tr w:rsidR="00F12497" w14:paraId="1FE5E1AD" w14:textId="77777777" w:rsidTr="0074753A">
        <w:trPr>
          <w:trHeight w:val="481"/>
          <w:jc w:val="center"/>
        </w:trPr>
        <w:tc>
          <w:tcPr>
            <w:tcW w:w="456" w:type="dxa"/>
            <w:vAlign w:val="center"/>
          </w:tcPr>
          <w:p w14:paraId="668E4525" w14:textId="77777777" w:rsidR="00F12497" w:rsidRDefault="00F12497" w:rsidP="00184EE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3371" w:type="dxa"/>
            <w:gridSpan w:val="2"/>
            <w:vAlign w:val="center"/>
          </w:tcPr>
          <w:p w14:paraId="7AFF9A78" w14:textId="77777777" w:rsidR="00F12497" w:rsidRDefault="00F12497" w:rsidP="00184EE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701" w:type="dxa"/>
            <w:vAlign w:val="center"/>
          </w:tcPr>
          <w:p w14:paraId="3AD5DB5D" w14:textId="77777777" w:rsidR="00F12497" w:rsidRDefault="00F12497" w:rsidP="00184EE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837" w:type="dxa"/>
            <w:gridSpan w:val="2"/>
            <w:vAlign w:val="center"/>
          </w:tcPr>
          <w:p w14:paraId="394D5CAC" w14:textId="77777777" w:rsidR="00F12497" w:rsidRDefault="00F12497" w:rsidP="00184EE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vAlign w:val="center"/>
          </w:tcPr>
          <w:p w14:paraId="67E8FCD0" w14:textId="77777777" w:rsidR="00F12497" w:rsidRDefault="00F12497" w:rsidP="00184EE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</w:tcPr>
          <w:p w14:paraId="70379898" w14:textId="77777777" w:rsidR="00F12497" w:rsidRDefault="00F12497" w:rsidP="00184EE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F12497" w14:paraId="027ACB1B" w14:textId="77777777" w:rsidTr="0074753A">
        <w:trPr>
          <w:trHeight w:val="559"/>
          <w:jc w:val="center"/>
        </w:trPr>
        <w:tc>
          <w:tcPr>
            <w:tcW w:w="456" w:type="dxa"/>
            <w:vAlign w:val="center"/>
          </w:tcPr>
          <w:p w14:paraId="510F7766" w14:textId="77777777" w:rsidR="00F12497" w:rsidRDefault="00F12497" w:rsidP="00184EE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3371" w:type="dxa"/>
            <w:gridSpan w:val="2"/>
            <w:vAlign w:val="center"/>
          </w:tcPr>
          <w:p w14:paraId="59645DD1" w14:textId="77777777" w:rsidR="00F12497" w:rsidRDefault="00F12497" w:rsidP="00184EE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701" w:type="dxa"/>
            <w:vAlign w:val="center"/>
          </w:tcPr>
          <w:p w14:paraId="7A700BFD" w14:textId="77777777" w:rsidR="00F12497" w:rsidRDefault="00F12497" w:rsidP="00184EE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837" w:type="dxa"/>
            <w:gridSpan w:val="2"/>
            <w:vAlign w:val="center"/>
          </w:tcPr>
          <w:p w14:paraId="3788ECC9" w14:textId="77777777" w:rsidR="00F12497" w:rsidRDefault="00F12497" w:rsidP="00184EE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vAlign w:val="center"/>
          </w:tcPr>
          <w:p w14:paraId="1AF0A8DF" w14:textId="77777777" w:rsidR="00F12497" w:rsidRDefault="00F12497" w:rsidP="00184EE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</w:tcPr>
          <w:p w14:paraId="1D8B424A" w14:textId="77777777" w:rsidR="00F12497" w:rsidRDefault="00F12497" w:rsidP="00184EE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</w:tbl>
    <w:p w14:paraId="3BCE8374" w14:textId="77777777" w:rsidR="00F12497" w:rsidRDefault="00F12497" w:rsidP="00F12497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7C95DF44" w14:textId="77777777" w:rsidR="00F12497" w:rsidRDefault="00F12497" w:rsidP="00F12497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1CA33AA7" w14:textId="77777777" w:rsidR="00F12497" w:rsidRDefault="00F12497" w:rsidP="00F12497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571C4B52" w14:textId="77777777" w:rsidR="008E1D23" w:rsidRDefault="008E1D23" w:rsidP="008E1D23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570"/>
      </w:tblGrid>
      <w:tr w:rsidR="008E1D23" w14:paraId="6F3927B0" w14:textId="77777777" w:rsidTr="00387D14">
        <w:trPr>
          <w:jc w:val="center"/>
        </w:trPr>
        <w:tc>
          <w:tcPr>
            <w:tcW w:w="9570" w:type="dxa"/>
            <w:shd w:val="clear" w:color="auto" w:fill="DEEAF6" w:themeFill="accent5" w:themeFillTint="33"/>
          </w:tcPr>
          <w:p w14:paraId="738277C1" w14:textId="338CBADC" w:rsidR="008E1D23" w:rsidRPr="00E40BC1" w:rsidRDefault="008E1D23" w:rsidP="00125F79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before="120" w:after="12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IQ"/>
              </w:rPr>
              <w:t>سا</w:t>
            </w:r>
            <w:r w:rsidR="00125F79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IQ"/>
              </w:rPr>
              <w:t>بع</w:t>
            </w: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IQ"/>
              </w:rPr>
              <w:t xml:space="preserve">اً: </w:t>
            </w:r>
            <w:r w:rsidR="00125F79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IQ"/>
              </w:rPr>
              <w:t>جدول رقم (1) لنشاطات البح</w:t>
            </w:r>
            <w:r w:rsidR="0075677B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IQ"/>
              </w:rPr>
              <w:t>ـــ</w:t>
            </w:r>
            <w:r w:rsidR="00125F79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IQ"/>
              </w:rPr>
              <w:t>ث العلم</w:t>
            </w:r>
            <w:r w:rsidR="0075677B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IQ"/>
              </w:rPr>
              <w:t>ــ</w:t>
            </w:r>
            <w:r w:rsidR="00125F79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IQ"/>
              </w:rPr>
              <w:t>ي</w:t>
            </w:r>
          </w:p>
        </w:tc>
      </w:tr>
    </w:tbl>
    <w:p w14:paraId="0F2025D1" w14:textId="77777777" w:rsidR="008E1D23" w:rsidRPr="00125F79" w:rsidRDefault="008E1D23" w:rsidP="00125F79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14:paraId="4BD40109" w14:textId="05BA9DC5" w:rsidR="00125F79" w:rsidRPr="0073610B" w:rsidRDefault="00125F79" w:rsidP="0075045E">
      <w:pPr>
        <w:pStyle w:val="ListParagraph"/>
        <w:numPr>
          <w:ilvl w:val="0"/>
          <w:numId w:val="19"/>
        </w:numPr>
        <w:bidi/>
        <w:spacing w:before="120" w:after="120"/>
        <w:ind w:left="283" w:hanging="283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3610B">
        <w:rPr>
          <w:rFonts w:asciiTheme="majorBidi" w:hAnsiTheme="majorBidi" w:cstheme="majorBidi"/>
          <w:b/>
          <w:bCs/>
          <w:sz w:val="28"/>
          <w:szCs w:val="28"/>
          <w:rtl/>
        </w:rPr>
        <w:t>تفاصيل الجدول رقم (</w:t>
      </w:r>
      <w:r w:rsidR="0073610B">
        <w:rPr>
          <w:rFonts w:asciiTheme="majorBidi" w:hAnsiTheme="majorBidi" w:cstheme="majorBidi" w:hint="cs"/>
          <w:b/>
          <w:bCs/>
          <w:sz w:val="28"/>
          <w:szCs w:val="28"/>
          <w:rtl/>
        </w:rPr>
        <w:t>1</w:t>
      </w:r>
      <w:r w:rsidRPr="0073610B">
        <w:rPr>
          <w:rFonts w:asciiTheme="majorBidi" w:hAnsiTheme="majorBidi" w:cstheme="majorBidi"/>
          <w:b/>
          <w:bCs/>
          <w:sz w:val="28"/>
          <w:szCs w:val="28"/>
          <w:rtl/>
        </w:rPr>
        <w:t>– أ) الخاصة بتصنيف جهات النشر للتخصصات العلمي</w:t>
      </w:r>
      <w:r w:rsidR="00A67186" w:rsidRPr="0073610B">
        <w:rPr>
          <w:rFonts w:asciiTheme="majorBidi" w:hAnsiTheme="majorBidi" w:cstheme="majorBidi" w:hint="cs"/>
          <w:b/>
          <w:bCs/>
          <w:sz w:val="28"/>
          <w:szCs w:val="28"/>
          <w:rtl/>
        </w:rPr>
        <w:t>ـــ</w:t>
      </w:r>
      <w:r w:rsidRPr="0073610B">
        <w:rPr>
          <w:rFonts w:asciiTheme="majorBidi" w:hAnsiTheme="majorBidi" w:cstheme="majorBidi"/>
          <w:b/>
          <w:bCs/>
          <w:sz w:val="28"/>
          <w:szCs w:val="28"/>
          <w:rtl/>
        </w:rPr>
        <w:t>ة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477"/>
        <w:gridCol w:w="1666"/>
      </w:tblGrid>
      <w:tr w:rsidR="00125F79" w:rsidRPr="00125F79" w14:paraId="3DC3808A" w14:textId="77777777" w:rsidTr="00464F79">
        <w:trPr>
          <w:trHeight w:val="467"/>
          <w:jc w:val="center"/>
        </w:trPr>
        <w:tc>
          <w:tcPr>
            <w:tcW w:w="7477" w:type="dxa"/>
            <w:shd w:val="clear" w:color="auto" w:fill="F2F2F2" w:themeFill="background1" w:themeFillShade="F2"/>
            <w:vAlign w:val="center"/>
          </w:tcPr>
          <w:p w14:paraId="1F38A384" w14:textId="4634A27B" w:rsidR="00125F79" w:rsidRPr="00125F79" w:rsidRDefault="00A67186" w:rsidP="00E341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</w:t>
            </w:r>
            <w:r w:rsidR="00E341A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ـــ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وع </w:t>
            </w:r>
            <w:r w:rsidR="00125F79" w:rsidRPr="00125F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المج</w:t>
            </w:r>
            <w:r w:rsidR="00E341A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ـــ</w:t>
            </w:r>
            <w:r w:rsidR="00125F79" w:rsidRPr="00125F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ــ</w:t>
            </w:r>
            <w:r w:rsidR="00125F79" w:rsidRPr="00125F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1666" w:type="dxa"/>
            <w:shd w:val="clear" w:color="auto" w:fill="F2F2F2" w:themeFill="background1" w:themeFillShade="F2"/>
            <w:vAlign w:val="center"/>
          </w:tcPr>
          <w:p w14:paraId="5AE5D259" w14:textId="77777777" w:rsidR="00125F79" w:rsidRPr="00125F79" w:rsidRDefault="00125F79" w:rsidP="00A671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25F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رقم التصنيف</w:t>
            </w:r>
          </w:p>
        </w:tc>
      </w:tr>
      <w:tr w:rsidR="00125F79" w:rsidRPr="00A67186" w14:paraId="1D0B9FB2" w14:textId="77777777" w:rsidTr="00464F79">
        <w:trPr>
          <w:jc w:val="center"/>
        </w:trPr>
        <w:tc>
          <w:tcPr>
            <w:tcW w:w="7477" w:type="dxa"/>
            <w:vAlign w:val="center"/>
          </w:tcPr>
          <w:p w14:paraId="102710AB" w14:textId="64B6AEE9" w:rsidR="00125F79" w:rsidRPr="00A67186" w:rsidRDefault="00125F79" w:rsidP="00464F7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67186">
              <w:rPr>
                <w:rFonts w:asciiTheme="majorBidi" w:hAnsiTheme="majorBidi" w:cstheme="majorBidi"/>
                <w:sz w:val="24"/>
                <w:szCs w:val="24"/>
                <w:rtl/>
              </w:rPr>
              <w:t>مجلات ذات معامل تأثير</w:t>
            </w:r>
            <w:r w:rsidR="00464F7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محسوس</w:t>
            </w:r>
            <w:r w:rsidRPr="00A6718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A67186">
              <w:rPr>
                <w:rFonts w:asciiTheme="majorBidi" w:hAnsiTheme="majorBidi" w:cstheme="majorBidi"/>
                <w:sz w:val="24"/>
                <w:szCs w:val="24"/>
              </w:rPr>
              <w:t>Impact Factor</w:t>
            </w:r>
            <w:r w:rsidRPr="00A67186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="00464F79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او ضمن </w:t>
            </w:r>
            <w:r w:rsidR="00464F79">
              <w:rPr>
                <w:rFonts w:asciiTheme="majorBidi" w:hAnsiTheme="majorBidi" w:cstheme="majorBidi"/>
                <w:sz w:val="24"/>
                <w:szCs w:val="24"/>
                <w:lang w:val="en-GB" w:bidi="ar-IQ"/>
              </w:rPr>
              <w:t>Scopus</w:t>
            </w:r>
            <w:r w:rsidR="00464F79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</w:t>
            </w:r>
            <w:r w:rsidRPr="00A67186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مطبوعة او الكترونية</w:t>
            </w:r>
          </w:p>
        </w:tc>
        <w:tc>
          <w:tcPr>
            <w:tcW w:w="1666" w:type="dxa"/>
            <w:vAlign w:val="center"/>
          </w:tcPr>
          <w:p w14:paraId="45B71E21" w14:textId="77777777" w:rsidR="00125F79" w:rsidRPr="000116C6" w:rsidRDefault="00125F79" w:rsidP="00A671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116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125F79" w:rsidRPr="00A67186" w14:paraId="6DED83AB" w14:textId="77777777" w:rsidTr="00464F79">
        <w:trPr>
          <w:jc w:val="center"/>
        </w:trPr>
        <w:tc>
          <w:tcPr>
            <w:tcW w:w="7477" w:type="dxa"/>
            <w:vAlign w:val="center"/>
          </w:tcPr>
          <w:p w14:paraId="61FA42FC" w14:textId="58CEFDB0" w:rsidR="00125F79" w:rsidRPr="00A67186" w:rsidRDefault="00125F79" w:rsidP="00A6718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67186">
              <w:rPr>
                <w:rFonts w:asciiTheme="majorBidi" w:hAnsiTheme="majorBidi" w:cstheme="majorBidi"/>
                <w:sz w:val="24"/>
                <w:szCs w:val="24"/>
                <w:rtl/>
              </w:rPr>
              <w:t>مجلات عالمية مطبوعة او الكترونية</w:t>
            </w:r>
            <w:r w:rsidR="00464F79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(او ليست ذات معامل تأثير محسوس)</w:t>
            </w:r>
          </w:p>
        </w:tc>
        <w:tc>
          <w:tcPr>
            <w:tcW w:w="1666" w:type="dxa"/>
            <w:vAlign w:val="center"/>
          </w:tcPr>
          <w:p w14:paraId="58E896C9" w14:textId="77777777" w:rsidR="00125F79" w:rsidRPr="000116C6" w:rsidRDefault="00125F79" w:rsidP="00A671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116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125F79" w:rsidRPr="00A67186" w14:paraId="7BFCE070" w14:textId="77777777" w:rsidTr="00464F79">
        <w:trPr>
          <w:jc w:val="center"/>
        </w:trPr>
        <w:tc>
          <w:tcPr>
            <w:tcW w:w="7477" w:type="dxa"/>
            <w:vAlign w:val="center"/>
          </w:tcPr>
          <w:p w14:paraId="4BE1317B" w14:textId="77777777" w:rsidR="00125F79" w:rsidRPr="00A67186" w:rsidRDefault="00125F79" w:rsidP="00A6718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67186">
              <w:rPr>
                <w:rFonts w:asciiTheme="majorBidi" w:hAnsiTheme="majorBidi" w:cstheme="majorBidi"/>
                <w:sz w:val="24"/>
                <w:szCs w:val="24"/>
                <w:rtl/>
              </w:rPr>
              <w:t>مجلات عربية او عراقية مطبوعة او الكترونية</w:t>
            </w:r>
          </w:p>
        </w:tc>
        <w:tc>
          <w:tcPr>
            <w:tcW w:w="1666" w:type="dxa"/>
            <w:vAlign w:val="center"/>
          </w:tcPr>
          <w:p w14:paraId="193406FD" w14:textId="77777777" w:rsidR="00125F79" w:rsidRPr="000116C6" w:rsidRDefault="00125F79" w:rsidP="00A671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116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</w:tr>
    </w:tbl>
    <w:p w14:paraId="2F3B224C" w14:textId="77777777" w:rsidR="00125F79" w:rsidRPr="00A67186" w:rsidRDefault="00125F79" w:rsidP="00125F79">
      <w:pPr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0A9F8FF6" w14:textId="4C0F65A1" w:rsidR="00125F79" w:rsidRPr="00125F79" w:rsidRDefault="00125F79" w:rsidP="0075045E">
      <w:pPr>
        <w:pStyle w:val="ListParagraph"/>
        <w:numPr>
          <w:ilvl w:val="0"/>
          <w:numId w:val="19"/>
        </w:numPr>
        <w:bidi/>
        <w:spacing w:before="120" w:after="120"/>
        <w:ind w:left="283" w:hanging="283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67186">
        <w:rPr>
          <w:rFonts w:asciiTheme="majorBidi" w:hAnsiTheme="majorBidi" w:cstheme="majorBidi"/>
          <w:b/>
          <w:bCs/>
          <w:sz w:val="28"/>
          <w:szCs w:val="28"/>
          <w:rtl/>
        </w:rPr>
        <w:t>تفاصيل الجدول رقم (1–</w:t>
      </w:r>
      <w:r w:rsidR="0073610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A67186">
        <w:rPr>
          <w:rFonts w:asciiTheme="majorBidi" w:hAnsiTheme="majorBidi" w:cstheme="majorBidi"/>
          <w:b/>
          <w:bCs/>
          <w:sz w:val="28"/>
          <w:szCs w:val="28"/>
          <w:rtl/>
        </w:rPr>
        <w:t>أ) الخاصة بمنح النقاط للباحثين</w:t>
      </w:r>
      <w:r w:rsidR="00E97A99" w:rsidRPr="00E97A9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E97A99" w:rsidRPr="00125F79">
        <w:rPr>
          <w:rFonts w:asciiTheme="majorBidi" w:hAnsiTheme="majorBidi" w:cstheme="majorBidi"/>
          <w:b/>
          <w:bCs/>
          <w:sz w:val="28"/>
          <w:szCs w:val="28"/>
          <w:rtl/>
        </w:rPr>
        <w:t>للتخصصات العلمي</w:t>
      </w:r>
      <w:r w:rsidR="00E97A99">
        <w:rPr>
          <w:rFonts w:asciiTheme="majorBidi" w:hAnsiTheme="majorBidi" w:cstheme="majorBidi" w:hint="cs"/>
          <w:b/>
          <w:bCs/>
          <w:sz w:val="28"/>
          <w:szCs w:val="28"/>
          <w:rtl/>
        </w:rPr>
        <w:t>ـــ</w:t>
      </w:r>
      <w:r w:rsidR="00E97A99" w:rsidRPr="00125F79">
        <w:rPr>
          <w:rFonts w:asciiTheme="majorBidi" w:hAnsiTheme="majorBidi" w:cstheme="majorBidi"/>
          <w:b/>
          <w:bCs/>
          <w:sz w:val="28"/>
          <w:szCs w:val="28"/>
          <w:rtl/>
        </w:rPr>
        <w:t>ة</w:t>
      </w:r>
    </w:p>
    <w:tbl>
      <w:tblPr>
        <w:tblStyle w:val="TableGrid"/>
        <w:bidiVisual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97"/>
        <w:gridCol w:w="1134"/>
        <w:gridCol w:w="72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A67186" w:rsidRPr="00125F79" w14:paraId="5B9A17AF" w14:textId="77777777" w:rsidTr="0073610B">
        <w:trPr>
          <w:trHeight w:val="329"/>
          <w:jc w:val="center"/>
        </w:trPr>
        <w:tc>
          <w:tcPr>
            <w:tcW w:w="1597" w:type="dxa"/>
            <w:vMerge w:val="restart"/>
            <w:shd w:val="clear" w:color="auto" w:fill="F2F2F2" w:themeFill="background1" w:themeFillShade="F2"/>
            <w:vAlign w:val="center"/>
          </w:tcPr>
          <w:p w14:paraId="060949F4" w14:textId="77777777" w:rsidR="00125F79" w:rsidRDefault="00125F79" w:rsidP="00125F7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25F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المرتبة العلمية</w:t>
            </w:r>
          </w:p>
          <w:p w14:paraId="26627562" w14:textId="2D66DA6D" w:rsidR="00A67186" w:rsidRPr="00125F79" w:rsidRDefault="00A67186" w:rsidP="00125F7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المطلوبة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2A3E001A" w14:textId="20AF7431" w:rsidR="00125F79" w:rsidRPr="00125F79" w:rsidRDefault="00A67186" w:rsidP="00125F7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الحد الأدنى ل</w:t>
            </w:r>
            <w:r w:rsidR="00125F79" w:rsidRPr="00125F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النقاط المطلوب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ــ</w:t>
            </w:r>
            <w:r w:rsidR="00125F79" w:rsidRPr="00125F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6399" w:type="dxa"/>
            <w:gridSpan w:val="9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796B492" w14:textId="22964154" w:rsidR="00125F79" w:rsidRPr="00125F79" w:rsidRDefault="00031B30" w:rsidP="00031B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النقــاط</w:t>
            </w:r>
            <w:r w:rsidR="00125F79" w:rsidRPr="00125F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الم</w:t>
            </w:r>
            <w:r w:rsidR="00A6718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ستحصلة</w:t>
            </w:r>
            <w:r w:rsidR="00125F79" w:rsidRPr="00125F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حسب تسلسل الباحث</w:t>
            </w:r>
            <w:r w:rsidR="00A6718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في البحث</w:t>
            </w:r>
            <w:r w:rsidR="00125F79" w:rsidRPr="00125F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و</w:t>
            </w:r>
            <w:r w:rsidR="00A6718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25F79" w:rsidRPr="00125F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رقم تصنيف جهة النشر</w:t>
            </w:r>
          </w:p>
        </w:tc>
      </w:tr>
      <w:tr w:rsidR="00A67186" w:rsidRPr="00125F79" w14:paraId="0613CD65" w14:textId="77777777" w:rsidTr="000116C6">
        <w:trPr>
          <w:jc w:val="center"/>
        </w:trPr>
        <w:tc>
          <w:tcPr>
            <w:tcW w:w="1597" w:type="dxa"/>
            <w:vMerge/>
            <w:shd w:val="clear" w:color="auto" w:fill="F2F2F2" w:themeFill="background1" w:themeFillShade="F2"/>
            <w:vAlign w:val="center"/>
          </w:tcPr>
          <w:p w14:paraId="418B7BD3" w14:textId="77777777" w:rsidR="00125F79" w:rsidRPr="00125F79" w:rsidRDefault="00125F79" w:rsidP="00125F7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1F1A3308" w14:textId="77777777" w:rsidR="00125F79" w:rsidRPr="00125F79" w:rsidRDefault="00125F79" w:rsidP="00125F7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6" w:type="dxa"/>
            <w:gridSpan w:val="3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B248A87" w14:textId="332D6C66" w:rsidR="00125F79" w:rsidRPr="00464F79" w:rsidRDefault="00125F79" w:rsidP="00125F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464F79">
              <w:rPr>
                <w:rFonts w:asciiTheme="majorBidi" w:hAnsiTheme="majorBidi" w:cstheme="majorBidi"/>
                <w:rtl/>
              </w:rPr>
              <w:t>الباح</w:t>
            </w:r>
            <w:r w:rsidR="00E341A3" w:rsidRPr="00464F79">
              <w:rPr>
                <w:rFonts w:asciiTheme="majorBidi" w:hAnsiTheme="majorBidi" w:cstheme="majorBidi" w:hint="cs"/>
                <w:rtl/>
              </w:rPr>
              <w:t>ـــ</w:t>
            </w:r>
            <w:r w:rsidRPr="00464F79">
              <w:rPr>
                <w:rFonts w:asciiTheme="majorBidi" w:hAnsiTheme="majorBidi" w:cstheme="majorBidi"/>
                <w:rtl/>
              </w:rPr>
              <w:t>ث الاول</w:t>
            </w:r>
            <w:r w:rsidR="00464F79" w:rsidRPr="00464F79">
              <w:rPr>
                <w:rFonts w:asciiTheme="majorBidi" w:hAnsiTheme="majorBidi" w:cstheme="majorBidi" w:hint="cs"/>
                <w:rtl/>
              </w:rPr>
              <w:t xml:space="preserve"> (او منفرد)</w:t>
            </w:r>
          </w:p>
        </w:tc>
        <w:tc>
          <w:tcPr>
            <w:tcW w:w="2126" w:type="dxa"/>
            <w:gridSpan w:val="3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3E347F7" w14:textId="16291132" w:rsidR="00125F79" w:rsidRPr="00464F79" w:rsidRDefault="00125F79" w:rsidP="00464F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464F79">
              <w:rPr>
                <w:rFonts w:asciiTheme="majorBidi" w:hAnsiTheme="majorBidi" w:cstheme="majorBidi"/>
                <w:rtl/>
              </w:rPr>
              <w:t>الباح</w:t>
            </w:r>
            <w:r w:rsidR="00E341A3" w:rsidRPr="00464F79">
              <w:rPr>
                <w:rFonts w:asciiTheme="majorBidi" w:hAnsiTheme="majorBidi" w:cstheme="majorBidi" w:hint="cs"/>
                <w:rtl/>
              </w:rPr>
              <w:t>ــ</w:t>
            </w:r>
            <w:r w:rsidRPr="00464F79">
              <w:rPr>
                <w:rFonts w:asciiTheme="majorBidi" w:hAnsiTheme="majorBidi" w:cstheme="majorBidi"/>
                <w:rtl/>
              </w:rPr>
              <w:t>ث الثاني</w:t>
            </w:r>
            <w:r w:rsidR="00464F79" w:rsidRPr="00464F79">
              <w:rPr>
                <w:rFonts w:asciiTheme="majorBidi" w:hAnsiTheme="majorBidi" w:cstheme="majorBidi" w:hint="cs"/>
                <w:rtl/>
              </w:rPr>
              <w:t xml:space="preserve"> (%80)</w:t>
            </w:r>
          </w:p>
        </w:tc>
        <w:tc>
          <w:tcPr>
            <w:tcW w:w="2127" w:type="dxa"/>
            <w:gridSpan w:val="3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14CB049" w14:textId="597AF501" w:rsidR="00125F79" w:rsidRPr="00464F79" w:rsidRDefault="00125F79" w:rsidP="00464F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464F79">
              <w:rPr>
                <w:rFonts w:asciiTheme="majorBidi" w:hAnsiTheme="majorBidi" w:cstheme="majorBidi"/>
                <w:rtl/>
              </w:rPr>
              <w:t>الباح</w:t>
            </w:r>
            <w:r w:rsidR="00E341A3" w:rsidRPr="00464F79">
              <w:rPr>
                <w:rFonts w:asciiTheme="majorBidi" w:hAnsiTheme="majorBidi" w:cstheme="majorBidi" w:hint="cs"/>
                <w:rtl/>
              </w:rPr>
              <w:t>ـ</w:t>
            </w:r>
            <w:r w:rsidRPr="00464F79">
              <w:rPr>
                <w:rFonts w:asciiTheme="majorBidi" w:hAnsiTheme="majorBidi" w:cstheme="majorBidi"/>
                <w:rtl/>
              </w:rPr>
              <w:t>ث الثالث</w:t>
            </w:r>
            <w:r w:rsidR="00464F79" w:rsidRPr="00464F79">
              <w:rPr>
                <w:rFonts w:asciiTheme="majorBidi" w:hAnsiTheme="majorBidi" w:cstheme="majorBidi" w:hint="cs"/>
                <w:rtl/>
              </w:rPr>
              <w:t xml:space="preserve"> (%70)</w:t>
            </w:r>
          </w:p>
        </w:tc>
      </w:tr>
      <w:tr w:rsidR="00A67186" w:rsidRPr="00125F79" w14:paraId="681A763E" w14:textId="77777777" w:rsidTr="000116C6">
        <w:trPr>
          <w:jc w:val="center"/>
        </w:trPr>
        <w:tc>
          <w:tcPr>
            <w:tcW w:w="1597" w:type="dxa"/>
            <w:vMerge/>
            <w:shd w:val="clear" w:color="auto" w:fill="F2F2F2" w:themeFill="background1" w:themeFillShade="F2"/>
            <w:vAlign w:val="center"/>
          </w:tcPr>
          <w:p w14:paraId="40BB4C3F" w14:textId="77777777" w:rsidR="00125F79" w:rsidRPr="00125F79" w:rsidRDefault="00125F79" w:rsidP="00125F7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6C68DB56" w14:textId="77777777" w:rsidR="00125F79" w:rsidRPr="00125F79" w:rsidRDefault="00125F79" w:rsidP="00125F7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6" w:type="dxa"/>
            <w:gridSpan w:val="3"/>
            <w:shd w:val="clear" w:color="auto" w:fill="F2F2F2" w:themeFill="background1" w:themeFillShade="F2"/>
            <w:vAlign w:val="center"/>
          </w:tcPr>
          <w:p w14:paraId="0DB352E7" w14:textId="77777777" w:rsidR="00125F79" w:rsidRPr="00464F79" w:rsidRDefault="00125F79" w:rsidP="00125F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464F79">
              <w:rPr>
                <w:rFonts w:asciiTheme="majorBidi" w:hAnsiTheme="majorBidi" w:cstheme="majorBidi"/>
                <w:rtl/>
              </w:rPr>
              <w:t>رقم تصنيف جهة النشر</w:t>
            </w:r>
          </w:p>
        </w:tc>
        <w:tc>
          <w:tcPr>
            <w:tcW w:w="2126" w:type="dxa"/>
            <w:gridSpan w:val="3"/>
            <w:shd w:val="clear" w:color="auto" w:fill="F2F2F2" w:themeFill="background1" w:themeFillShade="F2"/>
            <w:vAlign w:val="center"/>
          </w:tcPr>
          <w:p w14:paraId="338027AF" w14:textId="77777777" w:rsidR="00125F79" w:rsidRPr="00464F79" w:rsidRDefault="00125F79" w:rsidP="00125F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464F79">
              <w:rPr>
                <w:rFonts w:asciiTheme="majorBidi" w:hAnsiTheme="majorBidi" w:cstheme="majorBidi"/>
                <w:rtl/>
              </w:rPr>
              <w:t>رقم تصنيف جهة النشر</w:t>
            </w:r>
          </w:p>
        </w:tc>
        <w:tc>
          <w:tcPr>
            <w:tcW w:w="2127" w:type="dxa"/>
            <w:gridSpan w:val="3"/>
            <w:shd w:val="clear" w:color="auto" w:fill="F2F2F2" w:themeFill="background1" w:themeFillShade="F2"/>
            <w:vAlign w:val="center"/>
          </w:tcPr>
          <w:p w14:paraId="567F2E27" w14:textId="77777777" w:rsidR="00125F79" w:rsidRPr="00464F79" w:rsidRDefault="00125F79" w:rsidP="00125F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464F79">
              <w:rPr>
                <w:rFonts w:asciiTheme="majorBidi" w:hAnsiTheme="majorBidi" w:cstheme="majorBidi"/>
                <w:rtl/>
              </w:rPr>
              <w:t>رقم تصنيف جهة النشر</w:t>
            </w:r>
          </w:p>
        </w:tc>
      </w:tr>
      <w:tr w:rsidR="000116C6" w:rsidRPr="00125F79" w14:paraId="618B1B55" w14:textId="77777777" w:rsidTr="000116C6">
        <w:trPr>
          <w:trHeight w:val="284"/>
          <w:jc w:val="center"/>
        </w:trPr>
        <w:tc>
          <w:tcPr>
            <w:tcW w:w="1597" w:type="dxa"/>
            <w:vMerge/>
            <w:shd w:val="clear" w:color="auto" w:fill="F2F2F2" w:themeFill="background1" w:themeFillShade="F2"/>
            <w:vAlign w:val="center"/>
          </w:tcPr>
          <w:p w14:paraId="5A370DD3" w14:textId="77777777" w:rsidR="00125F79" w:rsidRPr="00125F79" w:rsidRDefault="00125F79" w:rsidP="00125F7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0D1A47AC" w14:textId="77777777" w:rsidR="00125F79" w:rsidRPr="00125F79" w:rsidRDefault="00125F79" w:rsidP="00125F7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9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43C5A2A" w14:textId="77777777" w:rsidR="00125F79" w:rsidRPr="00125F79" w:rsidRDefault="00125F79" w:rsidP="00125F7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25F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A5BDE70" w14:textId="77777777" w:rsidR="00125F79" w:rsidRPr="00125F79" w:rsidRDefault="00125F79" w:rsidP="00125F7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25F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1715F15" w14:textId="77777777" w:rsidR="00125F79" w:rsidRPr="00125F79" w:rsidRDefault="00125F79" w:rsidP="00125F7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25F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5596DCA" w14:textId="77777777" w:rsidR="00125F79" w:rsidRPr="00125F79" w:rsidRDefault="00125F79" w:rsidP="00125F7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25F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2D5AAF6" w14:textId="77777777" w:rsidR="00125F79" w:rsidRPr="00125F79" w:rsidRDefault="00125F79" w:rsidP="00125F7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25F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A0C6B45" w14:textId="77777777" w:rsidR="00125F79" w:rsidRPr="00125F79" w:rsidRDefault="00125F79" w:rsidP="00125F7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25F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97C0FFB" w14:textId="77777777" w:rsidR="00125F79" w:rsidRPr="00125F79" w:rsidRDefault="00125F79" w:rsidP="00125F7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25F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77DE8D2" w14:textId="77777777" w:rsidR="00125F79" w:rsidRPr="00125F79" w:rsidRDefault="00125F79" w:rsidP="00125F7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25F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459BBEB" w14:textId="77777777" w:rsidR="00125F79" w:rsidRPr="00125F79" w:rsidRDefault="00125F79" w:rsidP="00125F7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25F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0116C6" w:rsidRPr="00125F79" w14:paraId="42832ECF" w14:textId="77777777" w:rsidTr="000116C6">
        <w:trPr>
          <w:trHeight w:val="284"/>
          <w:jc w:val="center"/>
        </w:trPr>
        <w:tc>
          <w:tcPr>
            <w:tcW w:w="1597" w:type="dxa"/>
            <w:shd w:val="clear" w:color="auto" w:fill="F2F2F2" w:themeFill="background1" w:themeFillShade="F2"/>
            <w:vAlign w:val="center"/>
          </w:tcPr>
          <w:p w14:paraId="30A47A79" w14:textId="66B00332" w:rsidR="00125F79" w:rsidRPr="00125F79" w:rsidRDefault="00125F79" w:rsidP="00387D14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25F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  <w:r w:rsidR="00A6718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ــــ</w:t>
            </w:r>
            <w:r w:rsidRPr="00125F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0FB51B2" w14:textId="77777777" w:rsidR="00125F79" w:rsidRPr="00125F79" w:rsidRDefault="00125F79" w:rsidP="00387D14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25F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46</w:t>
            </w:r>
          </w:p>
        </w:tc>
        <w:tc>
          <w:tcPr>
            <w:tcW w:w="729" w:type="dxa"/>
            <w:shd w:val="clear" w:color="auto" w:fill="FFFFFF" w:themeFill="background1"/>
            <w:vAlign w:val="center"/>
          </w:tcPr>
          <w:p w14:paraId="3479D60F" w14:textId="77777777" w:rsidR="00125F79" w:rsidRPr="00A62286" w:rsidRDefault="00125F79" w:rsidP="00387D14">
            <w:pPr>
              <w:spacing w:before="60" w:after="60"/>
              <w:jc w:val="center"/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</w:pPr>
            <w:r w:rsidRPr="00A62286"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  <w:t>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115C05C" w14:textId="77777777" w:rsidR="00125F79" w:rsidRPr="00A62286" w:rsidRDefault="00125F79" w:rsidP="00387D14">
            <w:pPr>
              <w:spacing w:before="60" w:after="60"/>
              <w:jc w:val="center"/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</w:pPr>
            <w:r w:rsidRPr="00A62286"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  <w:t>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A816B20" w14:textId="77777777" w:rsidR="00125F79" w:rsidRPr="00A62286" w:rsidRDefault="00125F79" w:rsidP="00387D14">
            <w:pPr>
              <w:spacing w:before="60" w:after="60"/>
              <w:jc w:val="center"/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</w:pPr>
            <w:r w:rsidRPr="00A62286"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1F7A56F" w14:textId="77777777" w:rsidR="00125F79" w:rsidRPr="00A62286" w:rsidRDefault="00125F79" w:rsidP="00387D14">
            <w:pPr>
              <w:spacing w:before="60" w:after="60"/>
              <w:jc w:val="center"/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</w:pPr>
            <w:r w:rsidRPr="00A62286"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  <w:t>24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4926213" w14:textId="77777777" w:rsidR="00125F79" w:rsidRPr="00A62286" w:rsidRDefault="00125F79" w:rsidP="00387D14">
            <w:pPr>
              <w:spacing w:before="60" w:after="60"/>
              <w:jc w:val="center"/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</w:pPr>
            <w:r w:rsidRPr="00A62286"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  <w:t>16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EC94912" w14:textId="77777777" w:rsidR="00125F79" w:rsidRPr="00A62286" w:rsidRDefault="00125F79" w:rsidP="00387D14">
            <w:pPr>
              <w:spacing w:before="60" w:after="60"/>
              <w:jc w:val="center"/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</w:pPr>
            <w:r w:rsidRPr="00A62286"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  <w:t>12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B050D09" w14:textId="77777777" w:rsidR="00125F79" w:rsidRPr="00A62286" w:rsidRDefault="00125F79" w:rsidP="00387D14">
            <w:pPr>
              <w:spacing w:before="60" w:after="60"/>
              <w:jc w:val="center"/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</w:pPr>
            <w:r w:rsidRPr="00A62286"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  <w:t>21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BD1CF68" w14:textId="77777777" w:rsidR="00125F79" w:rsidRPr="00A62286" w:rsidRDefault="00125F79" w:rsidP="00387D14">
            <w:pPr>
              <w:spacing w:before="60" w:after="60"/>
              <w:jc w:val="center"/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</w:pPr>
            <w:r w:rsidRPr="00A62286"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  <w:t>14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B0ED160" w14:textId="77777777" w:rsidR="00125F79" w:rsidRPr="00A62286" w:rsidRDefault="00125F79" w:rsidP="00387D14">
            <w:pPr>
              <w:spacing w:before="60" w:after="60"/>
              <w:jc w:val="center"/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</w:pPr>
            <w:r w:rsidRPr="00A62286"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  <w:t>10.5</w:t>
            </w:r>
          </w:p>
        </w:tc>
      </w:tr>
      <w:tr w:rsidR="000116C6" w:rsidRPr="00125F79" w14:paraId="0F8A4D9E" w14:textId="77777777" w:rsidTr="000116C6">
        <w:trPr>
          <w:trHeight w:val="284"/>
          <w:jc w:val="center"/>
        </w:trPr>
        <w:tc>
          <w:tcPr>
            <w:tcW w:w="1597" w:type="dxa"/>
            <w:shd w:val="clear" w:color="auto" w:fill="F2F2F2" w:themeFill="background1" w:themeFillShade="F2"/>
            <w:vAlign w:val="center"/>
          </w:tcPr>
          <w:p w14:paraId="3DA79A5C" w14:textId="77777777" w:rsidR="00125F79" w:rsidRPr="00125F79" w:rsidRDefault="00125F79" w:rsidP="00387D14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25F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أستاذ مساعد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1D9891F" w14:textId="77777777" w:rsidR="00125F79" w:rsidRPr="00125F79" w:rsidRDefault="00125F79" w:rsidP="00387D14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25F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52</w:t>
            </w:r>
          </w:p>
        </w:tc>
        <w:tc>
          <w:tcPr>
            <w:tcW w:w="729" w:type="dxa"/>
            <w:shd w:val="clear" w:color="auto" w:fill="FFFFFF" w:themeFill="background1"/>
            <w:vAlign w:val="center"/>
          </w:tcPr>
          <w:p w14:paraId="716E51F6" w14:textId="77777777" w:rsidR="00125F79" w:rsidRPr="00A62286" w:rsidRDefault="00125F79" w:rsidP="00387D14">
            <w:pPr>
              <w:spacing w:before="60" w:after="60"/>
              <w:jc w:val="center"/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</w:pPr>
            <w:r w:rsidRPr="00A62286"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  <w:t>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04B3331" w14:textId="77777777" w:rsidR="00125F79" w:rsidRPr="00A62286" w:rsidRDefault="00125F79" w:rsidP="00387D14">
            <w:pPr>
              <w:spacing w:before="60" w:after="60"/>
              <w:jc w:val="center"/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</w:pPr>
            <w:r w:rsidRPr="00A62286"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FF7BD23" w14:textId="77777777" w:rsidR="00125F79" w:rsidRPr="00A62286" w:rsidRDefault="00125F79" w:rsidP="00387D14">
            <w:pPr>
              <w:spacing w:before="60" w:after="60"/>
              <w:jc w:val="center"/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</w:pPr>
            <w:r w:rsidRPr="00A62286"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E1FB57D" w14:textId="77777777" w:rsidR="00125F79" w:rsidRPr="00A62286" w:rsidRDefault="00125F79" w:rsidP="00387D14">
            <w:pPr>
              <w:spacing w:before="60" w:after="60"/>
              <w:jc w:val="center"/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</w:pPr>
            <w:r w:rsidRPr="00A62286"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  <w:t>16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1826B14" w14:textId="77777777" w:rsidR="00125F79" w:rsidRPr="00A62286" w:rsidRDefault="00125F79" w:rsidP="00387D14">
            <w:pPr>
              <w:spacing w:before="60" w:after="60"/>
              <w:jc w:val="center"/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</w:pPr>
            <w:r w:rsidRPr="00A62286"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  <w:t>12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352C30C" w14:textId="77777777" w:rsidR="00125F79" w:rsidRPr="00A62286" w:rsidRDefault="00125F79" w:rsidP="00387D14">
            <w:pPr>
              <w:spacing w:before="60" w:after="60"/>
              <w:jc w:val="center"/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</w:pPr>
            <w:r w:rsidRPr="00A62286"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9116299" w14:textId="77777777" w:rsidR="00125F79" w:rsidRPr="00A62286" w:rsidRDefault="00125F79" w:rsidP="00387D14">
            <w:pPr>
              <w:spacing w:before="60" w:after="60"/>
              <w:jc w:val="center"/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</w:pPr>
            <w:r w:rsidRPr="00A62286"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  <w:t>14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B006D1C" w14:textId="77777777" w:rsidR="00125F79" w:rsidRPr="00A62286" w:rsidRDefault="00125F79" w:rsidP="00387D14">
            <w:pPr>
              <w:spacing w:before="60" w:after="60"/>
              <w:jc w:val="center"/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</w:pPr>
            <w:r w:rsidRPr="00A62286"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  <w:t>10.5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A66A9BB" w14:textId="77777777" w:rsidR="00125F79" w:rsidRPr="00A62286" w:rsidRDefault="00125F79" w:rsidP="00387D14">
            <w:pPr>
              <w:spacing w:before="60" w:after="60"/>
              <w:jc w:val="center"/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</w:pPr>
            <w:r w:rsidRPr="00A62286"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  <w:t>7</w:t>
            </w:r>
          </w:p>
        </w:tc>
      </w:tr>
      <w:tr w:rsidR="000116C6" w:rsidRPr="00125F79" w14:paraId="7EC54FAB" w14:textId="77777777" w:rsidTr="000116C6">
        <w:trPr>
          <w:trHeight w:val="284"/>
          <w:jc w:val="center"/>
        </w:trPr>
        <w:tc>
          <w:tcPr>
            <w:tcW w:w="1597" w:type="dxa"/>
            <w:shd w:val="clear" w:color="auto" w:fill="F2F2F2" w:themeFill="background1" w:themeFillShade="F2"/>
            <w:vAlign w:val="center"/>
          </w:tcPr>
          <w:p w14:paraId="47D06257" w14:textId="463DA749" w:rsidR="00125F79" w:rsidRPr="00125F79" w:rsidRDefault="00125F79" w:rsidP="00387D14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25F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lastRenderedPageBreak/>
              <w:t>أست</w:t>
            </w:r>
            <w:r w:rsidR="00A6718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ـــــــ</w:t>
            </w:r>
            <w:r w:rsidRPr="00125F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059896F" w14:textId="77777777" w:rsidR="00125F79" w:rsidRPr="00125F79" w:rsidRDefault="00125F79" w:rsidP="00387D14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25F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59</w:t>
            </w:r>
          </w:p>
        </w:tc>
        <w:tc>
          <w:tcPr>
            <w:tcW w:w="729" w:type="dxa"/>
            <w:shd w:val="clear" w:color="auto" w:fill="FFFFFF" w:themeFill="background1"/>
            <w:vAlign w:val="center"/>
          </w:tcPr>
          <w:p w14:paraId="25FA3B65" w14:textId="77777777" w:rsidR="00125F79" w:rsidRPr="00A62286" w:rsidRDefault="00125F79" w:rsidP="00387D14">
            <w:pPr>
              <w:spacing w:before="60" w:after="60"/>
              <w:jc w:val="center"/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</w:pPr>
            <w:r w:rsidRPr="00A62286"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  <w:t>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BC563E4" w14:textId="77777777" w:rsidR="00125F79" w:rsidRPr="00A62286" w:rsidRDefault="00125F79" w:rsidP="00387D14">
            <w:pPr>
              <w:spacing w:before="60" w:after="60"/>
              <w:jc w:val="center"/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</w:pPr>
            <w:r w:rsidRPr="00A62286"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E95DF45" w14:textId="77777777" w:rsidR="00125F79" w:rsidRPr="00A62286" w:rsidRDefault="00125F79" w:rsidP="00387D14">
            <w:pPr>
              <w:spacing w:before="60" w:after="60"/>
              <w:jc w:val="center"/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</w:pPr>
            <w:r w:rsidRPr="00A62286"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6A331CF" w14:textId="77777777" w:rsidR="00125F79" w:rsidRPr="00A62286" w:rsidRDefault="00125F79" w:rsidP="00387D14">
            <w:pPr>
              <w:spacing w:before="60" w:after="60"/>
              <w:jc w:val="center"/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</w:pPr>
            <w:r w:rsidRPr="00A62286"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  <w:t>16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DBAA092" w14:textId="77777777" w:rsidR="00125F79" w:rsidRPr="00A62286" w:rsidRDefault="00125F79" w:rsidP="00387D14">
            <w:pPr>
              <w:spacing w:before="60" w:after="60"/>
              <w:jc w:val="center"/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</w:pPr>
            <w:r w:rsidRPr="00A62286"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  <w:t>8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BAF0117" w14:textId="77777777" w:rsidR="00125F79" w:rsidRPr="00A62286" w:rsidRDefault="00125F79" w:rsidP="00387D14">
            <w:pPr>
              <w:spacing w:before="60" w:after="60"/>
              <w:jc w:val="center"/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</w:pPr>
            <w:r w:rsidRPr="00A62286"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3C9B988" w14:textId="77777777" w:rsidR="00125F79" w:rsidRPr="00A62286" w:rsidRDefault="00125F79" w:rsidP="00387D14">
            <w:pPr>
              <w:spacing w:before="60" w:after="60"/>
              <w:jc w:val="center"/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</w:pPr>
            <w:r w:rsidRPr="00A62286"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  <w:t>14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CDF58B7" w14:textId="77777777" w:rsidR="00125F79" w:rsidRPr="00A62286" w:rsidRDefault="00125F79" w:rsidP="00387D14">
            <w:pPr>
              <w:spacing w:before="60" w:after="60"/>
              <w:jc w:val="center"/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</w:pPr>
            <w:r w:rsidRPr="00A62286"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F5B5B2B" w14:textId="77777777" w:rsidR="00125F79" w:rsidRPr="00A62286" w:rsidRDefault="00125F79" w:rsidP="00387D14">
            <w:pPr>
              <w:spacing w:before="60" w:after="60"/>
              <w:jc w:val="center"/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</w:pPr>
            <w:r w:rsidRPr="00A62286"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  <w:t>3.5</w:t>
            </w:r>
          </w:p>
        </w:tc>
      </w:tr>
    </w:tbl>
    <w:p w14:paraId="3D1D9449" w14:textId="77777777" w:rsidR="008E1D23" w:rsidRDefault="008E1D23" w:rsidP="0073610B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</w:p>
    <w:p w14:paraId="778D6BCD" w14:textId="77777777" w:rsidR="0074753A" w:rsidRDefault="0074753A" w:rsidP="0073610B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</w:p>
    <w:p w14:paraId="076D8000" w14:textId="77777777" w:rsidR="0074753A" w:rsidRPr="0073610B" w:rsidRDefault="0074753A" w:rsidP="0073610B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</w:p>
    <w:p w14:paraId="24D4905F" w14:textId="4DB20574" w:rsidR="0073610B" w:rsidRPr="0073610B" w:rsidRDefault="0073610B" w:rsidP="00E341A3">
      <w:pPr>
        <w:pStyle w:val="ListParagraph"/>
        <w:numPr>
          <w:ilvl w:val="0"/>
          <w:numId w:val="19"/>
        </w:numPr>
        <w:bidi/>
        <w:spacing w:before="120" w:after="120"/>
        <w:ind w:left="283" w:hanging="283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3610B">
        <w:rPr>
          <w:rFonts w:asciiTheme="majorBidi" w:hAnsiTheme="majorBidi" w:cstheme="majorBidi"/>
          <w:b/>
          <w:bCs/>
          <w:sz w:val="28"/>
          <w:szCs w:val="28"/>
          <w:rtl/>
        </w:rPr>
        <w:t>تفاصيل الجدول رقم (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1</w:t>
      </w:r>
      <w:r w:rsidRPr="0073610B">
        <w:rPr>
          <w:rFonts w:asciiTheme="majorBidi" w:hAnsiTheme="majorBidi" w:cstheme="majorBidi"/>
          <w:b/>
          <w:bCs/>
          <w:sz w:val="28"/>
          <w:szCs w:val="28"/>
          <w:rtl/>
        </w:rPr>
        <w:t>– ب) الخاصة بتصنيف جهات النشر للتخصصات الانساني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ــ</w:t>
      </w:r>
      <w:r w:rsidRPr="0073610B">
        <w:rPr>
          <w:rFonts w:asciiTheme="majorBidi" w:hAnsiTheme="majorBidi" w:cstheme="majorBidi"/>
          <w:b/>
          <w:bCs/>
          <w:sz w:val="28"/>
          <w:szCs w:val="28"/>
          <w:rtl/>
        </w:rPr>
        <w:t>ة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720"/>
        <w:gridCol w:w="1340"/>
      </w:tblGrid>
      <w:tr w:rsidR="0073610B" w:rsidRPr="0073610B" w14:paraId="7C7F78C0" w14:textId="77777777" w:rsidTr="00E341A3">
        <w:trPr>
          <w:trHeight w:val="385"/>
          <w:jc w:val="center"/>
        </w:trPr>
        <w:tc>
          <w:tcPr>
            <w:tcW w:w="7720" w:type="dxa"/>
            <w:shd w:val="clear" w:color="auto" w:fill="F2F2F2" w:themeFill="background1" w:themeFillShade="F2"/>
            <w:vAlign w:val="center"/>
          </w:tcPr>
          <w:p w14:paraId="09B34084" w14:textId="18DD904F" w:rsidR="0073610B" w:rsidRPr="00E341A3" w:rsidRDefault="00E341A3" w:rsidP="0073610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341A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ـــ</w:t>
            </w:r>
            <w:r w:rsidRPr="00E341A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وع </w:t>
            </w:r>
            <w:r w:rsidR="0073610B" w:rsidRPr="00E341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المجل</w:t>
            </w:r>
            <w:r w:rsidRPr="00E341A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ــ</w:t>
            </w:r>
            <w:r w:rsidR="0073610B" w:rsidRPr="00E341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1340" w:type="dxa"/>
            <w:shd w:val="clear" w:color="auto" w:fill="F2F2F2" w:themeFill="background1" w:themeFillShade="F2"/>
            <w:vAlign w:val="center"/>
          </w:tcPr>
          <w:p w14:paraId="3CBEBDAD" w14:textId="77777777" w:rsidR="0073610B" w:rsidRPr="00E341A3" w:rsidRDefault="0073610B" w:rsidP="0073610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341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رقم التصنيف</w:t>
            </w:r>
          </w:p>
        </w:tc>
      </w:tr>
      <w:tr w:rsidR="0073610B" w:rsidRPr="0073610B" w14:paraId="3110B272" w14:textId="77777777" w:rsidTr="0073610B">
        <w:trPr>
          <w:jc w:val="center"/>
        </w:trPr>
        <w:tc>
          <w:tcPr>
            <w:tcW w:w="7720" w:type="dxa"/>
            <w:vAlign w:val="center"/>
          </w:tcPr>
          <w:p w14:paraId="414854F6" w14:textId="682A2E79" w:rsidR="0073610B" w:rsidRPr="0073610B" w:rsidRDefault="0073610B" w:rsidP="0073610B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3610B">
              <w:rPr>
                <w:rFonts w:asciiTheme="majorBidi" w:hAnsiTheme="majorBidi" w:cstheme="majorBidi"/>
                <w:sz w:val="24"/>
                <w:szCs w:val="24"/>
                <w:rtl/>
              </w:rPr>
              <w:t>أن تصنٌف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المجلات</w:t>
            </w:r>
            <w:r w:rsidRPr="0073610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حسب تفاصيل حقول الجدول رقم (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 أ</w:t>
            </w:r>
            <w:r w:rsidRPr="0073610B">
              <w:rPr>
                <w:rFonts w:asciiTheme="majorBidi" w:hAnsiTheme="majorBidi" w:cstheme="majorBidi"/>
                <w:sz w:val="24"/>
                <w:szCs w:val="24"/>
                <w:rtl/>
              </w:rPr>
              <w:t>) الخاص بالتخصصات العلمية عند توافر شروط النشر الواردة في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ه وعندها ت</w:t>
            </w:r>
            <w:r w:rsidRPr="0073610B">
              <w:rPr>
                <w:rFonts w:asciiTheme="majorBidi" w:hAnsiTheme="majorBidi" w:cstheme="majorBidi"/>
                <w:sz w:val="24"/>
                <w:szCs w:val="24"/>
                <w:rtl/>
              </w:rPr>
              <w:t>حتسب النقاط كما في الجدول الخاص بالتخصصات العلمية.</w:t>
            </w:r>
          </w:p>
        </w:tc>
        <w:tc>
          <w:tcPr>
            <w:tcW w:w="1340" w:type="dxa"/>
            <w:vAlign w:val="center"/>
          </w:tcPr>
          <w:p w14:paraId="0EF03AE9" w14:textId="77777777" w:rsidR="0073610B" w:rsidRPr="0073610B" w:rsidRDefault="0073610B" w:rsidP="0073610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361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</w:t>
            </w:r>
          </w:p>
        </w:tc>
      </w:tr>
      <w:tr w:rsidR="0073610B" w:rsidRPr="0073610B" w14:paraId="58E39A7D" w14:textId="77777777" w:rsidTr="0073610B">
        <w:trPr>
          <w:jc w:val="center"/>
        </w:trPr>
        <w:tc>
          <w:tcPr>
            <w:tcW w:w="7720" w:type="dxa"/>
            <w:vAlign w:val="center"/>
          </w:tcPr>
          <w:p w14:paraId="689A82EC" w14:textId="7A729C4E" w:rsidR="0073610B" w:rsidRPr="0073610B" w:rsidRDefault="0073610B" w:rsidP="0073610B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3610B">
              <w:rPr>
                <w:rFonts w:asciiTheme="majorBidi" w:hAnsiTheme="majorBidi" w:cstheme="majorBidi"/>
                <w:sz w:val="24"/>
                <w:szCs w:val="24"/>
                <w:rtl/>
              </w:rPr>
              <w:t>أن تكون (مجلات عربية او عراقية مطبوعة او الكترونية) ويكون احتساب النقاط بالتساوي لجميع الباحثين المشاركين في البحث كما مبين في الجدول رقم (1 – ب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)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</w:p>
        </w:tc>
        <w:tc>
          <w:tcPr>
            <w:tcW w:w="1340" w:type="dxa"/>
            <w:vAlign w:val="center"/>
          </w:tcPr>
          <w:p w14:paraId="0A9D8AD4" w14:textId="77777777" w:rsidR="0073610B" w:rsidRPr="0073610B" w:rsidRDefault="0073610B" w:rsidP="0073610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361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II</w:t>
            </w:r>
          </w:p>
        </w:tc>
      </w:tr>
    </w:tbl>
    <w:p w14:paraId="6399DFCD" w14:textId="77777777" w:rsidR="0073610B" w:rsidRPr="0073610B" w:rsidRDefault="0073610B" w:rsidP="0073610B">
      <w:pPr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240E2191" w14:textId="3E0B2175" w:rsidR="0073610B" w:rsidRPr="00E341A3" w:rsidRDefault="0073610B" w:rsidP="0075045E">
      <w:pPr>
        <w:pStyle w:val="ListParagraph"/>
        <w:numPr>
          <w:ilvl w:val="0"/>
          <w:numId w:val="19"/>
        </w:numPr>
        <w:bidi/>
        <w:spacing w:before="120" w:after="120"/>
        <w:ind w:left="283" w:hanging="283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341A3">
        <w:rPr>
          <w:rFonts w:asciiTheme="majorBidi" w:hAnsiTheme="majorBidi" w:cstheme="majorBidi"/>
          <w:b/>
          <w:bCs/>
          <w:sz w:val="28"/>
          <w:szCs w:val="28"/>
          <w:rtl/>
        </w:rPr>
        <w:t>تفاصيل الجدول رقم (</w:t>
      </w:r>
      <w:r w:rsidR="00E341A3">
        <w:rPr>
          <w:rFonts w:asciiTheme="majorBidi" w:hAnsiTheme="majorBidi" w:cstheme="majorBidi"/>
          <w:b/>
          <w:bCs/>
          <w:sz w:val="28"/>
          <w:szCs w:val="28"/>
          <w:rtl/>
        </w:rPr>
        <w:t>1– ب</w:t>
      </w:r>
      <w:r w:rsidRPr="00E341A3">
        <w:rPr>
          <w:rFonts w:asciiTheme="majorBidi" w:hAnsiTheme="majorBidi" w:cstheme="majorBidi"/>
          <w:b/>
          <w:bCs/>
          <w:sz w:val="28"/>
          <w:szCs w:val="28"/>
          <w:rtl/>
        </w:rPr>
        <w:t>) الخاصة بمنح النقاط للباحثين</w:t>
      </w:r>
      <w:r w:rsidR="00E341A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حسب التصنيف </w:t>
      </w:r>
      <w:r w:rsidR="00E341A3" w:rsidRPr="00E341A3">
        <w:rPr>
          <w:rFonts w:asciiTheme="majorBidi" w:hAnsiTheme="majorBidi" w:cstheme="majorBidi"/>
          <w:b/>
          <w:bCs/>
          <w:sz w:val="28"/>
          <w:szCs w:val="28"/>
          <w:rtl/>
        </w:rPr>
        <w:t>(</w:t>
      </w:r>
      <w:r w:rsidR="00E341A3" w:rsidRPr="00E341A3">
        <w:rPr>
          <w:rFonts w:asciiTheme="majorBidi" w:hAnsiTheme="majorBidi" w:cstheme="majorBidi"/>
          <w:b/>
          <w:bCs/>
          <w:sz w:val="28"/>
          <w:szCs w:val="28"/>
        </w:rPr>
        <w:t>II</w:t>
      </w:r>
      <w:r w:rsidR="00E341A3" w:rsidRPr="00E341A3">
        <w:rPr>
          <w:rFonts w:asciiTheme="majorBidi" w:hAnsiTheme="majorBidi" w:cstheme="majorBidi"/>
          <w:b/>
          <w:bCs/>
          <w:sz w:val="28"/>
          <w:szCs w:val="28"/>
          <w:rtl/>
        </w:rPr>
        <w:t>)</w:t>
      </w:r>
      <w:r w:rsidRPr="00E341A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E341A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للتخصصات </w:t>
      </w:r>
      <w:proofErr w:type="spellStart"/>
      <w:r w:rsidR="00E341A3">
        <w:rPr>
          <w:rFonts w:asciiTheme="majorBidi" w:hAnsiTheme="majorBidi" w:cstheme="majorBidi" w:hint="cs"/>
          <w:b/>
          <w:bCs/>
          <w:sz w:val="28"/>
          <w:szCs w:val="28"/>
          <w:rtl/>
        </w:rPr>
        <w:t>الأنسانية</w:t>
      </w:r>
      <w:proofErr w:type="spellEnd"/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18"/>
        <w:gridCol w:w="1571"/>
        <w:gridCol w:w="1781"/>
        <w:gridCol w:w="1984"/>
        <w:gridCol w:w="2177"/>
      </w:tblGrid>
      <w:tr w:rsidR="0073610B" w:rsidRPr="0073610B" w14:paraId="57573DAA" w14:textId="77777777" w:rsidTr="00E341A3">
        <w:trPr>
          <w:trHeight w:val="60"/>
          <w:jc w:val="center"/>
        </w:trPr>
        <w:tc>
          <w:tcPr>
            <w:tcW w:w="1518" w:type="dxa"/>
            <w:vMerge w:val="restart"/>
            <w:shd w:val="clear" w:color="auto" w:fill="F2F2F2" w:themeFill="background1" w:themeFillShade="F2"/>
            <w:vAlign w:val="center"/>
          </w:tcPr>
          <w:p w14:paraId="4D2A83A7" w14:textId="498D1681" w:rsidR="0073610B" w:rsidRPr="00E341A3" w:rsidRDefault="00E341A3" w:rsidP="00E341A3">
            <w:pPr>
              <w:ind w:firstLine="56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341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المرتبة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341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العلمية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341A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المطلوبة</w:t>
            </w:r>
          </w:p>
        </w:tc>
        <w:tc>
          <w:tcPr>
            <w:tcW w:w="1571" w:type="dxa"/>
            <w:vMerge w:val="restart"/>
            <w:shd w:val="clear" w:color="auto" w:fill="F2F2F2" w:themeFill="background1" w:themeFillShade="F2"/>
            <w:vAlign w:val="center"/>
          </w:tcPr>
          <w:p w14:paraId="73097E8C" w14:textId="3E5126FB" w:rsidR="0073610B" w:rsidRPr="0073610B" w:rsidRDefault="00E341A3" w:rsidP="00E341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الحد الأدنى ل</w:t>
            </w:r>
            <w:r w:rsidRPr="00125F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النقاط المطلوب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ــ</w:t>
            </w:r>
            <w:r w:rsidRPr="00125F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5942" w:type="dxa"/>
            <w:gridSpan w:val="3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E48BBBE" w14:textId="1C6C8253" w:rsidR="0073610B" w:rsidRPr="00031B30" w:rsidRDefault="00031B30" w:rsidP="00031B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النقــاط</w:t>
            </w:r>
            <w:r w:rsidRPr="00125F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الم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ستحصلة</w:t>
            </w:r>
            <w:r w:rsidRPr="00125F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73610B" w:rsidRPr="00031B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للنشر في مجلات عربية او عراقية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</w:t>
            </w:r>
            <w:r w:rsidR="0073610B" w:rsidRPr="00031B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مطبوعة او الكترونية)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وحسب </w:t>
            </w:r>
            <w:r w:rsidRPr="00031B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الباحثين</w:t>
            </w:r>
          </w:p>
        </w:tc>
      </w:tr>
      <w:tr w:rsidR="0073610B" w:rsidRPr="0073610B" w14:paraId="0022FE55" w14:textId="77777777" w:rsidTr="00BA50A8">
        <w:trPr>
          <w:trHeight w:val="60"/>
          <w:jc w:val="center"/>
        </w:trPr>
        <w:tc>
          <w:tcPr>
            <w:tcW w:w="1518" w:type="dxa"/>
            <w:vMerge/>
            <w:shd w:val="pct5" w:color="auto" w:fill="auto"/>
            <w:vAlign w:val="center"/>
          </w:tcPr>
          <w:p w14:paraId="48E59433" w14:textId="77777777" w:rsidR="0073610B" w:rsidRPr="0073610B" w:rsidRDefault="0073610B" w:rsidP="00E341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71" w:type="dxa"/>
            <w:vMerge/>
            <w:shd w:val="pct5" w:color="auto" w:fill="auto"/>
            <w:vAlign w:val="center"/>
          </w:tcPr>
          <w:p w14:paraId="2A734285" w14:textId="77777777" w:rsidR="0073610B" w:rsidRPr="0073610B" w:rsidRDefault="0073610B" w:rsidP="00E341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14:paraId="22CBA190" w14:textId="1C447A67" w:rsidR="0073610B" w:rsidRPr="00464F79" w:rsidRDefault="0073610B" w:rsidP="00E341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64F79">
              <w:rPr>
                <w:rFonts w:asciiTheme="majorBidi" w:hAnsiTheme="majorBidi" w:cstheme="majorBidi"/>
                <w:sz w:val="24"/>
                <w:szCs w:val="24"/>
                <w:rtl/>
              </w:rPr>
              <w:t>منف</w:t>
            </w:r>
            <w:r w:rsidR="00464F79">
              <w:rPr>
                <w:rFonts w:asciiTheme="majorBidi" w:hAnsiTheme="majorBidi" w:cstheme="majorBidi" w:hint="cs"/>
                <w:sz w:val="24"/>
                <w:szCs w:val="24"/>
                <w:rtl/>
              </w:rPr>
              <w:t>ــ</w:t>
            </w:r>
            <w:r w:rsidRPr="00464F79">
              <w:rPr>
                <w:rFonts w:asciiTheme="majorBidi" w:hAnsiTheme="majorBidi" w:cstheme="majorBidi"/>
                <w:sz w:val="24"/>
                <w:szCs w:val="24"/>
                <w:rtl/>
              </w:rPr>
              <w:t>رد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901E275" w14:textId="77777777" w:rsidR="0073610B" w:rsidRPr="00464F79" w:rsidRDefault="0073610B" w:rsidP="00E341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64F79">
              <w:rPr>
                <w:rFonts w:asciiTheme="majorBidi" w:hAnsiTheme="majorBidi" w:cstheme="majorBidi"/>
                <w:sz w:val="24"/>
                <w:szCs w:val="24"/>
                <w:rtl/>
              </w:rPr>
              <w:t>مشترك مع باحث واحد</w:t>
            </w:r>
          </w:p>
        </w:tc>
        <w:tc>
          <w:tcPr>
            <w:tcW w:w="2177" w:type="dxa"/>
            <w:shd w:val="clear" w:color="auto" w:fill="F2F2F2" w:themeFill="background1" w:themeFillShade="F2"/>
            <w:vAlign w:val="center"/>
          </w:tcPr>
          <w:p w14:paraId="585997D7" w14:textId="77777777" w:rsidR="0073610B" w:rsidRPr="00464F79" w:rsidRDefault="0073610B" w:rsidP="00E341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64F79">
              <w:rPr>
                <w:rFonts w:asciiTheme="majorBidi" w:hAnsiTheme="majorBidi" w:cstheme="majorBidi"/>
                <w:sz w:val="24"/>
                <w:szCs w:val="24"/>
                <w:rtl/>
              </w:rPr>
              <w:t>مشترك مع باحثين اثنين</w:t>
            </w:r>
          </w:p>
        </w:tc>
      </w:tr>
      <w:tr w:rsidR="00BA50A8" w:rsidRPr="0073610B" w14:paraId="058516A6" w14:textId="77777777" w:rsidTr="00BA50A8">
        <w:trPr>
          <w:trHeight w:val="60"/>
          <w:jc w:val="center"/>
        </w:trPr>
        <w:tc>
          <w:tcPr>
            <w:tcW w:w="1518" w:type="dxa"/>
            <w:shd w:val="pct5" w:color="auto" w:fill="auto"/>
            <w:vAlign w:val="center"/>
          </w:tcPr>
          <w:p w14:paraId="5983B395" w14:textId="23237FCA" w:rsidR="00BA50A8" w:rsidRPr="0073610B" w:rsidRDefault="00BA50A8" w:rsidP="00387D14">
            <w:pPr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25F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ــــ</w:t>
            </w:r>
            <w:r w:rsidRPr="00125F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571" w:type="dxa"/>
            <w:shd w:val="pct5" w:color="auto" w:fill="auto"/>
            <w:vAlign w:val="center"/>
          </w:tcPr>
          <w:p w14:paraId="2C8D3785" w14:textId="77777777" w:rsidR="00BA50A8" w:rsidRPr="00BA50A8" w:rsidRDefault="00BA50A8" w:rsidP="00387D14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50A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46</w:t>
            </w:r>
          </w:p>
        </w:tc>
        <w:tc>
          <w:tcPr>
            <w:tcW w:w="1781" w:type="dxa"/>
            <w:shd w:val="clear" w:color="auto" w:fill="FFFFFF" w:themeFill="background1"/>
            <w:vAlign w:val="center"/>
          </w:tcPr>
          <w:p w14:paraId="4097A9C1" w14:textId="77777777" w:rsidR="00BA50A8" w:rsidRPr="00A62286" w:rsidRDefault="00BA50A8" w:rsidP="00387D14">
            <w:pPr>
              <w:spacing w:before="60" w:after="60"/>
              <w:jc w:val="center"/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</w:pPr>
            <w:r w:rsidRPr="00A62286"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  <w:t>20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558330C" w14:textId="77777777" w:rsidR="00BA50A8" w:rsidRPr="00A62286" w:rsidRDefault="00BA50A8" w:rsidP="00387D14">
            <w:pPr>
              <w:spacing w:before="60" w:after="60"/>
              <w:jc w:val="center"/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</w:pPr>
            <w:r w:rsidRPr="00A62286"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  <w:t>15</w:t>
            </w:r>
          </w:p>
        </w:tc>
        <w:tc>
          <w:tcPr>
            <w:tcW w:w="2177" w:type="dxa"/>
            <w:shd w:val="clear" w:color="auto" w:fill="FFFFFF" w:themeFill="background1"/>
            <w:vAlign w:val="center"/>
          </w:tcPr>
          <w:p w14:paraId="73AB1658" w14:textId="77777777" w:rsidR="00BA50A8" w:rsidRPr="00A62286" w:rsidRDefault="00BA50A8" w:rsidP="00387D14">
            <w:pPr>
              <w:spacing w:before="60" w:after="60"/>
              <w:jc w:val="center"/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</w:pPr>
            <w:r w:rsidRPr="00A62286"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  <w:t>10</w:t>
            </w:r>
          </w:p>
        </w:tc>
      </w:tr>
      <w:tr w:rsidR="00BA50A8" w:rsidRPr="0073610B" w14:paraId="492C9CB1" w14:textId="77777777" w:rsidTr="00BA50A8">
        <w:trPr>
          <w:trHeight w:val="60"/>
          <w:jc w:val="center"/>
        </w:trPr>
        <w:tc>
          <w:tcPr>
            <w:tcW w:w="1518" w:type="dxa"/>
            <w:shd w:val="pct5" w:color="auto" w:fill="auto"/>
            <w:vAlign w:val="center"/>
          </w:tcPr>
          <w:p w14:paraId="5DC28857" w14:textId="69B11C45" w:rsidR="00BA50A8" w:rsidRPr="0073610B" w:rsidRDefault="00BA50A8" w:rsidP="00387D14">
            <w:pPr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25F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أستاذ مساعد</w:t>
            </w:r>
          </w:p>
        </w:tc>
        <w:tc>
          <w:tcPr>
            <w:tcW w:w="1571" w:type="dxa"/>
            <w:shd w:val="pct5" w:color="auto" w:fill="auto"/>
            <w:vAlign w:val="center"/>
          </w:tcPr>
          <w:p w14:paraId="0AF547A0" w14:textId="77777777" w:rsidR="00BA50A8" w:rsidRPr="00BA50A8" w:rsidRDefault="00BA50A8" w:rsidP="00387D14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50A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52</w:t>
            </w:r>
          </w:p>
        </w:tc>
        <w:tc>
          <w:tcPr>
            <w:tcW w:w="1781" w:type="dxa"/>
            <w:shd w:val="clear" w:color="auto" w:fill="FFFFFF" w:themeFill="background1"/>
            <w:vAlign w:val="center"/>
          </w:tcPr>
          <w:p w14:paraId="7EC98CAE" w14:textId="77777777" w:rsidR="00BA50A8" w:rsidRPr="00A62286" w:rsidRDefault="00BA50A8" w:rsidP="00387D14">
            <w:pPr>
              <w:spacing w:before="60" w:after="60"/>
              <w:jc w:val="center"/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</w:pPr>
            <w:r w:rsidRPr="00A62286"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  <w:t>15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526DAF6" w14:textId="77777777" w:rsidR="00BA50A8" w:rsidRPr="00A62286" w:rsidRDefault="00BA50A8" w:rsidP="00387D14">
            <w:pPr>
              <w:spacing w:before="60" w:after="60"/>
              <w:jc w:val="center"/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</w:pPr>
            <w:r w:rsidRPr="00A62286"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  <w:t>10</w:t>
            </w:r>
          </w:p>
        </w:tc>
        <w:tc>
          <w:tcPr>
            <w:tcW w:w="2177" w:type="dxa"/>
            <w:shd w:val="clear" w:color="auto" w:fill="FFFFFF" w:themeFill="background1"/>
            <w:vAlign w:val="center"/>
          </w:tcPr>
          <w:p w14:paraId="0EAACAA4" w14:textId="77777777" w:rsidR="00BA50A8" w:rsidRPr="00A62286" w:rsidRDefault="00BA50A8" w:rsidP="00387D14">
            <w:pPr>
              <w:spacing w:before="60" w:after="60"/>
              <w:jc w:val="center"/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</w:pPr>
            <w:r w:rsidRPr="00A62286"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  <w:t>5</w:t>
            </w:r>
          </w:p>
        </w:tc>
      </w:tr>
      <w:tr w:rsidR="00BA50A8" w:rsidRPr="0073610B" w14:paraId="42711121" w14:textId="77777777" w:rsidTr="00BA50A8">
        <w:trPr>
          <w:trHeight w:val="60"/>
          <w:jc w:val="center"/>
        </w:trPr>
        <w:tc>
          <w:tcPr>
            <w:tcW w:w="1518" w:type="dxa"/>
            <w:tcBorders>
              <w:bottom w:val="single" w:sz="4" w:space="0" w:color="000000" w:themeColor="text1"/>
            </w:tcBorders>
            <w:shd w:val="pct5" w:color="auto" w:fill="auto"/>
            <w:vAlign w:val="center"/>
          </w:tcPr>
          <w:p w14:paraId="4F840519" w14:textId="0820434E" w:rsidR="00BA50A8" w:rsidRPr="0073610B" w:rsidRDefault="00BA50A8" w:rsidP="00387D14">
            <w:pPr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25F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أست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ـــــــ</w:t>
            </w:r>
            <w:r w:rsidRPr="00125F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اذ</w:t>
            </w:r>
          </w:p>
        </w:tc>
        <w:tc>
          <w:tcPr>
            <w:tcW w:w="1571" w:type="dxa"/>
            <w:tcBorders>
              <w:bottom w:val="single" w:sz="4" w:space="0" w:color="000000" w:themeColor="text1"/>
            </w:tcBorders>
            <w:shd w:val="pct5" w:color="auto" w:fill="auto"/>
            <w:vAlign w:val="center"/>
          </w:tcPr>
          <w:p w14:paraId="16C45EE9" w14:textId="77777777" w:rsidR="00BA50A8" w:rsidRPr="00BA50A8" w:rsidRDefault="00BA50A8" w:rsidP="00387D14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50A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59</w:t>
            </w:r>
          </w:p>
        </w:tc>
        <w:tc>
          <w:tcPr>
            <w:tcW w:w="178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679C76C" w14:textId="77777777" w:rsidR="00BA50A8" w:rsidRPr="00A62286" w:rsidRDefault="00BA50A8" w:rsidP="00387D14">
            <w:pPr>
              <w:spacing w:before="60" w:after="60"/>
              <w:jc w:val="center"/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</w:pPr>
            <w:r w:rsidRPr="00A62286"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  <w:t>15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8E4253F" w14:textId="77777777" w:rsidR="00BA50A8" w:rsidRPr="00A62286" w:rsidRDefault="00BA50A8" w:rsidP="00387D14">
            <w:pPr>
              <w:spacing w:before="60" w:after="60"/>
              <w:jc w:val="center"/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</w:pPr>
            <w:r w:rsidRPr="00A62286"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  <w:t>10</w:t>
            </w:r>
          </w:p>
        </w:tc>
        <w:tc>
          <w:tcPr>
            <w:tcW w:w="2177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3759F67" w14:textId="77777777" w:rsidR="00BA50A8" w:rsidRPr="00A62286" w:rsidRDefault="00BA50A8" w:rsidP="00387D14">
            <w:pPr>
              <w:spacing w:before="60" w:after="60"/>
              <w:jc w:val="center"/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</w:pPr>
            <w:r w:rsidRPr="00A62286">
              <w:rPr>
                <w:rFonts w:asciiTheme="majorBidi" w:hAnsiTheme="majorBidi" w:cstheme="majorBidi"/>
                <w:color w:val="2E74B5" w:themeColor="accent5" w:themeShade="BF"/>
                <w:sz w:val="24"/>
                <w:szCs w:val="24"/>
                <w:rtl/>
              </w:rPr>
              <w:t>5</w:t>
            </w:r>
          </w:p>
        </w:tc>
      </w:tr>
    </w:tbl>
    <w:p w14:paraId="06AAE93F" w14:textId="77777777" w:rsidR="0073610B" w:rsidRPr="0073610B" w:rsidRDefault="0073610B" w:rsidP="0073610B">
      <w:pPr>
        <w:rPr>
          <w:rFonts w:asciiTheme="majorBidi" w:hAnsiTheme="majorBidi" w:cstheme="majorBidi"/>
          <w:sz w:val="24"/>
          <w:szCs w:val="24"/>
          <w:rtl/>
        </w:rPr>
      </w:pPr>
    </w:p>
    <w:p w14:paraId="65C2C996" w14:textId="77777777" w:rsidR="0073610B" w:rsidRDefault="0073610B" w:rsidP="0073610B">
      <w:pPr>
        <w:rPr>
          <w:rFonts w:asciiTheme="majorBidi" w:hAnsiTheme="majorBidi" w:cstheme="majorBidi"/>
          <w:sz w:val="24"/>
          <w:szCs w:val="24"/>
          <w:rtl/>
        </w:rPr>
      </w:pPr>
    </w:p>
    <w:p w14:paraId="35F3B6BA" w14:textId="77777777" w:rsidR="008E1D23" w:rsidRDefault="008E1D23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10F5F4C8" w14:textId="736E1064" w:rsidR="00592181" w:rsidRPr="0062727C" w:rsidRDefault="00592181" w:rsidP="0062727C">
      <w:pPr>
        <w:spacing w:before="120"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rtl/>
        </w:rPr>
      </w:pPr>
      <w:r w:rsidRPr="0062727C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rtl/>
        </w:rPr>
        <w:t>الج</w:t>
      </w:r>
      <w:r w:rsidR="0062727C" w:rsidRPr="0062727C">
        <w:rPr>
          <w:rFonts w:asciiTheme="majorBidi" w:hAnsiTheme="majorBidi" w:cstheme="majorBidi" w:hint="cs"/>
          <w:b/>
          <w:bCs/>
          <w:color w:val="000000"/>
          <w:sz w:val="36"/>
          <w:szCs w:val="36"/>
          <w:u w:val="single"/>
          <w:rtl/>
        </w:rPr>
        <w:t>ـــ</w:t>
      </w:r>
      <w:r w:rsidRPr="0062727C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rtl/>
        </w:rPr>
        <w:t>دول رق</w:t>
      </w:r>
      <w:r w:rsidR="0062727C" w:rsidRPr="0062727C">
        <w:rPr>
          <w:rFonts w:asciiTheme="majorBidi" w:hAnsiTheme="majorBidi" w:cstheme="majorBidi" w:hint="cs"/>
          <w:b/>
          <w:bCs/>
          <w:color w:val="000000"/>
          <w:sz w:val="36"/>
          <w:szCs w:val="36"/>
          <w:u w:val="single"/>
          <w:rtl/>
        </w:rPr>
        <w:t>ـــ</w:t>
      </w:r>
      <w:r w:rsidRPr="0062727C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rtl/>
        </w:rPr>
        <w:t>م  (</w:t>
      </w:r>
      <w:r w:rsidR="0062727C" w:rsidRPr="0062727C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rtl/>
        </w:rPr>
        <w:t>1 – أ</w:t>
      </w:r>
      <w:r w:rsidRPr="0062727C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rtl/>
        </w:rPr>
        <w:t>)</w:t>
      </w:r>
    </w:p>
    <w:p w14:paraId="46BC5B99" w14:textId="77777777" w:rsidR="00592181" w:rsidRDefault="00592181" w:rsidP="00232B26">
      <w:pPr>
        <w:spacing w:before="12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2727C">
        <w:rPr>
          <w:rFonts w:asciiTheme="majorBidi" w:hAnsiTheme="majorBidi" w:cstheme="majorBidi"/>
          <w:b/>
          <w:bCs/>
          <w:sz w:val="28"/>
          <w:szCs w:val="28"/>
          <w:rtl/>
        </w:rPr>
        <w:t>احتساب نقاط المراتب العلمية في التخصصات العلمية</w:t>
      </w:r>
    </w:p>
    <w:p w14:paraId="5E6FD4CC" w14:textId="138E5954" w:rsidR="00232B26" w:rsidRPr="00232B26" w:rsidRDefault="00232B26" w:rsidP="00232B26">
      <w:pPr>
        <w:jc w:val="center"/>
        <w:rPr>
          <w:rFonts w:asciiTheme="majorBidi" w:hAnsiTheme="majorBidi" w:cstheme="majorBidi"/>
          <w:b/>
          <w:bCs/>
          <w:u w:val="single"/>
          <w:rtl/>
          <w:lang w:bidi="ar-IQ"/>
        </w:rPr>
      </w:pPr>
      <w:r w:rsidRPr="00232B26">
        <w:rPr>
          <w:rFonts w:asciiTheme="majorBidi" w:hAnsiTheme="majorBidi" w:cstheme="majorBidi" w:hint="cs"/>
          <w:color w:val="002060"/>
          <w:rtl/>
          <w:lang w:bidi="ar-IQ"/>
        </w:rPr>
        <w:t>(</w:t>
      </w:r>
      <w:r w:rsidR="002A59B0" w:rsidRPr="00232B26">
        <w:rPr>
          <w:rFonts w:asciiTheme="majorBidi" w:hAnsiTheme="majorBidi" w:cstheme="majorBidi" w:hint="cs"/>
          <w:color w:val="002060"/>
          <w:rtl/>
          <w:lang w:bidi="ar-IQ"/>
        </w:rPr>
        <w:t>بالإمكان</w:t>
      </w:r>
      <w:r w:rsidRPr="00232B26">
        <w:rPr>
          <w:rFonts w:asciiTheme="majorBidi" w:hAnsiTheme="majorBidi" w:cstheme="majorBidi" w:hint="cs"/>
          <w:color w:val="002060"/>
          <w:rtl/>
          <w:lang w:bidi="ar-IQ"/>
        </w:rPr>
        <w:t xml:space="preserve"> ادراج او حذف حقول من الجدول حسب الحاجة)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4"/>
        <w:gridCol w:w="3685"/>
        <w:gridCol w:w="2694"/>
        <w:gridCol w:w="777"/>
        <w:gridCol w:w="426"/>
        <w:gridCol w:w="425"/>
        <w:gridCol w:w="425"/>
        <w:gridCol w:w="709"/>
      </w:tblGrid>
      <w:tr w:rsidR="0062727C" w:rsidRPr="0062727C" w14:paraId="237B976F" w14:textId="77777777" w:rsidTr="004E609E">
        <w:trPr>
          <w:trHeight w:val="255"/>
          <w:jc w:val="center"/>
        </w:trPr>
        <w:tc>
          <w:tcPr>
            <w:tcW w:w="494" w:type="dxa"/>
            <w:vMerge w:val="restart"/>
            <w:shd w:val="clear" w:color="auto" w:fill="F2F2F2" w:themeFill="background1" w:themeFillShade="F2"/>
            <w:vAlign w:val="center"/>
          </w:tcPr>
          <w:p w14:paraId="4312C63D" w14:textId="77777777" w:rsidR="00592181" w:rsidRPr="0062727C" w:rsidRDefault="00592181" w:rsidP="0062727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2727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ت</w:t>
            </w:r>
          </w:p>
        </w:tc>
        <w:tc>
          <w:tcPr>
            <w:tcW w:w="3685" w:type="dxa"/>
            <w:vMerge w:val="restart"/>
            <w:shd w:val="clear" w:color="auto" w:fill="F2F2F2" w:themeFill="background1" w:themeFillShade="F2"/>
            <w:vAlign w:val="center"/>
          </w:tcPr>
          <w:p w14:paraId="49322ECA" w14:textId="77777777" w:rsidR="00987257" w:rsidRDefault="00987257" w:rsidP="00987257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8725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عنـــوان البحـــث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B0B46">
              <w:rPr>
                <w:rFonts w:asciiTheme="majorBidi" w:hAnsiTheme="majorBidi" w:cstheme="majorBidi" w:hint="cs"/>
                <w:rtl/>
                <w:lang w:bidi="ar-IQ"/>
              </w:rPr>
              <w:t>(يكتب كاملاً)/</w:t>
            </w:r>
          </w:p>
          <w:p w14:paraId="424BDAD7" w14:textId="2539E15D" w:rsidR="00592181" w:rsidRPr="0062727C" w:rsidRDefault="00987257" w:rsidP="0098725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(</w:t>
            </w:r>
            <w:r w:rsidRPr="00AB0B46">
              <w:rPr>
                <w:rFonts w:asciiTheme="majorBidi" w:hAnsiTheme="majorBidi" w:cstheme="majorBidi" w:hint="cs"/>
                <w:rtl/>
                <w:lang w:bidi="ar-IQ"/>
              </w:rPr>
              <w:t>يذكر ضمن التخصص العام او الدقيق</w:t>
            </w:r>
            <w:r>
              <w:rPr>
                <w:rFonts w:asciiTheme="majorBidi" w:hAnsiTheme="majorBidi" w:cstheme="majorBidi" w:hint="cs"/>
                <w:rtl/>
                <w:lang w:bidi="ar-IQ"/>
              </w:rPr>
              <w:t>)</w:t>
            </w:r>
          </w:p>
        </w:tc>
        <w:tc>
          <w:tcPr>
            <w:tcW w:w="2694" w:type="dxa"/>
            <w:vMerge w:val="restart"/>
            <w:shd w:val="clear" w:color="auto" w:fill="F2F2F2" w:themeFill="background1" w:themeFillShade="F2"/>
            <w:vAlign w:val="center"/>
          </w:tcPr>
          <w:p w14:paraId="73174B49" w14:textId="131BB6B7" w:rsidR="00592181" w:rsidRPr="0062727C" w:rsidRDefault="00592181" w:rsidP="0062727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2727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تفاصيل جه</w:t>
            </w:r>
            <w:r w:rsidR="0062727C" w:rsidRPr="0062727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ــ</w:t>
            </w:r>
            <w:r w:rsidRPr="0062727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ة النش</w:t>
            </w:r>
            <w:r w:rsidR="0062727C" w:rsidRPr="0062727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ــ</w:t>
            </w:r>
            <w:r w:rsidRPr="0062727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ر</w:t>
            </w:r>
          </w:p>
        </w:tc>
        <w:tc>
          <w:tcPr>
            <w:tcW w:w="777" w:type="dxa"/>
            <w:vMerge w:val="restart"/>
            <w:shd w:val="clear" w:color="auto" w:fill="F2F2F2" w:themeFill="background1" w:themeFillShade="F2"/>
            <w:vAlign w:val="center"/>
          </w:tcPr>
          <w:p w14:paraId="5FB01FE9" w14:textId="77777777" w:rsidR="00592181" w:rsidRPr="0062727C" w:rsidRDefault="00592181" w:rsidP="00627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72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تسلسل الباحث</w:t>
            </w:r>
          </w:p>
        </w:tc>
        <w:tc>
          <w:tcPr>
            <w:tcW w:w="1276" w:type="dxa"/>
            <w:gridSpan w:val="3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2C5192C" w14:textId="77777777" w:rsidR="00592181" w:rsidRPr="0062727C" w:rsidRDefault="00592181" w:rsidP="00627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72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رقم تصنيف جهة النشر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14:paraId="5E635332" w14:textId="77777777" w:rsidR="00592181" w:rsidRPr="0062727C" w:rsidRDefault="00592181" w:rsidP="00627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72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النقاط</w:t>
            </w:r>
          </w:p>
        </w:tc>
      </w:tr>
      <w:tr w:rsidR="00592181" w:rsidRPr="0062727C" w14:paraId="24ECE715" w14:textId="77777777" w:rsidTr="004E609E">
        <w:trPr>
          <w:trHeight w:val="255"/>
          <w:jc w:val="center"/>
        </w:trPr>
        <w:tc>
          <w:tcPr>
            <w:tcW w:w="494" w:type="dxa"/>
            <w:vMerge/>
            <w:vAlign w:val="center"/>
          </w:tcPr>
          <w:p w14:paraId="576D47E0" w14:textId="77777777" w:rsidR="00592181" w:rsidRPr="0062727C" w:rsidRDefault="00592181" w:rsidP="00627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14:paraId="166B5251" w14:textId="77777777" w:rsidR="00592181" w:rsidRPr="0062727C" w:rsidRDefault="00592181" w:rsidP="00627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  <w:vMerge/>
            <w:vAlign w:val="center"/>
          </w:tcPr>
          <w:p w14:paraId="2E419D28" w14:textId="77777777" w:rsidR="00592181" w:rsidRPr="0062727C" w:rsidRDefault="00592181" w:rsidP="00627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7" w:type="dxa"/>
            <w:vMerge/>
            <w:vAlign w:val="center"/>
          </w:tcPr>
          <w:p w14:paraId="2636D60F" w14:textId="77777777" w:rsidR="00592181" w:rsidRPr="0062727C" w:rsidRDefault="00592181" w:rsidP="00627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0BEBEB7" w14:textId="77777777" w:rsidR="00592181" w:rsidRPr="0062727C" w:rsidRDefault="00592181" w:rsidP="0062727C">
            <w:pPr>
              <w:tabs>
                <w:tab w:val="left" w:pos="92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72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0A72DF9" w14:textId="77777777" w:rsidR="00592181" w:rsidRPr="0062727C" w:rsidRDefault="00592181" w:rsidP="0062727C">
            <w:pPr>
              <w:tabs>
                <w:tab w:val="left" w:pos="92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72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89B8BD7" w14:textId="77777777" w:rsidR="00592181" w:rsidRPr="0062727C" w:rsidRDefault="00592181" w:rsidP="0062727C">
            <w:pPr>
              <w:tabs>
                <w:tab w:val="left" w:pos="92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72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14:paraId="42507D8A" w14:textId="77777777" w:rsidR="00592181" w:rsidRPr="0062727C" w:rsidRDefault="00592181" w:rsidP="00627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62411" w:rsidRPr="0062727C" w14:paraId="6E016780" w14:textId="77777777" w:rsidTr="004E609E">
        <w:trPr>
          <w:trHeight w:val="638"/>
          <w:jc w:val="center"/>
        </w:trPr>
        <w:tc>
          <w:tcPr>
            <w:tcW w:w="494" w:type="dxa"/>
            <w:shd w:val="clear" w:color="auto" w:fill="F2F2F2" w:themeFill="background1" w:themeFillShade="F2"/>
            <w:vAlign w:val="center"/>
          </w:tcPr>
          <w:p w14:paraId="2F69E334" w14:textId="77777777" w:rsidR="00762411" w:rsidRPr="0062727C" w:rsidRDefault="00762411" w:rsidP="0062727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62727C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3685" w:type="dxa"/>
            <w:vAlign w:val="center"/>
          </w:tcPr>
          <w:p w14:paraId="0C3DFBD0" w14:textId="7B370A3E" w:rsidR="003E5BE3" w:rsidRPr="007750AF" w:rsidRDefault="003E5BE3" w:rsidP="003E5BE3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0F21DB3" w14:textId="54F2A1D3" w:rsidR="004E609E" w:rsidRPr="0062727C" w:rsidRDefault="004E609E" w:rsidP="004E60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7" w:type="dxa"/>
            <w:vAlign w:val="center"/>
          </w:tcPr>
          <w:p w14:paraId="236A2C47" w14:textId="44463882" w:rsidR="00762411" w:rsidRPr="0062727C" w:rsidRDefault="00762411" w:rsidP="00627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B3167E0" w14:textId="0D7C5BC1" w:rsidR="00762411" w:rsidRPr="0062727C" w:rsidRDefault="00762411" w:rsidP="00627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16ACC2C" w14:textId="77777777" w:rsidR="00762411" w:rsidRPr="0062727C" w:rsidRDefault="00762411" w:rsidP="0062727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9279EFC" w14:textId="77777777" w:rsidR="00762411" w:rsidRPr="0062727C" w:rsidRDefault="00762411" w:rsidP="0062727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00AEBB5" w14:textId="7E34A260" w:rsidR="00762411" w:rsidRPr="0062727C" w:rsidRDefault="00762411" w:rsidP="00627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62411" w:rsidRPr="0062727C" w14:paraId="365AC7D5" w14:textId="77777777" w:rsidTr="004E609E">
        <w:trPr>
          <w:trHeight w:val="702"/>
          <w:jc w:val="center"/>
        </w:trPr>
        <w:tc>
          <w:tcPr>
            <w:tcW w:w="494" w:type="dxa"/>
            <w:shd w:val="clear" w:color="auto" w:fill="F2F2F2" w:themeFill="background1" w:themeFillShade="F2"/>
            <w:vAlign w:val="center"/>
          </w:tcPr>
          <w:p w14:paraId="46EC974E" w14:textId="77777777" w:rsidR="00762411" w:rsidRPr="0062727C" w:rsidRDefault="00762411" w:rsidP="0062727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727C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3685" w:type="dxa"/>
            <w:vAlign w:val="center"/>
          </w:tcPr>
          <w:p w14:paraId="7D756446" w14:textId="7E7A1F18" w:rsidR="003E5BE3" w:rsidRPr="007750AF" w:rsidRDefault="003E5BE3" w:rsidP="003E5BE3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B94C293" w14:textId="446FDF3E" w:rsidR="00762411" w:rsidRPr="0062727C" w:rsidRDefault="00762411" w:rsidP="00627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77" w:type="dxa"/>
            <w:vAlign w:val="center"/>
          </w:tcPr>
          <w:p w14:paraId="34F93FAB" w14:textId="186BE698" w:rsidR="00762411" w:rsidRPr="0062727C" w:rsidRDefault="00762411" w:rsidP="00627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90C5AC9" w14:textId="1B2CBA10" w:rsidR="00762411" w:rsidRPr="0062727C" w:rsidRDefault="00762411" w:rsidP="00627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A03BECA" w14:textId="77777777" w:rsidR="00762411" w:rsidRPr="0062727C" w:rsidRDefault="00762411" w:rsidP="0062727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CBB2932" w14:textId="77777777" w:rsidR="00762411" w:rsidRPr="0062727C" w:rsidRDefault="00762411" w:rsidP="0062727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3282687" w14:textId="0990F0A0" w:rsidR="00762411" w:rsidRPr="0062727C" w:rsidRDefault="00762411" w:rsidP="00627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62411" w:rsidRPr="0062727C" w14:paraId="5D4454DF" w14:textId="77777777" w:rsidTr="004E609E">
        <w:trPr>
          <w:trHeight w:val="701"/>
          <w:jc w:val="center"/>
        </w:trPr>
        <w:tc>
          <w:tcPr>
            <w:tcW w:w="494" w:type="dxa"/>
            <w:shd w:val="clear" w:color="auto" w:fill="F2F2F2" w:themeFill="background1" w:themeFillShade="F2"/>
            <w:vAlign w:val="center"/>
          </w:tcPr>
          <w:p w14:paraId="53B11876" w14:textId="77777777" w:rsidR="00762411" w:rsidRPr="0062727C" w:rsidRDefault="00762411" w:rsidP="0062727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727C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3685" w:type="dxa"/>
            <w:vAlign w:val="center"/>
          </w:tcPr>
          <w:p w14:paraId="4C044ECB" w14:textId="46D6FB3D" w:rsidR="003E5BE3" w:rsidRPr="007750AF" w:rsidRDefault="003E5BE3" w:rsidP="003E5BE3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C4F991C" w14:textId="02350394" w:rsidR="004E609E" w:rsidRPr="00762411" w:rsidRDefault="004E609E" w:rsidP="004E609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777" w:type="dxa"/>
            <w:vAlign w:val="center"/>
          </w:tcPr>
          <w:p w14:paraId="74B1BF6E" w14:textId="7F1C7803" w:rsidR="00762411" w:rsidRPr="0062727C" w:rsidRDefault="00762411" w:rsidP="00627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209CD41" w14:textId="76F682EA" w:rsidR="00762411" w:rsidRPr="0062727C" w:rsidRDefault="00762411" w:rsidP="00627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D141ED7" w14:textId="77777777" w:rsidR="00762411" w:rsidRPr="0062727C" w:rsidRDefault="00762411" w:rsidP="0062727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7EFEAFB" w14:textId="77777777" w:rsidR="00762411" w:rsidRPr="0062727C" w:rsidRDefault="00762411" w:rsidP="0062727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A1686F6" w14:textId="2E07DFAB" w:rsidR="00762411" w:rsidRPr="0062727C" w:rsidRDefault="00762411" w:rsidP="00627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62411" w:rsidRPr="0062727C" w14:paraId="597617EA" w14:textId="77777777" w:rsidTr="004E609E">
        <w:trPr>
          <w:trHeight w:val="696"/>
          <w:jc w:val="center"/>
        </w:trPr>
        <w:tc>
          <w:tcPr>
            <w:tcW w:w="494" w:type="dxa"/>
            <w:shd w:val="clear" w:color="auto" w:fill="F2F2F2" w:themeFill="background1" w:themeFillShade="F2"/>
            <w:vAlign w:val="center"/>
          </w:tcPr>
          <w:p w14:paraId="2178D01F" w14:textId="77777777" w:rsidR="00762411" w:rsidRPr="0062727C" w:rsidRDefault="00762411" w:rsidP="0062727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727C">
              <w:rPr>
                <w:rFonts w:asciiTheme="majorBidi" w:hAnsiTheme="majorBidi" w:cstheme="majorBidi"/>
                <w:sz w:val="24"/>
                <w:szCs w:val="24"/>
                <w:rtl/>
              </w:rPr>
              <w:t>4</w:t>
            </w:r>
          </w:p>
        </w:tc>
        <w:tc>
          <w:tcPr>
            <w:tcW w:w="3685" w:type="dxa"/>
            <w:vAlign w:val="center"/>
          </w:tcPr>
          <w:p w14:paraId="32D4F853" w14:textId="34C98538" w:rsidR="003E5BE3" w:rsidRPr="007750AF" w:rsidRDefault="003E5BE3" w:rsidP="003E5BE3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F47516F" w14:textId="53A67211" w:rsidR="00762411" w:rsidRPr="0062727C" w:rsidRDefault="00762411" w:rsidP="00627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77" w:type="dxa"/>
            <w:vAlign w:val="center"/>
          </w:tcPr>
          <w:p w14:paraId="5E0BDB86" w14:textId="5125DE2F" w:rsidR="00762411" w:rsidRPr="0062727C" w:rsidRDefault="00762411" w:rsidP="00627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7F19979" w14:textId="334CEF1B" w:rsidR="00762411" w:rsidRPr="0062727C" w:rsidRDefault="00762411" w:rsidP="00627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A9958C0" w14:textId="77777777" w:rsidR="00762411" w:rsidRPr="0062727C" w:rsidRDefault="00762411" w:rsidP="0062727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7EE9484" w14:textId="77777777" w:rsidR="00762411" w:rsidRPr="0062727C" w:rsidRDefault="00762411" w:rsidP="0062727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6C472D5" w14:textId="40712F06" w:rsidR="00762411" w:rsidRPr="0062727C" w:rsidRDefault="00762411" w:rsidP="00627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2727C" w:rsidRPr="0062727C" w14:paraId="658B8B5E" w14:textId="77777777" w:rsidTr="004E609E">
        <w:trPr>
          <w:trHeight w:val="284"/>
          <w:jc w:val="center"/>
        </w:trPr>
        <w:tc>
          <w:tcPr>
            <w:tcW w:w="494" w:type="dxa"/>
            <w:shd w:val="clear" w:color="auto" w:fill="F2F2F2" w:themeFill="background1" w:themeFillShade="F2"/>
            <w:vAlign w:val="center"/>
          </w:tcPr>
          <w:p w14:paraId="2280513D" w14:textId="77777777" w:rsidR="00592181" w:rsidRPr="0062727C" w:rsidRDefault="00592181" w:rsidP="0062727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727C">
              <w:rPr>
                <w:rFonts w:asciiTheme="majorBidi" w:hAnsiTheme="majorBidi" w:cstheme="majorBidi"/>
                <w:sz w:val="24"/>
                <w:szCs w:val="24"/>
                <w:rtl/>
              </w:rPr>
              <w:t>5</w:t>
            </w:r>
          </w:p>
        </w:tc>
        <w:tc>
          <w:tcPr>
            <w:tcW w:w="3685" w:type="dxa"/>
            <w:vAlign w:val="center"/>
          </w:tcPr>
          <w:p w14:paraId="2FB953D9" w14:textId="114026DD" w:rsidR="00592181" w:rsidRPr="0062727C" w:rsidRDefault="00592181" w:rsidP="0062727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3D278A1" w14:textId="0A3E4094" w:rsidR="00592181" w:rsidRPr="0062727C" w:rsidRDefault="00592181" w:rsidP="00627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77" w:type="dxa"/>
            <w:vAlign w:val="center"/>
          </w:tcPr>
          <w:p w14:paraId="6C6ABFA8" w14:textId="1558C9B1" w:rsidR="00592181" w:rsidRPr="0062727C" w:rsidRDefault="00592181" w:rsidP="00627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64783F2" w14:textId="063E0BD6" w:rsidR="00592181" w:rsidRPr="0062727C" w:rsidRDefault="00592181" w:rsidP="00627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09DB4C2" w14:textId="77777777" w:rsidR="00592181" w:rsidRPr="0062727C" w:rsidRDefault="00592181" w:rsidP="0062727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D2C21CA" w14:textId="77777777" w:rsidR="00592181" w:rsidRPr="0062727C" w:rsidRDefault="00592181" w:rsidP="0062727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118F568" w14:textId="584C67FC" w:rsidR="00592181" w:rsidRPr="0062727C" w:rsidRDefault="00592181" w:rsidP="00627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2727C" w:rsidRPr="0062727C" w14:paraId="01F8905A" w14:textId="77777777" w:rsidTr="004E609E">
        <w:trPr>
          <w:trHeight w:val="284"/>
          <w:jc w:val="center"/>
        </w:trPr>
        <w:tc>
          <w:tcPr>
            <w:tcW w:w="494" w:type="dxa"/>
            <w:shd w:val="clear" w:color="auto" w:fill="F2F2F2" w:themeFill="background1" w:themeFillShade="F2"/>
            <w:vAlign w:val="center"/>
          </w:tcPr>
          <w:p w14:paraId="61A17522" w14:textId="40CFE6BD" w:rsidR="0062727C" w:rsidRPr="0062727C" w:rsidRDefault="0062727C" w:rsidP="0062727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727C"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</w:p>
        </w:tc>
        <w:tc>
          <w:tcPr>
            <w:tcW w:w="3685" w:type="dxa"/>
            <w:vAlign w:val="center"/>
          </w:tcPr>
          <w:p w14:paraId="0A1789F9" w14:textId="77777777" w:rsidR="0062727C" w:rsidRPr="0062727C" w:rsidRDefault="0062727C" w:rsidP="0062727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414C928" w14:textId="77777777" w:rsidR="0062727C" w:rsidRPr="0062727C" w:rsidRDefault="0062727C" w:rsidP="00627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77" w:type="dxa"/>
            <w:vAlign w:val="center"/>
          </w:tcPr>
          <w:p w14:paraId="6C75EA1B" w14:textId="77777777" w:rsidR="0062727C" w:rsidRPr="0062727C" w:rsidRDefault="0062727C" w:rsidP="00627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2A30134" w14:textId="77777777" w:rsidR="0062727C" w:rsidRPr="0062727C" w:rsidRDefault="0062727C" w:rsidP="00627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271D0E0" w14:textId="77777777" w:rsidR="0062727C" w:rsidRPr="0062727C" w:rsidRDefault="0062727C" w:rsidP="0062727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36708EE" w14:textId="77777777" w:rsidR="0062727C" w:rsidRPr="0062727C" w:rsidRDefault="0062727C" w:rsidP="0062727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2CE5DFD" w14:textId="77777777" w:rsidR="0062727C" w:rsidRPr="0062727C" w:rsidRDefault="0062727C" w:rsidP="00627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2727C" w:rsidRPr="0062727C" w14:paraId="58FB6EA0" w14:textId="77777777" w:rsidTr="004E609E">
        <w:trPr>
          <w:trHeight w:val="284"/>
          <w:jc w:val="center"/>
        </w:trPr>
        <w:tc>
          <w:tcPr>
            <w:tcW w:w="494" w:type="dxa"/>
            <w:shd w:val="clear" w:color="auto" w:fill="F2F2F2" w:themeFill="background1" w:themeFillShade="F2"/>
            <w:vAlign w:val="center"/>
          </w:tcPr>
          <w:p w14:paraId="37C66D37" w14:textId="02D3A8BF" w:rsidR="0062727C" w:rsidRPr="0062727C" w:rsidRDefault="0062727C" w:rsidP="0062727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727C">
              <w:rPr>
                <w:rFonts w:asciiTheme="majorBidi" w:hAnsiTheme="majorBidi" w:cstheme="majorBidi" w:hint="cs"/>
                <w:sz w:val="24"/>
                <w:szCs w:val="24"/>
                <w:rtl/>
              </w:rPr>
              <w:t>7</w:t>
            </w:r>
          </w:p>
        </w:tc>
        <w:tc>
          <w:tcPr>
            <w:tcW w:w="3685" w:type="dxa"/>
            <w:vAlign w:val="center"/>
          </w:tcPr>
          <w:p w14:paraId="5258AA61" w14:textId="77777777" w:rsidR="0062727C" w:rsidRPr="0062727C" w:rsidRDefault="0062727C" w:rsidP="0062727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E8D1C16" w14:textId="77777777" w:rsidR="0062727C" w:rsidRPr="0062727C" w:rsidRDefault="0062727C" w:rsidP="00627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77" w:type="dxa"/>
            <w:vAlign w:val="center"/>
          </w:tcPr>
          <w:p w14:paraId="767B5174" w14:textId="77777777" w:rsidR="0062727C" w:rsidRPr="0062727C" w:rsidRDefault="0062727C" w:rsidP="00627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3F0CAB2" w14:textId="77777777" w:rsidR="0062727C" w:rsidRPr="0062727C" w:rsidRDefault="0062727C" w:rsidP="00627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79CFCBB" w14:textId="77777777" w:rsidR="0062727C" w:rsidRPr="0062727C" w:rsidRDefault="0062727C" w:rsidP="0062727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C988BB1" w14:textId="77777777" w:rsidR="0062727C" w:rsidRPr="0062727C" w:rsidRDefault="0062727C" w:rsidP="0062727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333E595" w14:textId="77777777" w:rsidR="0062727C" w:rsidRPr="0062727C" w:rsidRDefault="0062727C" w:rsidP="00627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92181" w:rsidRPr="0062727C" w14:paraId="225B7F18" w14:textId="77777777" w:rsidTr="004E609E">
        <w:trPr>
          <w:trHeight w:val="521"/>
          <w:jc w:val="center"/>
        </w:trPr>
        <w:tc>
          <w:tcPr>
            <w:tcW w:w="8926" w:type="dxa"/>
            <w:gridSpan w:val="7"/>
            <w:shd w:val="clear" w:color="auto" w:fill="F2F2F2" w:themeFill="background1" w:themeFillShade="F2"/>
            <w:vAlign w:val="center"/>
          </w:tcPr>
          <w:p w14:paraId="356E8744" w14:textId="4959E436" w:rsidR="00592181" w:rsidRPr="0062727C" w:rsidRDefault="0062727C" w:rsidP="00627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 xml:space="preserve">المجموع </w:t>
            </w:r>
            <w:r w:rsidR="00592181" w:rsidRPr="006272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الكلي لع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ــ</w:t>
            </w:r>
            <w:r w:rsidR="00592181" w:rsidRPr="006272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دد النقاط المستحصلة من الجدول رقم ( 1 – أ 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C4807AE" w14:textId="4B125B03" w:rsidR="00592181" w:rsidRPr="0062727C" w:rsidRDefault="00592181" w:rsidP="0062727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2B279050" w14:textId="77777777" w:rsidR="00592181" w:rsidRDefault="00592181" w:rsidP="00592181">
      <w:pPr>
        <w:rPr>
          <w:rFonts w:asciiTheme="majorBidi" w:hAnsiTheme="majorBidi" w:cstheme="majorBidi"/>
          <w:rtl/>
          <w:lang w:bidi="ar-IQ"/>
        </w:rPr>
      </w:pPr>
    </w:p>
    <w:p w14:paraId="7060DCDB" w14:textId="00FB3298" w:rsidR="0062727C" w:rsidRPr="0062727C" w:rsidRDefault="0062727C" w:rsidP="0062727C">
      <w:pPr>
        <w:spacing w:before="120"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rtl/>
        </w:rPr>
      </w:pPr>
      <w:r w:rsidRPr="0062727C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rtl/>
        </w:rPr>
        <w:t>الج</w:t>
      </w:r>
      <w:r w:rsidRPr="0062727C">
        <w:rPr>
          <w:rFonts w:asciiTheme="majorBidi" w:hAnsiTheme="majorBidi" w:cstheme="majorBidi" w:hint="cs"/>
          <w:b/>
          <w:bCs/>
          <w:color w:val="000000"/>
          <w:sz w:val="36"/>
          <w:szCs w:val="36"/>
          <w:u w:val="single"/>
          <w:rtl/>
        </w:rPr>
        <w:t>ـــ</w:t>
      </w:r>
      <w:r w:rsidRPr="0062727C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rtl/>
        </w:rPr>
        <w:t>دول رق</w:t>
      </w:r>
      <w:r w:rsidRPr="0062727C">
        <w:rPr>
          <w:rFonts w:asciiTheme="majorBidi" w:hAnsiTheme="majorBidi" w:cstheme="majorBidi" w:hint="cs"/>
          <w:b/>
          <w:bCs/>
          <w:color w:val="000000"/>
          <w:sz w:val="36"/>
          <w:szCs w:val="36"/>
          <w:u w:val="single"/>
          <w:rtl/>
        </w:rPr>
        <w:t>ـــ</w:t>
      </w:r>
      <w:r w:rsidRPr="0062727C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rtl/>
        </w:rPr>
        <w:t xml:space="preserve">م  (1 – </w:t>
      </w:r>
      <w:r>
        <w:rPr>
          <w:rFonts w:asciiTheme="majorBidi" w:hAnsiTheme="majorBidi" w:cstheme="majorBidi" w:hint="cs"/>
          <w:b/>
          <w:bCs/>
          <w:color w:val="000000"/>
          <w:sz w:val="36"/>
          <w:szCs w:val="36"/>
          <w:u w:val="single"/>
          <w:rtl/>
        </w:rPr>
        <w:t>ب</w:t>
      </w:r>
      <w:r w:rsidRPr="0062727C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rtl/>
        </w:rPr>
        <w:t>)</w:t>
      </w:r>
    </w:p>
    <w:p w14:paraId="4F05C301" w14:textId="12959857" w:rsidR="0062727C" w:rsidRDefault="0062727C" w:rsidP="00232B26">
      <w:pPr>
        <w:spacing w:before="12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2727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احتساب نقاط المراتب العلمية في التخصصات </w:t>
      </w:r>
      <w:r w:rsidR="002A59B0" w:rsidRPr="0062727C">
        <w:rPr>
          <w:rFonts w:asciiTheme="majorBidi" w:hAnsiTheme="majorBidi" w:cstheme="majorBidi" w:hint="cs"/>
          <w:b/>
          <w:bCs/>
          <w:sz w:val="28"/>
          <w:szCs w:val="28"/>
          <w:rtl/>
        </w:rPr>
        <w:t>ال</w:t>
      </w:r>
      <w:r w:rsidR="002A59B0">
        <w:rPr>
          <w:rFonts w:asciiTheme="majorBidi" w:hAnsiTheme="majorBidi" w:cstheme="majorBidi" w:hint="cs"/>
          <w:b/>
          <w:bCs/>
          <w:sz w:val="28"/>
          <w:szCs w:val="28"/>
          <w:rtl/>
        </w:rPr>
        <w:t>إنسانية</w:t>
      </w:r>
      <w:r w:rsidR="00721E8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حسب التصنيف رقم (</w:t>
      </w:r>
      <w:r w:rsidR="00721E86" w:rsidRPr="00E341A3">
        <w:rPr>
          <w:rFonts w:asciiTheme="majorBidi" w:eastAsiaTheme="minorHAnsi" w:hAnsiTheme="majorBidi" w:cstheme="majorBidi"/>
          <w:b/>
          <w:bCs/>
          <w:sz w:val="28"/>
          <w:szCs w:val="28"/>
        </w:rPr>
        <w:t>II</w:t>
      </w:r>
      <w:r w:rsidR="00721E86"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</w:p>
    <w:p w14:paraId="0EAFFE52" w14:textId="10ED22B4" w:rsidR="00232B26" w:rsidRPr="001F799F" w:rsidRDefault="00232B26" w:rsidP="00232B26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IQ"/>
        </w:rPr>
      </w:pPr>
      <w:r w:rsidRPr="00232B26">
        <w:rPr>
          <w:rFonts w:asciiTheme="majorBidi" w:hAnsiTheme="majorBidi" w:cstheme="majorBidi" w:hint="cs"/>
          <w:color w:val="002060"/>
          <w:rtl/>
          <w:lang w:bidi="ar-IQ"/>
        </w:rPr>
        <w:t>(</w:t>
      </w:r>
      <w:r w:rsidR="002A59B0" w:rsidRPr="00232B26">
        <w:rPr>
          <w:rFonts w:asciiTheme="majorBidi" w:hAnsiTheme="majorBidi" w:cstheme="majorBidi" w:hint="cs"/>
          <w:color w:val="002060"/>
          <w:rtl/>
          <w:lang w:bidi="ar-IQ"/>
        </w:rPr>
        <w:t>بالإمكان</w:t>
      </w:r>
      <w:r w:rsidRPr="00232B26">
        <w:rPr>
          <w:rFonts w:asciiTheme="majorBidi" w:hAnsiTheme="majorBidi" w:cstheme="majorBidi" w:hint="cs"/>
          <w:color w:val="002060"/>
          <w:rtl/>
          <w:lang w:bidi="ar-IQ"/>
        </w:rPr>
        <w:t xml:space="preserve"> ادراج او حذف حقول من الجدول حسب الحاجة)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4"/>
        <w:gridCol w:w="3685"/>
        <w:gridCol w:w="3261"/>
        <w:gridCol w:w="1275"/>
        <w:gridCol w:w="920"/>
      </w:tblGrid>
      <w:tr w:rsidR="00721E86" w:rsidRPr="0062727C" w14:paraId="38D5F42D" w14:textId="77777777" w:rsidTr="00232B26">
        <w:trPr>
          <w:trHeight w:val="636"/>
          <w:jc w:val="center"/>
        </w:trPr>
        <w:tc>
          <w:tcPr>
            <w:tcW w:w="494" w:type="dxa"/>
            <w:shd w:val="clear" w:color="auto" w:fill="F2F2F2" w:themeFill="background1" w:themeFillShade="F2"/>
            <w:vAlign w:val="center"/>
          </w:tcPr>
          <w:p w14:paraId="2B16EA89" w14:textId="77777777" w:rsidR="00721E86" w:rsidRPr="0062727C" w:rsidRDefault="00721E86" w:rsidP="007C3C6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2727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ت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2BB226D3" w14:textId="77777777" w:rsidR="00987257" w:rsidRDefault="00987257" w:rsidP="00987257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8725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عنـــوان البحـــث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B0B46">
              <w:rPr>
                <w:rFonts w:asciiTheme="majorBidi" w:hAnsiTheme="majorBidi" w:cstheme="majorBidi" w:hint="cs"/>
                <w:rtl/>
                <w:lang w:bidi="ar-IQ"/>
              </w:rPr>
              <w:t>(يكتب كاملاً)/</w:t>
            </w:r>
          </w:p>
          <w:p w14:paraId="29305633" w14:textId="6C8829A4" w:rsidR="00721E86" w:rsidRPr="0062727C" w:rsidRDefault="00987257" w:rsidP="0098725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(</w:t>
            </w:r>
            <w:r w:rsidRPr="00AB0B46">
              <w:rPr>
                <w:rFonts w:asciiTheme="majorBidi" w:hAnsiTheme="majorBidi" w:cstheme="majorBidi" w:hint="cs"/>
                <w:rtl/>
                <w:lang w:bidi="ar-IQ"/>
              </w:rPr>
              <w:t>يذكر ضمن التخصص العام او الدقيق</w:t>
            </w:r>
            <w:r>
              <w:rPr>
                <w:rFonts w:asciiTheme="majorBidi" w:hAnsiTheme="majorBidi" w:cstheme="majorBidi" w:hint="cs"/>
                <w:rtl/>
                <w:lang w:bidi="ar-IQ"/>
              </w:rPr>
              <w:t>)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2884E3EE" w14:textId="2856DF43" w:rsidR="00721E86" w:rsidRPr="0062727C" w:rsidRDefault="00721E86" w:rsidP="00721E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727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تفاصيل جه</w:t>
            </w:r>
            <w:r w:rsidRPr="0062727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ــ</w:t>
            </w:r>
            <w:r w:rsidRPr="0062727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ة النش</w:t>
            </w:r>
            <w:r w:rsidRPr="0062727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ــ</w:t>
            </w:r>
            <w:r w:rsidRPr="0062727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ر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D28F95B" w14:textId="7213A831" w:rsidR="00721E86" w:rsidRPr="0062727C" w:rsidRDefault="00721E86" w:rsidP="007C3C6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عدد</w:t>
            </w:r>
            <w:r w:rsidRPr="006272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الباحث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ين المشاركين</w:t>
            </w:r>
          </w:p>
        </w:tc>
        <w:tc>
          <w:tcPr>
            <w:tcW w:w="920" w:type="dxa"/>
            <w:shd w:val="clear" w:color="auto" w:fill="F2F2F2" w:themeFill="background1" w:themeFillShade="F2"/>
            <w:vAlign w:val="center"/>
          </w:tcPr>
          <w:p w14:paraId="77F2CE01" w14:textId="77777777" w:rsidR="00721E86" w:rsidRPr="0062727C" w:rsidRDefault="00721E86" w:rsidP="007C3C6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72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النقاط</w:t>
            </w:r>
          </w:p>
        </w:tc>
      </w:tr>
      <w:tr w:rsidR="00721E86" w:rsidRPr="0062727C" w14:paraId="5F3BBB28" w14:textId="77777777" w:rsidTr="007C3C6B">
        <w:trPr>
          <w:trHeight w:val="284"/>
          <w:jc w:val="center"/>
        </w:trPr>
        <w:tc>
          <w:tcPr>
            <w:tcW w:w="494" w:type="dxa"/>
            <w:shd w:val="clear" w:color="auto" w:fill="F2F2F2" w:themeFill="background1" w:themeFillShade="F2"/>
            <w:vAlign w:val="center"/>
          </w:tcPr>
          <w:p w14:paraId="02D120B9" w14:textId="77777777" w:rsidR="00721E86" w:rsidRPr="0062727C" w:rsidRDefault="00721E86" w:rsidP="007C3C6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62727C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3685" w:type="dxa"/>
            <w:vAlign w:val="center"/>
          </w:tcPr>
          <w:p w14:paraId="2BE1038B" w14:textId="77777777" w:rsidR="00721E86" w:rsidRPr="0062727C" w:rsidRDefault="00721E86" w:rsidP="007C3C6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3E7559E" w14:textId="77777777" w:rsidR="00721E86" w:rsidRPr="0062727C" w:rsidRDefault="00721E86" w:rsidP="007C3C6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04C5677" w14:textId="77777777" w:rsidR="00721E86" w:rsidRPr="0062727C" w:rsidRDefault="00721E86" w:rsidP="007C3C6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0" w:type="dxa"/>
            <w:shd w:val="clear" w:color="auto" w:fill="FFFFFF" w:themeFill="background1"/>
            <w:vAlign w:val="center"/>
          </w:tcPr>
          <w:p w14:paraId="2B9DC92E" w14:textId="77777777" w:rsidR="00721E86" w:rsidRPr="0062727C" w:rsidRDefault="00721E86" w:rsidP="007C3C6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21E86" w:rsidRPr="0062727C" w14:paraId="64ED1D92" w14:textId="77777777" w:rsidTr="007C3C6B">
        <w:trPr>
          <w:trHeight w:val="284"/>
          <w:jc w:val="center"/>
        </w:trPr>
        <w:tc>
          <w:tcPr>
            <w:tcW w:w="494" w:type="dxa"/>
            <w:shd w:val="clear" w:color="auto" w:fill="F2F2F2" w:themeFill="background1" w:themeFillShade="F2"/>
            <w:vAlign w:val="center"/>
          </w:tcPr>
          <w:p w14:paraId="1187D862" w14:textId="77777777" w:rsidR="00721E86" w:rsidRPr="0062727C" w:rsidRDefault="00721E86" w:rsidP="007C3C6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727C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3685" w:type="dxa"/>
            <w:vAlign w:val="center"/>
          </w:tcPr>
          <w:p w14:paraId="2384DBD4" w14:textId="77777777" w:rsidR="00721E86" w:rsidRPr="0062727C" w:rsidRDefault="00721E86" w:rsidP="007C3C6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758E767B" w14:textId="77777777" w:rsidR="00721E86" w:rsidRPr="0062727C" w:rsidRDefault="00721E86" w:rsidP="007C3C6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FD9D367" w14:textId="77777777" w:rsidR="00721E86" w:rsidRPr="0062727C" w:rsidRDefault="00721E86" w:rsidP="007C3C6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0" w:type="dxa"/>
            <w:shd w:val="clear" w:color="auto" w:fill="FFFFFF" w:themeFill="background1"/>
            <w:vAlign w:val="center"/>
          </w:tcPr>
          <w:p w14:paraId="028FE266" w14:textId="77777777" w:rsidR="00721E86" w:rsidRPr="0062727C" w:rsidRDefault="00721E86" w:rsidP="007C3C6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21E86" w:rsidRPr="0062727C" w14:paraId="091259AE" w14:textId="77777777" w:rsidTr="007C3C6B">
        <w:trPr>
          <w:trHeight w:val="284"/>
          <w:jc w:val="center"/>
        </w:trPr>
        <w:tc>
          <w:tcPr>
            <w:tcW w:w="494" w:type="dxa"/>
            <w:shd w:val="clear" w:color="auto" w:fill="F2F2F2" w:themeFill="background1" w:themeFillShade="F2"/>
            <w:vAlign w:val="center"/>
          </w:tcPr>
          <w:p w14:paraId="779464EC" w14:textId="77777777" w:rsidR="00721E86" w:rsidRPr="0062727C" w:rsidRDefault="00721E86" w:rsidP="007C3C6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727C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3685" w:type="dxa"/>
            <w:vAlign w:val="center"/>
          </w:tcPr>
          <w:p w14:paraId="12F09E62" w14:textId="77777777" w:rsidR="00721E86" w:rsidRPr="0062727C" w:rsidRDefault="00721E86" w:rsidP="007C3C6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6C7A3C96" w14:textId="77777777" w:rsidR="00721E86" w:rsidRPr="0062727C" w:rsidRDefault="00721E86" w:rsidP="007C3C6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6FF4838" w14:textId="77777777" w:rsidR="00721E86" w:rsidRPr="0062727C" w:rsidRDefault="00721E86" w:rsidP="007C3C6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0" w:type="dxa"/>
            <w:shd w:val="clear" w:color="auto" w:fill="FFFFFF" w:themeFill="background1"/>
            <w:vAlign w:val="center"/>
          </w:tcPr>
          <w:p w14:paraId="4A827013" w14:textId="77777777" w:rsidR="00721E86" w:rsidRPr="0062727C" w:rsidRDefault="00721E86" w:rsidP="007C3C6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21E86" w:rsidRPr="0062727C" w14:paraId="2E7FB5ED" w14:textId="77777777" w:rsidTr="007C3C6B">
        <w:trPr>
          <w:trHeight w:val="284"/>
          <w:jc w:val="center"/>
        </w:trPr>
        <w:tc>
          <w:tcPr>
            <w:tcW w:w="494" w:type="dxa"/>
            <w:shd w:val="clear" w:color="auto" w:fill="F2F2F2" w:themeFill="background1" w:themeFillShade="F2"/>
            <w:vAlign w:val="center"/>
          </w:tcPr>
          <w:p w14:paraId="20071459" w14:textId="77777777" w:rsidR="00721E86" w:rsidRPr="0062727C" w:rsidRDefault="00721E86" w:rsidP="007C3C6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727C">
              <w:rPr>
                <w:rFonts w:asciiTheme="majorBidi" w:hAnsiTheme="majorBidi" w:cstheme="majorBidi"/>
                <w:sz w:val="24"/>
                <w:szCs w:val="24"/>
                <w:rtl/>
              </w:rPr>
              <w:t>4</w:t>
            </w:r>
          </w:p>
        </w:tc>
        <w:tc>
          <w:tcPr>
            <w:tcW w:w="3685" w:type="dxa"/>
            <w:vAlign w:val="center"/>
          </w:tcPr>
          <w:p w14:paraId="4AA44D48" w14:textId="77777777" w:rsidR="00721E86" w:rsidRPr="0062727C" w:rsidRDefault="00721E86" w:rsidP="007C3C6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52CB922A" w14:textId="77777777" w:rsidR="00721E86" w:rsidRPr="0062727C" w:rsidRDefault="00721E86" w:rsidP="007C3C6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7822D4D" w14:textId="77777777" w:rsidR="00721E86" w:rsidRPr="0062727C" w:rsidRDefault="00721E86" w:rsidP="007C3C6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0" w:type="dxa"/>
            <w:shd w:val="clear" w:color="auto" w:fill="FFFFFF" w:themeFill="background1"/>
            <w:vAlign w:val="center"/>
          </w:tcPr>
          <w:p w14:paraId="78109060" w14:textId="77777777" w:rsidR="00721E86" w:rsidRPr="0062727C" w:rsidRDefault="00721E86" w:rsidP="007C3C6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21E86" w:rsidRPr="0062727C" w14:paraId="63AFDF73" w14:textId="77777777" w:rsidTr="007C3C6B">
        <w:trPr>
          <w:trHeight w:val="284"/>
          <w:jc w:val="center"/>
        </w:trPr>
        <w:tc>
          <w:tcPr>
            <w:tcW w:w="494" w:type="dxa"/>
            <w:shd w:val="clear" w:color="auto" w:fill="F2F2F2" w:themeFill="background1" w:themeFillShade="F2"/>
            <w:vAlign w:val="center"/>
          </w:tcPr>
          <w:p w14:paraId="74731318" w14:textId="77777777" w:rsidR="00721E86" w:rsidRPr="0062727C" w:rsidRDefault="00721E86" w:rsidP="007C3C6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727C">
              <w:rPr>
                <w:rFonts w:asciiTheme="majorBidi" w:hAnsiTheme="majorBidi" w:cstheme="majorBidi"/>
                <w:sz w:val="24"/>
                <w:szCs w:val="24"/>
                <w:rtl/>
              </w:rPr>
              <w:t>5</w:t>
            </w:r>
          </w:p>
        </w:tc>
        <w:tc>
          <w:tcPr>
            <w:tcW w:w="3685" w:type="dxa"/>
            <w:vAlign w:val="center"/>
          </w:tcPr>
          <w:p w14:paraId="7DB0834A" w14:textId="77777777" w:rsidR="00721E86" w:rsidRPr="0062727C" w:rsidRDefault="00721E86" w:rsidP="007C3C6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34ED653" w14:textId="77777777" w:rsidR="00721E86" w:rsidRPr="0062727C" w:rsidRDefault="00721E86" w:rsidP="007C3C6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1A82F5F" w14:textId="77777777" w:rsidR="00721E86" w:rsidRPr="0062727C" w:rsidRDefault="00721E86" w:rsidP="007C3C6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0" w:type="dxa"/>
            <w:shd w:val="clear" w:color="auto" w:fill="FFFFFF" w:themeFill="background1"/>
            <w:vAlign w:val="center"/>
          </w:tcPr>
          <w:p w14:paraId="0C2E34E5" w14:textId="77777777" w:rsidR="00721E86" w:rsidRPr="0062727C" w:rsidRDefault="00721E86" w:rsidP="007C3C6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21E86" w:rsidRPr="0062727C" w14:paraId="51FC66CD" w14:textId="77777777" w:rsidTr="007C3C6B">
        <w:trPr>
          <w:trHeight w:val="284"/>
          <w:jc w:val="center"/>
        </w:trPr>
        <w:tc>
          <w:tcPr>
            <w:tcW w:w="494" w:type="dxa"/>
            <w:shd w:val="clear" w:color="auto" w:fill="F2F2F2" w:themeFill="background1" w:themeFillShade="F2"/>
            <w:vAlign w:val="center"/>
          </w:tcPr>
          <w:p w14:paraId="6D1C29B3" w14:textId="77777777" w:rsidR="00721E86" w:rsidRPr="0062727C" w:rsidRDefault="00721E86" w:rsidP="007C3C6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727C"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</w:p>
        </w:tc>
        <w:tc>
          <w:tcPr>
            <w:tcW w:w="3685" w:type="dxa"/>
            <w:vAlign w:val="center"/>
          </w:tcPr>
          <w:p w14:paraId="6C789995" w14:textId="77777777" w:rsidR="00721E86" w:rsidRPr="0062727C" w:rsidRDefault="00721E86" w:rsidP="007C3C6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0D2C54BD" w14:textId="77777777" w:rsidR="00721E86" w:rsidRPr="0062727C" w:rsidRDefault="00721E86" w:rsidP="007C3C6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8B0F1E9" w14:textId="77777777" w:rsidR="00721E86" w:rsidRPr="0062727C" w:rsidRDefault="00721E86" w:rsidP="007C3C6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0" w:type="dxa"/>
            <w:shd w:val="clear" w:color="auto" w:fill="FFFFFF" w:themeFill="background1"/>
            <w:vAlign w:val="center"/>
          </w:tcPr>
          <w:p w14:paraId="073D33E4" w14:textId="77777777" w:rsidR="00721E86" w:rsidRPr="0062727C" w:rsidRDefault="00721E86" w:rsidP="007C3C6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21E86" w:rsidRPr="0062727C" w14:paraId="00CE7F2A" w14:textId="77777777" w:rsidTr="007C3C6B">
        <w:trPr>
          <w:trHeight w:val="284"/>
          <w:jc w:val="center"/>
        </w:trPr>
        <w:tc>
          <w:tcPr>
            <w:tcW w:w="494" w:type="dxa"/>
            <w:shd w:val="clear" w:color="auto" w:fill="F2F2F2" w:themeFill="background1" w:themeFillShade="F2"/>
            <w:vAlign w:val="center"/>
          </w:tcPr>
          <w:p w14:paraId="5B00B06C" w14:textId="77777777" w:rsidR="00721E86" w:rsidRPr="0062727C" w:rsidRDefault="00721E86" w:rsidP="007C3C6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727C">
              <w:rPr>
                <w:rFonts w:asciiTheme="majorBidi" w:hAnsiTheme="majorBidi" w:cstheme="majorBidi" w:hint="cs"/>
                <w:sz w:val="24"/>
                <w:szCs w:val="24"/>
                <w:rtl/>
              </w:rPr>
              <w:t>7</w:t>
            </w:r>
          </w:p>
        </w:tc>
        <w:tc>
          <w:tcPr>
            <w:tcW w:w="3685" w:type="dxa"/>
            <w:vAlign w:val="center"/>
          </w:tcPr>
          <w:p w14:paraId="447CF2EE" w14:textId="77777777" w:rsidR="00721E86" w:rsidRPr="0062727C" w:rsidRDefault="00721E86" w:rsidP="007C3C6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17638C2" w14:textId="77777777" w:rsidR="00721E86" w:rsidRPr="0062727C" w:rsidRDefault="00721E86" w:rsidP="007C3C6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9211157" w14:textId="77777777" w:rsidR="00721E86" w:rsidRPr="0062727C" w:rsidRDefault="00721E86" w:rsidP="007C3C6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0" w:type="dxa"/>
            <w:shd w:val="clear" w:color="auto" w:fill="FFFFFF" w:themeFill="background1"/>
            <w:vAlign w:val="center"/>
          </w:tcPr>
          <w:p w14:paraId="04A31E4F" w14:textId="77777777" w:rsidR="00721E86" w:rsidRPr="0062727C" w:rsidRDefault="00721E86" w:rsidP="007C3C6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2727C" w:rsidRPr="0062727C" w14:paraId="468E4889" w14:textId="77777777" w:rsidTr="00DD0991">
        <w:trPr>
          <w:trHeight w:val="529"/>
          <w:jc w:val="center"/>
        </w:trPr>
        <w:tc>
          <w:tcPr>
            <w:tcW w:w="8715" w:type="dxa"/>
            <w:gridSpan w:val="4"/>
            <w:shd w:val="clear" w:color="auto" w:fill="F2F2F2" w:themeFill="background1" w:themeFillShade="F2"/>
            <w:vAlign w:val="center"/>
          </w:tcPr>
          <w:p w14:paraId="0CF12628" w14:textId="6BC91F60" w:rsidR="0062727C" w:rsidRPr="0062727C" w:rsidRDefault="0062727C" w:rsidP="00721E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المجموع </w:t>
            </w:r>
            <w:r w:rsidRPr="006272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الكلي لع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ــ</w:t>
            </w:r>
            <w:r w:rsidRPr="006272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دد النقاط المستحصلة من الجدول رقم ( 1 – </w:t>
            </w:r>
            <w:r w:rsidR="00721E8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</w:t>
            </w:r>
            <w:r w:rsidRPr="006272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920" w:type="dxa"/>
            <w:shd w:val="clear" w:color="auto" w:fill="F2F2F2" w:themeFill="background1" w:themeFillShade="F2"/>
            <w:vAlign w:val="center"/>
          </w:tcPr>
          <w:p w14:paraId="1A519358" w14:textId="77777777" w:rsidR="0062727C" w:rsidRPr="0062727C" w:rsidRDefault="0062727C" w:rsidP="007C3C6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5B817C62" w14:textId="77777777" w:rsidR="0062727C" w:rsidRDefault="0062727C" w:rsidP="0062727C">
      <w:pPr>
        <w:rPr>
          <w:rFonts w:asciiTheme="majorBidi" w:hAnsiTheme="majorBidi" w:cstheme="majorBidi"/>
          <w:rtl/>
          <w:lang w:bidi="ar-IQ"/>
        </w:rPr>
      </w:pPr>
    </w:p>
    <w:p w14:paraId="0104076F" w14:textId="77777777" w:rsidR="00160669" w:rsidRDefault="00160669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18A1D9FC" w14:textId="77777777" w:rsidR="00A82319" w:rsidRDefault="00A82319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14344B5A" w14:textId="77777777" w:rsidR="00A82319" w:rsidRDefault="00A82319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2E1A1662" w14:textId="77777777" w:rsidR="00387D14" w:rsidRDefault="00387D14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39D97BC1" w14:textId="77777777" w:rsidR="00387D14" w:rsidRDefault="00387D14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676D5FE5" w14:textId="77777777" w:rsidR="00387D14" w:rsidRDefault="00387D14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6A04CAA7" w14:textId="77777777" w:rsidR="00387D14" w:rsidRDefault="00387D14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4504F292" w14:textId="77777777" w:rsidR="00A82319" w:rsidRDefault="00A82319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2BEB895D" w14:textId="77777777" w:rsidR="008A33FD" w:rsidRDefault="008A33FD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2551"/>
        <w:gridCol w:w="1276"/>
        <w:gridCol w:w="1417"/>
        <w:gridCol w:w="1985"/>
      </w:tblGrid>
      <w:tr w:rsidR="00A82319" w14:paraId="4B89185D" w14:textId="77777777" w:rsidTr="008A33FD">
        <w:trPr>
          <w:trHeight w:val="600"/>
          <w:jc w:val="center"/>
        </w:trPr>
        <w:tc>
          <w:tcPr>
            <w:tcW w:w="9639" w:type="dxa"/>
            <w:gridSpan w:val="5"/>
            <w:shd w:val="clear" w:color="auto" w:fill="F2F2F2" w:themeFill="background1" w:themeFillShade="F2"/>
            <w:vAlign w:val="center"/>
          </w:tcPr>
          <w:p w14:paraId="3343CFD6" w14:textId="4896F261" w:rsidR="00A82319" w:rsidRDefault="00A82319" w:rsidP="008A33FD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727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ستمــارة الكتـــاب المقــدم للترقيـــة العلميــــة </w:t>
            </w:r>
            <w:r w:rsidRPr="00A82319">
              <w:rPr>
                <w:rFonts w:asciiTheme="majorBidi" w:hAnsiTheme="majorBidi" w:cstheme="majorBidi" w:hint="cs"/>
                <w:sz w:val="24"/>
                <w:szCs w:val="24"/>
                <w:rtl/>
              </w:rPr>
              <w:t>(</w:t>
            </w:r>
            <w:r w:rsidR="008A33FD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تدرج </w:t>
            </w:r>
            <w:r w:rsidRPr="00A82319">
              <w:rPr>
                <w:rFonts w:asciiTheme="majorBidi" w:hAnsiTheme="majorBidi" w:cstheme="majorBidi" w:hint="cs"/>
                <w:sz w:val="24"/>
                <w:szCs w:val="24"/>
                <w:rtl/>
              </w:rPr>
              <w:t>استمارة لكل كتاب)</w:t>
            </w:r>
          </w:p>
        </w:tc>
      </w:tr>
      <w:tr w:rsidR="00A82319" w14:paraId="2CBEC7FA" w14:textId="77777777" w:rsidTr="008A33FD">
        <w:trPr>
          <w:trHeight w:val="850"/>
          <w:jc w:val="center"/>
        </w:trPr>
        <w:tc>
          <w:tcPr>
            <w:tcW w:w="2410" w:type="dxa"/>
            <w:vAlign w:val="center"/>
          </w:tcPr>
          <w:p w14:paraId="65787688" w14:textId="6EEF859A" w:rsidR="00A82319" w:rsidRPr="00B92BE1" w:rsidRDefault="00A82319" w:rsidP="00A8231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92BE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عن</w:t>
            </w:r>
            <w:r w:rsidR="00B92BE1" w:rsidRPr="00B92BE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ــ</w:t>
            </w:r>
            <w:r w:rsidRPr="00B92BE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وان الكت</w:t>
            </w:r>
            <w:r w:rsidR="00B92BE1" w:rsidRPr="00B92BE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ـــ</w:t>
            </w:r>
            <w:r w:rsidRPr="00B92BE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اب</w:t>
            </w:r>
          </w:p>
        </w:tc>
        <w:tc>
          <w:tcPr>
            <w:tcW w:w="7229" w:type="dxa"/>
            <w:gridSpan w:val="4"/>
            <w:vAlign w:val="center"/>
          </w:tcPr>
          <w:p w14:paraId="22E0FFB7" w14:textId="77777777" w:rsidR="00A82319" w:rsidRDefault="00A82319" w:rsidP="007C3C6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B92BE1" w14:paraId="44926C98" w14:textId="77777777" w:rsidTr="008A33FD">
        <w:trPr>
          <w:trHeight w:val="409"/>
          <w:jc w:val="center"/>
        </w:trPr>
        <w:tc>
          <w:tcPr>
            <w:tcW w:w="2410" w:type="dxa"/>
            <w:vMerge w:val="restart"/>
            <w:vAlign w:val="center"/>
          </w:tcPr>
          <w:p w14:paraId="2E0A9A03" w14:textId="3E17ADB1" w:rsidR="00B92BE1" w:rsidRDefault="00B92BE1" w:rsidP="00A8231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اسماء المشاركين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بتاليف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او ترجمة الكتاب حسب التسلسل على الغلاف</w:t>
            </w:r>
          </w:p>
        </w:tc>
        <w:tc>
          <w:tcPr>
            <w:tcW w:w="2551" w:type="dxa"/>
            <w:vAlign w:val="center"/>
          </w:tcPr>
          <w:p w14:paraId="67C336E9" w14:textId="1A4C039B" w:rsidR="00B92BE1" w:rsidRDefault="00B92BE1" w:rsidP="007C3C6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الأســــم</w:t>
            </w:r>
            <w:proofErr w:type="spellEnd"/>
          </w:p>
        </w:tc>
        <w:tc>
          <w:tcPr>
            <w:tcW w:w="1276" w:type="dxa"/>
            <w:vAlign w:val="center"/>
          </w:tcPr>
          <w:p w14:paraId="471E6FF8" w14:textId="4B2ADA6B" w:rsidR="00B92BE1" w:rsidRDefault="00B92BE1" w:rsidP="007C3C6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الشهادة</w:t>
            </w:r>
          </w:p>
        </w:tc>
        <w:tc>
          <w:tcPr>
            <w:tcW w:w="1417" w:type="dxa"/>
            <w:vAlign w:val="center"/>
          </w:tcPr>
          <w:p w14:paraId="75BA6970" w14:textId="0BE33AA1" w:rsidR="00B92BE1" w:rsidRDefault="00B92BE1" w:rsidP="007C3C6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المرتبة العلمية</w:t>
            </w:r>
          </w:p>
        </w:tc>
        <w:tc>
          <w:tcPr>
            <w:tcW w:w="1985" w:type="dxa"/>
            <w:vAlign w:val="center"/>
          </w:tcPr>
          <w:p w14:paraId="0B6BE08E" w14:textId="4C3EA4FB" w:rsidR="00B92BE1" w:rsidRDefault="00B92BE1" w:rsidP="007C3C6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التخصص العام والدقيق</w:t>
            </w:r>
          </w:p>
        </w:tc>
      </w:tr>
      <w:tr w:rsidR="00B92BE1" w14:paraId="586290F3" w14:textId="77777777" w:rsidTr="008A33FD">
        <w:trPr>
          <w:jc w:val="center"/>
        </w:trPr>
        <w:tc>
          <w:tcPr>
            <w:tcW w:w="2410" w:type="dxa"/>
            <w:vMerge/>
            <w:vAlign w:val="center"/>
          </w:tcPr>
          <w:p w14:paraId="405CE839" w14:textId="713323A7" w:rsidR="00B92BE1" w:rsidRDefault="00B92BE1" w:rsidP="007C3C6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vAlign w:val="center"/>
          </w:tcPr>
          <w:p w14:paraId="4745A6DA" w14:textId="0567BA4D" w:rsidR="00B92BE1" w:rsidRDefault="00B92BE1" w:rsidP="00B92BE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1-</w:t>
            </w:r>
          </w:p>
        </w:tc>
        <w:tc>
          <w:tcPr>
            <w:tcW w:w="1276" w:type="dxa"/>
            <w:vAlign w:val="center"/>
          </w:tcPr>
          <w:p w14:paraId="561ED25C" w14:textId="77777777" w:rsidR="00B92BE1" w:rsidRDefault="00B92BE1" w:rsidP="007C3C6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417" w:type="dxa"/>
            <w:vAlign w:val="center"/>
          </w:tcPr>
          <w:p w14:paraId="7778F31A" w14:textId="77777777" w:rsidR="00B92BE1" w:rsidRDefault="00B92BE1" w:rsidP="007C3C6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985" w:type="dxa"/>
            <w:vAlign w:val="center"/>
          </w:tcPr>
          <w:p w14:paraId="76132AEC" w14:textId="77777777" w:rsidR="00B92BE1" w:rsidRDefault="00B92BE1" w:rsidP="007C3C6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B92BE1" w14:paraId="6747CAB2" w14:textId="77777777" w:rsidTr="008A33FD">
        <w:trPr>
          <w:jc w:val="center"/>
        </w:trPr>
        <w:tc>
          <w:tcPr>
            <w:tcW w:w="2410" w:type="dxa"/>
            <w:vMerge/>
            <w:vAlign w:val="center"/>
          </w:tcPr>
          <w:p w14:paraId="585FA5CC" w14:textId="51EBAF69" w:rsidR="00B92BE1" w:rsidRDefault="00B92BE1" w:rsidP="007C3C6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vAlign w:val="center"/>
          </w:tcPr>
          <w:p w14:paraId="6868760C" w14:textId="7762D07F" w:rsidR="00B92BE1" w:rsidRDefault="00B92BE1" w:rsidP="00B92BE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2-</w:t>
            </w:r>
          </w:p>
        </w:tc>
        <w:tc>
          <w:tcPr>
            <w:tcW w:w="1276" w:type="dxa"/>
            <w:vAlign w:val="center"/>
          </w:tcPr>
          <w:p w14:paraId="0A859CA1" w14:textId="77777777" w:rsidR="00B92BE1" w:rsidRDefault="00B92BE1" w:rsidP="007C3C6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417" w:type="dxa"/>
            <w:vAlign w:val="center"/>
          </w:tcPr>
          <w:p w14:paraId="42D6800A" w14:textId="77777777" w:rsidR="00B92BE1" w:rsidRDefault="00B92BE1" w:rsidP="007C3C6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985" w:type="dxa"/>
            <w:vAlign w:val="center"/>
          </w:tcPr>
          <w:p w14:paraId="39FAD846" w14:textId="77777777" w:rsidR="00B92BE1" w:rsidRDefault="00B92BE1" w:rsidP="007C3C6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B92BE1" w14:paraId="3AFA7077" w14:textId="77777777" w:rsidTr="008A33FD">
        <w:trPr>
          <w:jc w:val="center"/>
        </w:trPr>
        <w:tc>
          <w:tcPr>
            <w:tcW w:w="2410" w:type="dxa"/>
            <w:vMerge/>
            <w:vAlign w:val="center"/>
          </w:tcPr>
          <w:p w14:paraId="71436EE4" w14:textId="77777777" w:rsidR="00B92BE1" w:rsidRDefault="00B92BE1" w:rsidP="007C3C6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vAlign w:val="center"/>
          </w:tcPr>
          <w:p w14:paraId="4302174A" w14:textId="24E57EA4" w:rsidR="00B92BE1" w:rsidRDefault="00B92BE1" w:rsidP="00B92BE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3-</w:t>
            </w:r>
          </w:p>
        </w:tc>
        <w:tc>
          <w:tcPr>
            <w:tcW w:w="1276" w:type="dxa"/>
            <w:vAlign w:val="center"/>
          </w:tcPr>
          <w:p w14:paraId="42445277" w14:textId="77777777" w:rsidR="00B92BE1" w:rsidRDefault="00B92BE1" w:rsidP="007C3C6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417" w:type="dxa"/>
            <w:vAlign w:val="center"/>
          </w:tcPr>
          <w:p w14:paraId="521C7E3D" w14:textId="77777777" w:rsidR="00B92BE1" w:rsidRDefault="00B92BE1" w:rsidP="007C3C6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985" w:type="dxa"/>
            <w:vAlign w:val="center"/>
          </w:tcPr>
          <w:p w14:paraId="2A23D04A" w14:textId="77777777" w:rsidR="00B92BE1" w:rsidRDefault="00B92BE1" w:rsidP="007C3C6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B92BE1" w14:paraId="6E6608CB" w14:textId="77777777" w:rsidTr="008A33FD">
        <w:trPr>
          <w:jc w:val="center"/>
        </w:trPr>
        <w:tc>
          <w:tcPr>
            <w:tcW w:w="2410" w:type="dxa"/>
            <w:vMerge/>
            <w:vAlign w:val="center"/>
          </w:tcPr>
          <w:p w14:paraId="34B946F2" w14:textId="77777777" w:rsidR="00B92BE1" w:rsidRDefault="00B92BE1" w:rsidP="007C3C6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vAlign w:val="center"/>
          </w:tcPr>
          <w:p w14:paraId="42E370DB" w14:textId="13381FA4" w:rsidR="00B92BE1" w:rsidRDefault="00B92BE1" w:rsidP="00B92BE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4-</w:t>
            </w:r>
          </w:p>
        </w:tc>
        <w:tc>
          <w:tcPr>
            <w:tcW w:w="1276" w:type="dxa"/>
            <w:vAlign w:val="center"/>
          </w:tcPr>
          <w:p w14:paraId="2A6D4B37" w14:textId="77777777" w:rsidR="00B92BE1" w:rsidRDefault="00B92BE1" w:rsidP="007C3C6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417" w:type="dxa"/>
            <w:vAlign w:val="center"/>
          </w:tcPr>
          <w:p w14:paraId="3DEB45A9" w14:textId="77777777" w:rsidR="00B92BE1" w:rsidRDefault="00B92BE1" w:rsidP="007C3C6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985" w:type="dxa"/>
            <w:vAlign w:val="center"/>
          </w:tcPr>
          <w:p w14:paraId="05DC4595" w14:textId="77777777" w:rsidR="00B92BE1" w:rsidRDefault="00B92BE1" w:rsidP="007C3C6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B92BE1" w14:paraId="48D6D629" w14:textId="77777777" w:rsidTr="008A33FD">
        <w:trPr>
          <w:jc w:val="center"/>
        </w:trPr>
        <w:tc>
          <w:tcPr>
            <w:tcW w:w="2410" w:type="dxa"/>
            <w:vMerge/>
            <w:vAlign w:val="center"/>
          </w:tcPr>
          <w:p w14:paraId="5B6C3F44" w14:textId="77777777" w:rsidR="00B92BE1" w:rsidRDefault="00B92BE1" w:rsidP="007C3C6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vAlign w:val="center"/>
          </w:tcPr>
          <w:p w14:paraId="62C406B7" w14:textId="6B2283AF" w:rsidR="00B92BE1" w:rsidRDefault="00B92BE1" w:rsidP="00B92BE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5-</w:t>
            </w:r>
          </w:p>
        </w:tc>
        <w:tc>
          <w:tcPr>
            <w:tcW w:w="1276" w:type="dxa"/>
            <w:vAlign w:val="center"/>
          </w:tcPr>
          <w:p w14:paraId="154293B8" w14:textId="77777777" w:rsidR="00B92BE1" w:rsidRDefault="00B92BE1" w:rsidP="007C3C6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417" w:type="dxa"/>
            <w:vAlign w:val="center"/>
          </w:tcPr>
          <w:p w14:paraId="3629A946" w14:textId="77777777" w:rsidR="00B92BE1" w:rsidRDefault="00B92BE1" w:rsidP="007C3C6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985" w:type="dxa"/>
            <w:vAlign w:val="center"/>
          </w:tcPr>
          <w:p w14:paraId="774FBB71" w14:textId="77777777" w:rsidR="00B92BE1" w:rsidRDefault="00B92BE1" w:rsidP="007C3C6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B92BE1" w14:paraId="03665F3A" w14:textId="77777777" w:rsidTr="008A33FD">
        <w:trPr>
          <w:trHeight w:val="531"/>
          <w:jc w:val="center"/>
        </w:trPr>
        <w:tc>
          <w:tcPr>
            <w:tcW w:w="2410" w:type="dxa"/>
            <w:vAlign w:val="center"/>
          </w:tcPr>
          <w:p w14:paraId="74E2C353" w14:textId="50B18DA7" w:rsidR="00B92BE1" w:rsidRDefault="00B92BE1" w:rsidP="007C3C6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سنــــة الاصدار</w:t>
            </w:r>
          </w:p>
        </w:tc>
        <w:tc>
          <w:tcPr>
            <w:tcW w:w="7229" w:type="dxa"/>
            <w:gridSpan w:val="4"/>
            <w:vAlign w:val="center"/>
          </w:tcPr>
          <w:p w14:paraId="00B6E470" w14:textId="77777777" w:rsidR="00B92BE1" w:rsidRDefault="00B92BE1" w:rsidP="007C3C6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B92BE1" w14:paraId="260D86E0" w14:textId="77777777" w:rsidTr="008A33FD">
        <w:trPr>
          <w:trHeight w:val="552"/>
          <w:jc w:val="center"/>
        </w:trPr>
        <w:tc>
          <w:tcPr>
            <w:tcW w:w="2410" w:type="dxa"/>
            <w:vAlign w:val="center"/>
          </w:tcPr>
          <w:p w14:paraId="2FE0306E" w14:textId="3163E7EC" w:rsidR="00B92BE1" w:rsidRPr="00B92BE1" w:rsidRDefault="00B92BE1" w:rsidP="007C3C6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en-GB"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الرقم المعياري </w:t>
            </w:r>
            <w:r>
              <w:rPr>
                <w:rFonts w:asciiTheme="majorBidi" w:hAnsiTheme="majorBidi" w:cstheme="majorBidi"/>
                <w:sz w:val="24"/>
                <w:szCs w:val="24"/>
                <w:lang w:val="en-GB" w:bidi="ar-IQ"/>
              </w:rPr>
              <w:t>ISBN</w:t>
            </w:r>
          </w:p>
        </w:tc>
        <w:tc>
          <w:tcPr>
            <w:tcW w:w="7229" w:type="dxa"/>
            <w:gridSpan w:val="4"/>
            <w:vAlign w:val="center"/>
          </w:tcPr>
          <w:p w14:paraId="3A95F610" w14:textId="77777777" w:rsidR="00B92BE1" w:rsidRDefault="00B92BE1" w:rsidP="007C3C6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B92BE1" w14:paraId="49AA3EE0" w14:textId="77777777" w:rsidTr="008A33FD">
        <w:trPr>
          <w:jc w:val="center"/>
        </w:trPr>
        <w:tc>
          <w:tcPr>
            <w:tcW w:w="2410" w:type="dxa"/>
            <w:vAlign w:val="center"/>
          </w:tcPr>
          <w:p w14:paraId="472B6921" w14:textId="77777777" w:rsidR="00B92BE1" w:rsidRDefault="00B92BE1" w:rsidP="007C3C6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هل الكتاب</w:t>
            </w:r>
          </w:p>
          <w:p w14:paraId="6FFC08A7" w14:textId="5A2EBD60" w:rsidR="00B92BE1" w:rsidRDefault="00B92BE1" w:rsidP="007C3C6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اعداد او تأليف او ترجمة</w:t>
            </w:r>
          </w:p>
        </w:tc>
        <w:tc>
          <w:tcPr>
            <w:tcW w:w="7229" w:type="dxa"/>
            <w:gridSpan w:val="4"/>
            <w:vAlign w:val="center"/>
          </w:tcPr>
          <w:p w14:paraId="1B1682F2" w14:textId="77777777" w:rsidR="00B92BE1" w:rsidRDefault="00B92BE1" w:rsidP="007C3C6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B92BE1" w14:paraId="092116B0" w14:textId="77777777" w:rsidTr="008A33FD">
        <w:trPr>
          <w:jc w:val="center"/>
        </w:trPr>
        <w:tc>
          <w:tcPr>
            <w:tcW w:w="2410" w:type="dxa"/>
            <w:vAlign w:val="center"/>
          </w:tcPr>
          <w:p w14:paraId="0D849843" w14:textId="77777777" w:rsidR="00B92BE1" w:rsidRDefault="00B92BE1" w:rsidP="00B92BE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lastRenderedPageBreak/>
              <w:t>هل الكتاب</w:t>
            </w:r>
          </w:p>
          <w:p w14:paraId="233B03B9" w14:textId="7EA08621" w:rsidR="00B92BE1" w:rsidRDefault="00B92BE1" w:rsidP="00DD099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منهجي او مساعد</w:t>
            </w:r>
          </w:p>
        </w:tc>
        <w:tc>
          <w:tcPr>
            <w:tcW w:w="7229" w:type="dxa"/>
            <w:gridSpan w:val="4"/>
            <w:vAlign w:val="center"/>
          </w:tcPr>
          <w:p w14:paraId="6A1029D1" w14:textId="77777777" w:rsidR="00B92BE1" w:rsidRDefault="00B92BE1" w:rsidP="007C3C6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B92BE1" w14:paraId="4EE83796" w14:textId="77777777" w:rsidTr="008A33FD">
        <w:trPr>
          <w:trHeight w:val="434"/>
          <w:jc w:val="center"/>
        </w:trPr>
        <w:tc>
          <w:tcPr>
            <w:tcW w:w="2410" w:type="dxa"/>
            <w:vAlign w:val="center"/>
          </w:tcPr>
          <w:p w14:paraId="557016A8" w14:textId="420BC7DB" w:rsidR="00B92BE1" w:rsidRDefault="00B92BE1" w:rsidP="007C3C6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دار النشر او المطبعة</w:t>
            </w:r>
          </w:p>
        </w:tc>
        <w:tc>
          <w:tcPr>
            <w:tcW w:w="7229" w:type="dxa"/>
            <w:gridSpan w:val="4"/>
            <w:vAlign w:val="center"/>
          </w:tcPr>
          <w:p w14:paraId="1A0F1012" w14:textId="77777777" w:rsidR="00B92BE1" w:rsidRDefault="00B92BE1" w:rsidP="007C3C6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045319" w14:paraId="64A19997" w14:textId="77777777" w:rsidTr="008A33FD">
        <w:trPr>
          <w:trHeight w:val="401"/>
          <w:jc w:val="center"/>
        </w:trPr>
        <w:tc>
          <w:tcPr>
            <w:tcW w:w="2410" w:type="dxa"/>
            <w:vAlign w:val="center"/>
          </w:tcPr>
          <w:p w14:paraId="652B51E1" w14:textId="2C776AD8" w:rsidR="00045319" w:rsidRDefault="00045319" w:rsidP="007C3C6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جهة التكليف</w:t>
            </w:r>
          </w:p>
        </w:tc>
        <w:tc>
          <w:tcPr>
            <w:tcW w:w="7229" w:type="dxa"/>
            <w:gridSpan w:val="4"/>
            <w:vAlign w:val="center"/>
          </w:tcPr>
          <w:p w14:paraId="4ABD8B9B" w14:textId="77777777" w:rsidR="00045319" w:rsidRDefault="00045319" w:rsidP="007C3C6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045319" w14:paraId="5ADFD43D" w14:textId="77777777" w:rsidTr="008A33FD">
        <w:trPr>
          <w:trHeight w:val="716"/>
          <w:jc w:val="center"/>
        </w:trPr>
        <w:tc>
          <w:tcPr>
            <w:tcW w:w="4961" w:type="dxa"/>
            <w:gridSpan w:val="2"/>
            <w:vAlign w:val="center"/>
          </w:tcPr>
          <w:p w14:paraId="2977FE91" w14:textId="3F147AC2" w:rsidR="00045319" w:rsidRDefault="00045319" w:rsidP="0004531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هل الكتاب معضـــد؟</w:t>
            </w:r>
          </w:p>
          <w:p w14:paraId="3555B64F" w14:textId="7B6DD1BF" w:rsidR="00045319" w:rsidRDefault="00045319" w:rsidP="0004531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(يذكر رقم وتاريخ الامر الاداري بالتعضيد وترفق نسخة منه)</w:t>
            </w:r>
          </w:p>
        </w:tc>
        <w:tc>
          <w:tcPr>
            <w:tcW w:w="4678" w:type="dxa"/>
            <w:gridSpan w:val="3"/>
            <w:vAlign w:val="center"/>
          </w:tcPr>
          <w:p w14:paraId="2B2F9124" w14:textId="77777777" w:rsidR="00045319" w:rsidRDefault="00045319" w:rsidP="007C3C6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045319" w14:paraId="62DCB141" w14:textId="77777777" w:rsidTr="008A33FD">
        <w:trPr>
          <w:trHeight w:val="556"/>
          <w:jc w:val="center"/>
        </w:trPr>
        <w:tc>
          <w:tcPr>
            <w:tcW w:w="2410" w:type="dxa"/>
            <w:vAlign w:val="center"/>
          </w:tcPr>
          <w:p w14:paraId="57DE10E9" w14:textId="40A3D0E1" w:rsidR="00045319" w:rsidRDefault="00045319" w:rsidP="007C3C6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تخصص الكتاب العام والدقيق</w:t>
            </w:r>
          </w:p>
        </w:tc>
        <w:tc>
          <w:tcPr>
            <w:tcW w:w="7229" w:type="dxa"/>
            <w:gridSpan w:val="4"/>
            <w:vAlign w:val="center"/>
          </w:tcPr>
          <w:p w14:paraId="16695B35" w14:textId="77777777" w:rsidR="00045319" w:rsidRDefault="00045319" w:rsidP="007C3C6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045319" w14:paraId="1A292A4E" w14:textId="77777777" w:rsidTr="008A33FD">
        <w:trPr>
          <w:trHeight w:val="495"/>
          <w:jc w:val="center"/>
        </w:trPr>
        <w:tc>
          <w:tcPr>
            <w:tcW w:w="4961" w:type="dxa"/>
            <w:gridSpan w:val="2"/>
            <w:vAlign w:val="center"/>
          </w:tcPr>
          <w:p w14:paraId="6E40134E" w14:textId="11F8CBBA" w:rsidR="00045319" w:rsidRDefault="00045319" w:rsidP="0004531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عـــــدد صفحـــات الكتـــاب الكليــــة </w:t>
            </w:r>
          </w:p>
        </w:tc>
        <w:tc>
          <w:tcPr>
            <w:tcW w:w="4678" w:type="dxa"/>
            <w:gridSpan w:val="3"/>
            <w:vAlign w:val="center"/>
          </w:tcPr>
          <w:p w14:paraId="4699ED15" w14:textId="77777777" w:rsidR="00045319" w:rsidRDefault="00045319" w:rsidP="007C3C6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045319" w14:paraId="615A90B9" w14:textId="77777777" w:rsidTr="008A33FD">
        <w:trPr>
          <w:trHeight w:val="417"/>
          <w:jc w:val="center"/>
        </w:trPr>
        <w:tc>
          <w:tcPr>
            <w:tcW w:w="4961" w:type="dxa"/>
            <w:gridSpan w:val="2"/>
            <w:vAlign w:val="center"/>
          </w:tcPr>
          <w:p w14:paraId="5627CD12" w14:textId="32877641" w:rsidR="00045319" w:rsidRDefault="00045319" w:rsidP="007C3C6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عدد صفحات الكتاب الكلية عدا الفهارس والفواصل والعناوين</w:t>
            </w:r>
          </w:p>
        </w:tc>
        <w:tc>
          <w:tcPr>
            <w:tcW w:w="4678" w:type="dxa"/>
            <w:gridSpan w:val="3"/>
            <w:vAlign w:val="center"/>
          </w:tcPr>
          <w:p w14:paraId="2C01EFD5" w14:textId="77777777" w:rsidR="00045319" w:rsidRDefault="00045319" w:rsidP="007C3C6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045319" w14:paraId="6A565644" w14:textId="77777777" w:rsidTr="008A33FD">
        <w:trPr>
          <w:trHeight w:val="550"/>
          <w:jc w:val="center"/>
        </w:trPr>
        <w:tc>
          <w:tcPr>
            <w:tcW w:w="4961" w:type="dxa"/>
            <w:gridSpan w:val="2"/>
            <w:vAlign w:val="center"/>
          </w:tcPr>
          <w:p w14:paraId="3E9E0BC7" w14:textId="2BB036C9" w:rsidR="00045319" w:rsidRDefault="00045319" w:rsidP="007C3C6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هل الكتاب مدرج ضمن الخطة العلمية للقسم/التشكيل</w:t>
            </w:r>
          </w:p>
        </w:tc>
        <w:tc>
          <w:tcPr>
            <w:tcW w:w="4678" w:type="dxa"/>
            <w:gridSpan w:val="3"/>
            <w:vAlign w:val="center"/>
          </w:tcPr>
          <w:p w14:paraId="6C21DE34" w14:textId="77777777" w:rsidR="00045319" w:rsidRDefault="00045319" w:rsidP="007C3C6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045319" w14:paraId="55011F33" w14:textId="77777777" w:rsidTr="008A33FD">
        <w:trPr>
          <w:trHeight w:val="558"/>
          <w:jc w:val="center"/>
        </w:trPr>
        <w:tc>
          <w:tcPr>
            <w:tcW w:w="4961" w:type="dxa"/>
            <w:gridSpan w:val="2"/>
            <w:vAlign w:val="center"/>
          </w:tcPr>
          <w:p w14:paraId="47A4DBBB" w14:textId="03E68E1B" w:rsidR="00045319" w:rsidRDefault="00045319" w:rsidP="0004531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هل الكتاب مثبت في قاعدة البيانات</w:t>
            </w:r>
          </w:p>
        </w:tc>
        <w:tc>
          <w:tcPr>
            <w:tcW w:w="4678" w:type="dxa"/>
            <w:gridSpan w:val="3"/>
            <w:vAlign w:val="center"/>
          </w:tcPr>
          <w:p w14:paraId="085F8F17" w14:textId="77777777" w:rsidR="00045319" w:rsidRDefault="00045319" w:rsidP="007C3C6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</w:tbl>
    <w:p w14:paraId="01B53748" w14:textId="77777777" w:rsidR="00A82319" w:rsidRDefault="00A82319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0460DC10" w14:textId="77777777" w:rsidR="004C56ED" w:rsidRDefault="004C56ED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45D1BA97" w14:textId="77777777" w:rsidR="00592181" w:rsidRDefault="00592181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1A31F85D" w14:textId="77777777" w:rsidR="00E4309B" w:rsidRDefault="00E4309B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570"/>
      </w:tblGrid>
      <w:tr w:rsidR="00BB2BB3" w14:paraId="3AE0CA17" w14:textId="77777777" w:rsidTr="008A33FD">
        <w:trPr>
          <w:jc w:val="center"/>
        </w:trPr>
        <w:tc>
          <w:tcPr>
            <w:tcW w:w="9570" w:type="dxa"/>
            <w:shd w:val="clear" w:color="auto" w:fill="DEEAF6" w:themeFill="accent5" w:themeFillTint="33"/>
          </w:tcPr>
          <w:p w14:paraId="5FF7A77A" w14:textId="2583495D" w:rsidR="00BB2BB3" w:rsidRPr="00E40BC1" w:rsidRDefault="00BB2BB3" w:rsidP="00BB2BB3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before="120" w:after="12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IQ"/>
              </w:rPr>
              <w:t>ثامنـاً: جدول رقم (2) لنشاطات خـدمــة المجتمع</w:t>
            </w:r>
          </w:p>
        </w:tc>
      </w:tr>
    </w:tbl>
    <w:p w14:paraId="5CB594DE" w14:textId="77777777" w:rsidR="00BB2BB3" w:rsidRPr="00B95811" w:rsidRDefault="00BB2BB3" w:rsidP="00B95811">
      <w:pPr>
        <w:pStyle w:val="Header"/>
        <w:tabs>
          <w:tab w:val="clear" w:pos="4680"/>
          <w:tab w:val="clear" w:pos="9360"/>
          <w:tab w:val="left" w:pos="1302"/>
        </w:tabs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6"/>
        <w:gridCol w:w="3475"/>
        <w:gridCol w:w="1345"/>
        <w:gridCol w:w="1556"/>
        <w:gridCol w:w="1134"/>
        <w:gridCol w:w="1802"/>
      </w:tblGrid>
      <w:tr w:rsidR="00B95811" w:rsidRPr="00A65B25" w14:paraId="620A4581" w14:textId="77777777" w:rsidTr="00D83FA8">
        <w:trPr>
          <w:jc w:val="center"/>
        </w:trPr>
        <w:tc>
          <w:tcPr>
            <w:tcW w:w="416" w:type="dxa"/>
            <w:shd w:val="clear" w:color="auto" w:fill="FBE4D5" w:themeFill="accent2" w:themeFillTint="33"/>
            <w:vAlign w:val="center"/>
          </w:tcPr>
          <w:p w14:paraId="26F90F31" w14:textId="20217B08" w:rsidR="00B95811" w:rsidRPr="00A65B25" w:rsidRDefault="00B95811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475" w:type="dxa"/>
            <w:shd w:val="clear" w:color="auto" w:fill="FBE4D5" w:themeFill="accent2" w:themeFillTint="33"/>
            <w:vAlign w:val="center"/>
          </w:tcPr>
          <w:p w14:paraId="3BC888FE" w14:textId="5E0E7BDC" w:rsidR="00B95811" w:rsidRPr="00A65B25" w:rsidRDefault="00B95811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نــوع النشـــاط</w:t>
            </w:r>
          </w:p>
        </w:tc>
        <w:tc>
          <w:tcPr>
            <w:tcW w:w="2901" w:type="dxa"/>
            <w:gridSpan w:val="2"/>
            <w:shd w:val="clear" w:color="auto" w:fill="FBE4D5" w:themeFill="accent2" w:themeFillTint="33"/>
            <w:vAlign w:val="center"/>
          </w:tcPr>
          <w:p w14:paraId="7EC843FB" w14:textId="387E6247" w:rsidR="00B95811" w:rsidRPr="00A65B25" w:rsidRDefault="00B95811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التفـــاصيل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14605C8A" w14:textId="377E559A" w:rsidR="00B95811" w:rsidRPr="00A65B25" w:rsidRDefault="00B95811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عدد النقاط</w:t>
            </w:r>
          </w:p>
        </w:tc>
        <w:tc>
          <w:tcPr>
            <w:tcW w:w="1802" w:type="dxa"/>
            <w:shd w:val="clear" w:color="auto" w:fill="FBE4D5" w:themeFill="accent2" w:themeFillTint="33"/>
            <w:vAlign w:val="center"/>
          </w:tcPr>
          <w:p w14:paraId="63E4F7FB" w14:textId="04A6BA1C" w:rsidR="00B95811" w:rsidRPr="00A65B25" w:rsidRDefault="00B95811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الملاحظات</w:t>
            </w:r>
          </w:p>
        </w:tc>
      </w:tr>
      <w:tr w:rsidR="00FF5B0D" w:rsidRPr="00A65B25" w14:paraId="4DA7F2FD" w14:textId="77777777" w:rsidTr="00D83FA8">
        <w:trPr>
          <w:jc w:val="center"/>
        </w:trPr>
        <w:tc>
          <w:tcPr>
            <w:tcW w:w="416" w:type="dxa"/>
            <w:vMerge w:val="restart"/>
            <w:shd w:val="clear" w:color="auto" w:fill="FBE4D5" w:themeFill="accent2" w:themeFillTint="33"/>
            <w:vAlign w:val="center"/>
          </w:tcPr>
          <w:p w14:paraId="3F19403A" w14:textId="49D8D101" w:rsidR="00FF5B0D" w:rsidRPr="00A65B25" w:rsidRDefault="00FF5B0D" w:rsidP="00FF5B0D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1</w:t>
            </w:r>
          </w:p>
        </w:tc>
        <w:tc>
          <w:tcPr>
            <w:tcW w:w="3475" w:type="dxa"/>
            <w:vMerge w:val="restart"/>
            <w:vAlign w:val="center"/>
          </w:tcPr>
          <w:p w14:paraId="46C1CD28" w14:textId="1EF32D56" w:rsidR="00FF5B0D" w:rsidRPr="00A65B25" w:rsidRDefault="00FF5B0D" w:rsidP="00FF5B0D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كتاب</w:t>
            </w: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 xml:space="preserve"> واحد (</w:t>
            </w: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مؤلف أو مترجم</w:t>
            </w: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)</w:t>
            </w: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 xml:space="preserve"> باستثناء صفحات الفهارس والفواصل والعناوين وعلى ان يكون حاصل على الرقم المعياري للكتب (</w:t>
            </w: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  <w:t>ISBN</w:t>
            </w: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)</w:t>
            </w: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 xml:space="preserve"> وغير مقدم للتقييم في الترقيات السابقة او الحالية</w:t>
            </w:r>
          </w:p>
        </w:tc>
        <w:tc>
          <w:tcPr>
            <w:tcW w:w="1345" w:type="dxa"/>
            <w:vMerge w:val="restart"/>
            <w:vAlign w:val="center"/>
          </w:tcPr>
          <w:p w14:paraId="13E85A71" w14:textId="7E22D680" w:rsidR="00FF5B0D" w:rsidRPr="00A65B25" w:rsidRDefault="00FF5B0D" w:rsidP="00FF5B0D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منفرد او مشترك مع مؤلف واحد</w:t>
            </w:r>
          </w:p>
        </w:tc>
        <w:tc>
          <w:tcPr>
            <w:tcW w:w="1556" w:type="dxa"/>
            <w:vAlign w:val="center"/>
          </w:tcPr>
          <w:p w14:paraId="53E24B89" w14:textId="2A3444AB" w:rsidR="00FF5B0D" w:rsidRPr="00A65B25" w:rsidRDefault="00FF5B0D" w:rsidP="00FF5B0D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اقل من 100 صفحة</w:t>
            </w:r>
          </w:p>
        </w:tc>
        <w:tc>
          <w:tcPr>
            <w:tcW w:w="1134" w:type="dxa"/>
            <w:vAlign w:val="center"/>
          </w:tcPr>
          <w:p w14:paraId="33D6D8FB" w14:textId="323B21F9" w:rsidR="00FF5B0D" w:rsidRPr="00A65B25" w:rsidRDefault="00FF5B0D" w:rsidP="00FF5B0D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10</w:t>
            </w:r>
          </w:p>
        </w:tc>
        <w:tc>
          <w:tcPr>
            <w:tcW w:w="1802" w:type="dxa"/>
            <w:vMerge w:val="restart"/>
            <w:vAlign w:val="center"/>
          </w:tcPr>
          <w:p w14:paraId="2B78A03C" w14:textId="0CA9B0CA" w:rsidR="00FF5B0D" w:rsidRPr="00A65B25" w:rsidRDefault="00FF5B0D" w:rsidP="00FF5B0D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مسجل في الخطة العلمية للقسم ومثبت في قواعد البيانات</w:t>
            </w:r>
          </w:p>
        </w:tc>
      </w:tr>
      <w:tr w:rsidR="00FF5B0D" w:rsidRPr="00A65B25" w14:paraId="77171D96" w14:textId="77777777" w:rsidTr="00D83FA8">
        <w:trPr>
          <w:jc w:val="center"/>
        </w:trPr>
        <w:tc>
          <w:tcPr>
            <w:tcW w:w="416" w:type="dxa"/>
            <w:vMerge/>
            <w:shd w:val="clear" w:color="auto" w:fill="FBE4D5" w:themeFill="accent2" w:themeFillTint="33"/>
            <w:vAlign w:val="center"/>
          </w:tcPr>
          <w:p w14:paraId="3F21C1E8" w14:textId="78845EEE" w:rsidR="00FF5B0D" w:rsidRPr="00A65B25" w:rsidRDefault="00FF5B0D" w:rsidP="00FF5B0D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3475" w:type="dxa"/>
            <w:vMerge/>
            <w:vAlign w:val="center"/>
          </w:tcPr>
          <w:p w14:paraId="0D18ADA3" w14:textId="77777777" w:rsidR="00FF5B0D" w:rsidRPr="00A65B25" w:rsidRDefault="00FF5B0D" w:rsidP="00FF5B0D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345" w:type="dxa"/>
            <w:vMerge/>
            <w:vAlign w:val="center"/>
          </w:tcPr>
          <w:p w14:paraId="06C9FD37" w14:textId="77777777" w:rsidR="00FF5B0D" w:rsidRPr="00A65B25" w:rsidRDefault="00FF5B0D" w:rsidP="00FF5B0D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556" w:type="dxa"/>
            <w:vAlign w:val="center"/>
          </w:tcPr>
          <w:p w14:paraId="0E03E6E6" w14:textId="21931CBC" w:rsidR="00FF5B0D" w:rsidRPr="00A65B25" w:rsidRDefault="00FF5B0D" w:rsidP="00FF5B0D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100 – 200 صفحة</w:t>
            </w:r>
          </w:p>
        </w:tc>
        <w:tc>
          <w:tcPr>
            <w:tcW w:w="1134" w:type="dxa"/>
            <w:vAlign w:val="center"/>
          </w:tcPr>
          <w:p w14:paraId="71AD9C70" w14:textId="23C21285" w:rsidR="00FF5B0D" w:rsidRPr="00A65B25" w:rsidRDefault="00FF5B0D" w:rsidP="00FF5B0D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15</w:t>
            </w:r>
          </w:p>
        </w:tc>
        <w:tc>
          <w:tcPr>
            <w:tcW w:w="1802" w:type="dxa"/>
            <w:vMerge/>
            <w:vAlign w:val="center"/>
          </w:tcPr>
          <w:p w14:paraId="46BDB6B5" w14:textId="544EE4D5" w:rsidR="00FF5B0D" w:rsidRPr="00A65B25" w:rsidRDefault="00FF5B0D" w:rsidP="00FF5B0D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FF5B0D" w:rsidRPr="00A65B25" w14:paraId="528264F7" w14:textId="77777777" w:rsidTr="00D83FA8">
        <w:trPr>
          <w:jc w:val="center"/>
        </w:trPr>
        <w:tc>
          <w:tcPr>
            <w:tcW w:w="416" w:type="dxa"/>
            <w:vMerge/>
            <w:shd w:val="clear" w:color="auto" w:fill="FBE4D5" w:themeFill="accent2" w:themeFillTint="33"/>
            <w:vAlign w:val="center"/>
          </w:tcPr>
          <w:p w14:paraId="4CD6E98B" w14:textId="093AB64B" w:rsidR="00FF5B0D" w:rsidRPr="00A65B25" w:rsidRDefault="00FF5B0D" w:rsidP="00FF5B0D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3475" w:type="dxa"/>
            <w:vMerge/>
            <w:vAlign w:val="center"/>
          </w:tcPr>
          <w:p w14:paraId="6BCA629E" w14:textId="77777777" w:rsidR="00FF5B0D" w:rsidRPr="00A65B25" w:rsidRDefault="00FF5B0D" w:rsidP="00FF5B0D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345" w:type="dxa"/>
            <w:vMerge/>
            <w:vAlign w:val="center"/>
          </w:tcPr>
          <w:p w14:paraId="4E364188" w14:textId="77777777" w:rsidR="00FF5B0D" w:rsidRPr="00A65B25" w:rsidRDefault="00FF5B0D" w:rsidP="00FF5B0D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556" w:type="dxa"/>
            <w:vAlign w:val="center"/>
          </w:tcPr>
          <w:p w14:paraId="127CDB3F" w14:textId="674D30F6" w:rsidR="00FF5B0D" w:rsidRPr="00A65B25" w:rsidRDefault="00FF5B0D" w:rsidP="00FF5B0D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200 – 300 صفحة</w:t>
            </w:r>
          </w:p>
        </w:tc>
        <w:tc>
          <w:tcPr>
            <w:tcW w:w="1134" w:type="dxa"/>
            <w:vAlign w:val="center"/>
          </w:tcPr>
          <w:p w14:paraId="2FDBFB38" w14:textId="175C337F" w:rsidR="00FF5B0D" w:rsidRPr="00A65B25" w:rsidRDefault="00FF5B0D" w:rsidP="00FF5B0D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20</w:t>
            </w:r>
          </w:p>
        </w:tc>
        <w:tc>
          <w:tcPr>
            <w:tcW w:w="1802" w:type="dxa"/>
            <w:vMerge/>
            <w:vAlign w:val="center"/>
          </w:tcPr>
          <w:p w14:paraId="5AF3B562" w14:textId="2C576575" w:rsidR="00FF5B0D" w:rsidRPr="00A65B25" w:rsidRDefault="00FF5B0D" w:rsidP="00FF5B0D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FF5B0D" w:rsidRPr="00A65B25" w14:paraId="05C0E3E8" w14:textId="77777777" w:rsidTr="00D83FA8">
        <w:trPr>
          <w:jc w:val="center"/>
        </w:trPr>
        <w:tc>
          <w:tcPr>
            <w:tcW w:w="416" w:type="dxa"/>
            <w:vMerge/>
            <w:shd w:val="clear" w:color="auto" w:fill="FBE4D5" w:themeFill="accent2" w:themeFillTint="33"/>
            <w:vAlign w:val="center"/>
          </w:tcPr>
          <w:p w14:paraId="6F6834F0" w14:textId="2C701FF5" w:rsidR="00FF5B0D" w:rsidRPr="00A65B25" w:rsidRDefault="00FF5B0D" w:rsidP="00FF5B0D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3475" w:type="dxa"/>
            <w:vMerge/>
            <w:vAlign w:val="center"/>
          </w:tcPr>
          <w:p w14:paraId="0BC3D9E5" w14:textId="77777777" w:rsidR="00FF5B0D" w:rsidRPr="00A65B25" w:rsidRDefault="00FF5B0D" w:rsidP="00FF5B0D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345" w:type="dxa"/>
            <w:vMerge/>
            <w:vAlign w:val="center"/>
          </w:tcPr>
          <w:p w14:paraId="738ADFA9" w14:textId="77777777" w:rsidR="00FF5B0D" w:rsidRPr="00A65B25" w:rsidRDefault="00FF5B0D" w:rsidP="00FF5B0D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556" w:type="dxa"/>
            <w:vAlign w:val="center"/>
          </w:tcPr>
          <w:p w14:paraId="31B33C73" w14:textId="473058B7" w:rsidR="00FF5B0D" w:rsidRPr="00A65B25" w:rsidRDefault="00FF5B0D" w:rsidP="00FF5B0D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300 صفحة فما فوق</w:t>
            </w:r>
          </w:p>
        </w:tc>
        <w:tc>
          <w:tcPr>
            <w:tcW w:w="1134" w:type="dxa"/>
            <w:vAlign w:val="center"/>
          </w:tcPr>
          <w:p w14:paraId="55FE842C" w14:textId="24C84C8F" w:rsidR="00FF5B0D" w:rsidRPr="00A65B25" w:rsidRDefault="00FF5B0D" w:rsidP="00FF5B0D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25</w:t>
            </w:r>
          </w:p>
        </w:tc>
        <w:tc>
          <w:tcPr>
            <w:tcW w:w="1802" w:type="dxa"/>
            <w:vMerge/>
            <w:vAlign w:val="center"/>
          </w:tcPr>
          <w:p w14:paraId="4422CA8A" w14:textId="25415249" w:rsidR="00FF5B0D" w:rsidRPr="00A65B25" w:rsidRDefault="00FF5B0D" w:rsidP="00FF5B0D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FF5B0D" w:rsidRPr="00A65B25" w14:paraId="4A651918" w14:textId="77777777" w:rsidTr="00D83FA8">
        <w:trPr>
          <w:jc w:val="center"/>
        </w:trPr>
        <w:tc>
          <w:tcPr>
            <w:tcW w:w="416" w:type="dxa"/>
            <w:vMerge/>
            <w:shd w:val="clear" w:color="auto" w:fill="FBE4D5" w:themeFill="accent2" w:themeFillTint="33"/>
            <w:vAlign w:val="center"/>
          </w:tcPr>
          <w:p w14:paraId="253992B4" w14:textId="77777777" w:rsidR="00FF5B0D" w:rsidRPr="00A65B25" w:rsidRDefault="00FF5B0D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3475" w:type="dxa"/>
            <w:vMerge/>
            <w:vAlign w:val="center"/>
          </w:tcPr>
          <w:p w14:paraId="2CBDD00B" w14:textId="77777777" w:rsidR="00FF5B0D" w:rsidRPr="00A65B25" w:rsidRDefault="00FF5B0D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345" w:type="dxa"/>
            <w:vMerge w:val="restart"/>
            <w:vAlign w:val="center"/>
          </w:tcPr>
          <w:p w14:paraId="08E308DF" w14:textId="6DD573D6" w:rsidR="00FF5B0D" w:rsidRPr="00A65B25" w:rsidRDefault="00FF5B0D" w:rsidP="00FF5B0D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مشترك مع مؤلفين</w:t>
            </w:r>
          </w:p>
        </w:tc>
        <w:tc>
          <w:tcPr>
            <w:tcW w:w="1556" w:type="dxa"/>
            <w:vAlign w:val="center"/>
          </w:tcPr>
          <w:p w14:paraId="08D80272" w14:textId="216DC85E" w:rsidR="00FF5B0D" w:rsidRPr="00A65B25" w:rsidRDefault="00FF5B0D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اقل من 100 صفحة</w:t>
            </w:r>
          </w:p>
        </w:tc>
        <w:tc>
          <w:tcPr>
            <w:tcW w:w="1134" w:type="dxa"/>
            <w:vAlign w:val="center"/>
          </w:tcPr>
          <w:p w14:paraId="61E28210" w14:textId="6580129E" w:rsidR="00FF5B0D" w:rsidRPr="00A65B25" w:rsidRDefault="00FF5B0D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5</w:t>
            </w:r>
          </w:p>
        </w:tc>
        <w:tc>
          <w:tcPr>
            <w:tcW w:w="1802" w:type="dxa"/>
            <w:vMerge/>
            <w:vAlign w:val="center"/>
          </w:tcPr>
          <w:p w14:paraId="49A497EC" w14:textId="77777777" w:rsidR="00FF5B0D" w:rsidRPr="00A65B25" w:rsidRDefault="00FF5B0D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FF5B0D" w:rsidRPr="00A65B25" w14:paraId="7BC9D4C5" w14:textId="77777777" w:rsidTr="00D83FA8">
        <w:trPr>
          <w:jc w:val="center"/>
        </w:trPr>
        <w:tc>
          <w:tcPr>
            <w:tcW w:w="416" w:type="dxa"/>
            <w:vMerge/>
            <w:shd w:val="clear" w:color="auto" w:fill="FBE4D5" w:themeFill="accent2" w:themeFillTint="33"/>
            <w:vAlign w:val="center"/>
          </w:tcPr>
          <w:p w14:paraId="238077D3" w14:textId="77777777" w:rsidR="00FF5B0D" w:rsidRPr="00A65B25" w:rsidRDefault="00FF5B0D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3475" w:type="dxa"/>
            <w:vMerge/>
            <w:vAlign w:val="center"/>
          </w:tcPr>
          <w:p w14:paraId="1281A5C8" w14:textId="77777777" w:rsidR="00FF5B0D" w:rsidRPr="00A65B25" w:rsidRDefault="00FF5B0D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345" w:type="dxa"/>
            <w:vMerge/>
            <w:vAlign w:val="center"/>
          </w:tcPr>
          <w:p w14:paraId="12C1B21D" w14:textId="77777777" w:rsidR="00FF5B0D" w:rsidRPr="00A65B25" w:rsidRDefault="00FF5B0D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556" w:type="dxa"/>
            <w:vAlign w:val="center"/>
          </w:tcPr>
          <w:p w14:paraId="2BDACED0" w14:textId="0BAC7D04" w:rsidR="00FF5B0D" w:rsidRPr="00A65B25" w:rsidRDefault="00FF5B0D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100 – 200 صفحة</w:t>
            </w:r>
          </w:p>
        </w:tc>
        <w:tc>
          <w:tcPr>
            <w:tcW w:w="1134" w:type="dxa"/>
            <w:vAlign w:val="center"/>
          </w:tcPr>
          <w:p w14:paraId="043CD7F5" w14:textId="7D573247" w:rsidR="00FF5B0D" w:rsidRPr="00A65B25" w:rsidRDefault="00FF5B0D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10</w:t>
            </w:r>
          </w:p>
        </w:tc>
        <w:tc>
          <w:tcPr>
            <w:tcW w:w="1802" w:type="dxa"/>
            <w:vMerge/>
            <w:vAlign w:val="center"/>
          </w:tcPr>
          <w:p w14:paraId="2D35960A" w14:textId="77777777" w:rsidR="00FF5B0D" w:rsidRPr="00A65B25" w:rsidRDefault="00FF5B0D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FF5B0D" w:rsidRPr="00A65B25" w14:paraId="6B1565E9" w14:textId="77777777" w:rsidTr="00D83FA8">
        <w:trPr>
          <w:jc w:val="center"/>
        </w:trPr>
        <w:tc>
          <w:tcPr>
            <w:tcW w:w="416" w:type="dxa"/>
            <w:vMerge/>
            <w:shd w:val="clear" w:color="auto" w:fill="FBE4D5" w:themeFill="accent2" w:themeFillTint="33"/>
            <w:vAlign w:val="center"/>
          </w:tcPr>
          <w:p w14:paraId="08F4934A" w14:textId="77777777" w:rsidR="00FF5B0D" w:rsidRPr="00A65B25" w:rsidRDefault="00FF5B0D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3475" w:type="dxa"/>
            <w:vMerge/>
            <w:vAlign w:val="center"/>
          </w:tcPr>
          <w:p w14:paraId="29C32BF7" w14:textId="77777777" w:rsidR="00FF5B0D" w:rsidRPr="00A65B25" w:rsidRDefault="00FF5B0D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345" w:type="dxa"/>
            <w:vMerge/>
            <w:vAlign w:val="center"/>
          </w:tcPr>
          <w:p w14:paraId="3F7A7168" w14:textId="77777777" w:rsidR="00FF5B0D" w:rsidRPr="00A65B25" w:rsidRDefault="00FF5B0D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556" w:type="dxa"/>
            <w:vAlign w:val="center"/>
          </w:tcPr>
          <w:p w14:paraId="575D71FB" w14:textId="7344C523" w:rsidR="00FF5B0D" w:rsidRPr="00A65B25" w:rsidRDefault="00FF5B0D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200 – 300 صفحة</w:t>
            </w:r>
          </w:p>
        </w:tc>
        <w:tc>
          <w:tcPr>
            <w:tcW w:w="1134" w:type="dxa"/>
            <w:vAlign w:val="center"/>
          </w:tcPr>
          <w:p w14:paraId="36EA83CC" w14:textId="1530C9CD" w:rsidR="00FF5B0D" w:rsidRPr="00A65B25" w:rsidRDefault="00FF5B0D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15</w:t>
            </w:r>
          </w:p>
        </w:tc>
        <w:tc>
          <w:tcPr>
            <w:tcW w:w="1802" w:type="dxa"/>
            <w:vMerge/>
            <w:vAlign w:val="center"/>
          </w:tcPr>
          <w:p w14:paraId="5DCF0C3D" w14:textId="77777777" w:rsidR="00FF5B0D" w:rsidRPr="00A65B25" w:rsidRDefault="00FF5B0D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FF5B0D" w:rsidRPr="00A65B25" w14:paraId="209EF8D4" w14:textId="77777777" w:rsidTr="00D83FA8">
        <w:trPr>
          <w:jc w:val="center"/>
        </w:trPr>
        <w:tc>
          <w:tcPr>
            <w:tcW w:w="416" w:type="dxa"/>
            <w:vMerge/>
            <w:shd w:val="clear" w:color="auto" w:fill="FBE4D5" w:themeFill="accent2" w:themeFillTint="33"/>
            <w:vAlign w:val="center"/>
          </w:tcPr>
          <w:p w14:paraId="2EF38F1C" w14:textId="77777777" w:rsidR="00FF5B0D" w:rsidRPr="00A65B25" w:rsidRDefault="00FF5B0D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3475" w:type="dxa"/>
            <w:vMerge/>
            <w:vAlign w:val="center"/>
          </w:tcPr>
          <w:p w14:paraId="50C5FB90" w14:textId="77777777" w:rsidR="00FF5B0D" w:rsidRPr="00A65B25" w:rsidRDefault="00FF5B0D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345" w:type="dxa"/>
            <w:vMerge/>
            <w:vAlign w:val="center"/>
          </w:tcPr>
          <w:p w14:paraId="5650ADB6" w14:textId="77777777" w:rsidR="00FF5B0D" w:rsidRPr="00A65B25" w:rsidRDefault="00FF5B0D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556" w:type="dxa"/>
            <w:vAlign w:val="center"/>
          </w:tcPr>
          <w:p w14:paraId="7024F642" w14:textId="304BC2E2" w:rsidR="00FF5B0D" w:rsidRPr="00A65B25" w:rsidRDefault="00FF5B0D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300 صفحة فما فوق</w:t>
            </w:r>
          </w:p>
        </w:tc>
        <w:tc>
          <w:tcPr>
            <w:tcW w:w="1134" w:type="dxa"/>
            <w:vAlign w:val="center"/>
          </w:tcPr>
          <w:p w14:paraId="55082555" w14:textId="0BBA88A1" w:rsidR="00FF5B0D" w:rsidRPr="00A65B25" w:rsidRDefault="00FF5B0D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20</w:t>
            </w:r>
          </w:p>
        </w:tc>
        <w:tc>
          <w:tcPr>
            <w:tcW w:w="1802" w:type="dxa"/>
            <w:vMerge/>
            <w:vAlign w:val="center"/>
          </w:tcPr>
          <w:p w14:paraId="348D0253" w14:textId="77777777" w:rsidR="00FF5B0D" w:rsidRPr="00A65B25" w:rsidRDefault="00FF5B0D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FF5B0D" w:rsidRPr="00A65B25" w14:paraId="4EFE44B0" w14:textId="77777777" w:rsidTr="00D83FA8">
        <w:trPr>
          <w:jc w:val="center"/>
        </w:trPr>
        <w:tc>
          <w:tcPr>
            <w:tcW w:w="416" w:type="dxa"/>
            <w:vMerge w:val="restart"/>
            <w:shd w:val="clear" w:color="auto" w:fill="FBE4D5" w:themeFill="accent2" w:themeFillTint="33"/>
            <w:vAlign w:val="center"/>
          </w:tcPr>
          <w:p w14:paraId="6CDFC399" w14:textId="3D3F3F57" w:rsidR="00FF5B0D" w:rsidRPr="00A65B25" w:rsidRDefault="00FF5B0D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2</w:t>
            </w:r>
          </w:p>
        </w:tc>
        <w:tc>
          <w:tcPr>
            <w:tcW w:w="3475" w:type="dxa"/>
            <w:vMerge w:val="restart"/>
            <w:vAlign w:val="center"/>
          </w:tcPr>
          <w:p w14:paraId="2E9461AD" w14:textId="6D8E1C29" w:rsidR="00FF5B0D" w:rsidRPr="00A65B25" w:rsidRDefault="00FF5B0D" w:rsidP="00FF5B0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بحث</w:t>
            </w: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 xml:space="preserve"> واحد</w:t>
            </w: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 xml:space="preserve"> منشور في مؤتمر علمي</w:t>
            </w:r>
          </w:p>
          <w:p w14:paraId="5F5FBFEA" w14:textId="0D73ED83" w:rsidR="00FF5B0D" w:rsidRPr="00A65B25" w:rsidRDefault="00FF5B0D" w:rsidP="00FF5B0D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غير مقدم للتقييم في الترقيات السابقة او الحالية</w:t>
            </w:r>
          </w:p>
        </w:tc>
        <w:tc>
          <w:tcPr>
            <w:tcW w:w="1345" w:type="dxa"/>
            <w:vMerge w:val="restart"/>
            <w:vAlign w:val="center"/>
          </w:tcPr>
          <w:p w14:paraId="77524D3F" w14:textId="6D4E5581" w:rsidR="00FF5B0D" w:rsidRPr="00A65B25" w:rsidRDefault="00FF5B0D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داخل العراق</w:t>
            </w:r>
          </w:p>
        </w:tc>
        <w:tc>
          <w:tcPr>
            <w:tcW w:w="1556" w:type="dxa"/>
            <w:vAlign w:val="center"/>
          </w:tcPr>
          <w:p w14:paraId="2B6A508A" w14:textId="1E9FA4E8" w:rsidR="00FF5B0D" w:rsidRPr="00A65B25" w:rsidRDefault="00FF5B0D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الباحث الاول</w:t>
            </w:r>
          </w:p>
        </w:tc>
        <w:tc>
          <w:tcPr>
            <w:tcW w:w="1134" w:type="dxa"/>
            <w:vAlign w:val="center"/>
          </w:tcPr>
          <w:p w14:paraId="28A09247" w14:textId="6F0EEC88" w:rsidR="00FF5B0D" w:rsidRPr="00A65B25" w:rsidRDefault="00FF5B0D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5</w:t>
            </w:r>
          </w:p>
        </w:tc>
        <w:tc>
          <w:tcPr>
            <w:tcW w:w="1802" w:type="dxa"/>
            <w:vMerge/>
            <w:vAlign w:val="center"/>
          </w:tcPr>
          <w:p w14:paraId="331886F5" w14:textId="77777777" w:rsidR="00FF5B0D" w:rsidRPr="00A65B25" w:rsidRDefault="00FF5B0D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FF5B0D" w:rsidRPr="00A65B25" w14:paraId="1B3FF6E4" w14:textId="77777777" w:rsidTr="00D83FA8">
        <w:trPr>
          <w:jc w:val="center"/>
        </w:trPr>
        <w:tc>
          <w:tcPr>
            <w:tcW w:w="416" w:type="dxa"/>
            <w:vMerge/>
            <w:shd w:val="clear" w:color="auto" w:fill="FBE4D5" w:themeFill="accent2" w:themeFillTint="33"/>
            <w:vAlign w:val="center"/>
          </w:tcPr>
          <w:p w14:paraId="0B9DEC0F" w14:textId="77777777" w:rsidR="00FF5B0D" w:rsidRPr="00A65B25" w:rsidRDefault="00FF5B0D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3475" w:type="dxa"/>
            <w:vMerge/>
            <w:vAlign w:val="center"/>
          </w:tcPr>
          <w:p w14:paraId="44759FF0" w14:textId="77777777" w:rsidR="00FF5B0D" w:rsidRPr="00A65B25" w:rsidRDefault="00FF5B0D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345" w:type="dxa"/>
            <w:vMerge/>
            <w:vAlign w:val="center"/>
          </w:tcPr>
          <w:p w14:paraId="6F85A5A2" w14:textId="77777777" w:rsidR="00FF5B0D" w:rsidRPr="00A65B25" w:rsidRDefault="00FF5B0D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556" w:type="dxa"/>
            <w:vAlign w:val="center"/>
          </w:tcPr>
          <w:p w14:paraId="753023D2" w14:textId="4A612471" w:rsidR="00FF5B0D" w:rsidRPr="00A65B25" w:rsidRDefault="00FF5B0D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الباحث الثاني</w:t>
            </w:r>
          </w:p>
        </w:tc>
        <w:tc>
          <w:tcPr>
            <w:tcW w:w="1134" w:type="dxa"/>
            <w:vAlign w:val="center"/>
          </w:tcPr>
          <w:p w14:paraId="52DB25C0" w14:textId="2A9513B8" w:rsidR="00FF5B0D" w:rsidRPr="00A65B25" w:rsidRDefault="00FF5B0D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4</w:t>
            </w:r>
          </w:p>
        </w:tc>
        <w:tc>
          <w:tcPr>
            <w:tcW w:w="1802" w:type="dxa"/>
            <w:vMerge/>
            <w:vAlign w:val="center"/>
          </w:tcPr>
          <w:p w14:paraId="3C441755" w14:textId="77777777" w:rsidR="00FF5B0D" w:rsidRPr="00A65B25" w:rsidRDefault="00FF5B0D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FF5B0D" w:rsidRPr="00A65B25" w14:paraId="6E4213EE" w14:textId="77777777" w:rsidTr="00D83FA8">
        <w:trPr>
          <w:jc w:val="center"/>
        </w:trPr>
        <w:tc>
          <w:tcPr>
            <w:tcW w:w="416" w:type="dxa"/>
            <w:vMerge/>
            <w:shd w:val="clear" w:color="auto" w:fill="FBE4D5" w:themeFill="accent2" w:themeFillTint="33"/>
            <w:vAlign w:val="center"/>
          </w:tcPr>
          <w:p w14:paraId="7FEF4897" w14:textId="77777777" w:rsidR="00FF5B0D" w:rsidRPr="00A65B25" w:rsidRDefault="00FF5B0D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3475" w:type="dxa"/>
            <w:vMerge/>
            <w:vAlign w:val="center"/>
          </w:tcPr>
          <w:p w14:paraId="19C0B8CD" w14:textId="77777777" w:rsidR="00FF5B0D" w:rsidRPr="00A65B25" w:rsidRDefault="00FF5B0D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345" w:type="dxa"/>
            <w:vMerge/>
            <w:vAlign w:val="center"/>
          </w:tcPr>
          <w:p w14:paraId="117E5256" w14:textId="77777777" w:rsidR="00FF5B0D" w:rsidRPr="00A65B25" w:rsidRDefault="00FF5B0D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556" w:type="dxa"/>
            <w:vAlign w:val="center"/>
          </w:tcPr>
          <w:p w14:paraId="36297A1F" w14:textId="5AE5E45C" w:rsidR="00FF5B0D" w:rsidRPr="00A65B25" w:rsidRDefault="00FF5B0D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الباحث الثالث</w:t>
            </w:r>
          </w:p>
        </w:tc>
        <w:tc>
          <w:tcPr>
            <w:tcW w:w="1134" w:type="dxa"/>
            <w:vAlign w:val="center"/>
          </w:tcPr>
          <w:p w14:paraId="703EB8AC" w14:textId="34224C7E" w:rsidR="00FF5B0D" w:rsidRPr="00A65B25" w:rsidRDefault="00FF5B0D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3.5</w:t>
            </w:r>
          </w:p>
        </w:tc>
        <w:tc>
          <w:tcPr>
            <w:tcW w:w="1802" w:type="dxa"/>
            <w:vMerge/>
            <w:vAlign w:val="center"/>
          </w:tcPr>
          <w:p w14:paraId="313F8E47" w14:textId="77777777" w:rsidR="00FF5B0D" w:rsidRPr="00A65B25" w:rsidRDefault="00FF5B0D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FF5B0D" w:rsidRPr="00A65B25" w14:paraId="2CA3AC5A" w14:textId="77777777" w:rsidTr="00D83FA8">
        <w:trPr>
          <w:jc w:val="center"/>
        </w:trPr>
        <w:tc>
          <w:tcPr>
            <w:tcW w:w="416" w:type="dxa"/>
            <w:vMerge/>
            <w:shd w:val="clear" w:color="auto" w:fill="FBE4D5" w:themeFill="accent2" w:themeFillTint="33"/>
            <w:vAlign w:val="center"/>
          </w:tcPr>
          <w:p w14:paraId="78037F01" w14:textId="77777777" w:rsidR="00FF5B0D" w:rsidRPr="00A65B25" w:rsidRDefault="00FF5B0D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3475" w:type="dxa"/>
            <w:vMerge/>
            <w:vAlign w:val="center"/>
          </w:tcPr>
          <w:p w14:paraId="392C38C8" w14:textId="77777777" w:rsidR="00FF5B0D" w:rsidRPr="00A65B25" w:rsidRDefault="00FF5B0D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345" w:type="dxa"/>
            <w:vMerge w:val="restart"/>
            <w:vAlign w:val="center"/>
          </w:tcPr>
          <w:p w14:paraId="708B2E64" w14:textId="543DEF47" w:rsidR="00FF5B0D" w:rsidRPr="00A65B25" w:rsidRDefault="00FF5B0D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خارج العراق</w:t>
            </w:r>
          </w:p>
        </w:tc>
        <w:tc>
          <w:tcPr>
            <w:tcW w:w="1556" w:type="dxa"/>
            <w:vAlign w:val="center"/>
          </w:tcPr>
          <w:p w14:paraId="267F9516" w14:textId="4A18762D" w:rsidR="00FF5B0D" w:rsidRPr="00A65B25" w:rsidRDefault="00FF5B0D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الباحث الاول</w:t>
            </w:r>
          </w:p>
        </w:tc>
        <w:tc>
          <w:tcPr>
            <w:tcW w:w="1134" w:type="dxa"/>
            <w:vAlign w:val="center"/>
          </w:tcPr>
          <w:p w14:paraId="0787300F" w14:textId="14F7DCEA" w:rsidR="00FF5B0D" w:rsidRPr="00A65B25" w:rsidRDefault="00FF5B0D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10</w:t>
            </w:r>
          </w:p>
        </w:tc>
        <w:tc>
          <w:tcPr>
            <w:tcW w:w="1802" w:type="dxa"/>
            <w:vMerge/>
            <w:vAlign w:val="center"/>
          </w:tcPr>
          <w:p w14:paraId="684B525D" w14:textId="77777777" w:rsidR="00FF5B0D" w:rsidRPr="00A65B25" w:rsidRDefault="00FF5B0D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FF5B0D" w:rsidRPr="00A65B25" w14:paraId="1E64FC0C" w14:textId="77777777" w:rsidTr="00D83FA8">
        <w:trPr>
          <w:trHeight w:val="60"/>
          <w:jc w:val="center"/>
        </w:trPr>
        <w:tc>
          <w:tcPr>
            <w:tcW w:w="416" w:type="dxa"/>
            <w:vMerge/>
            <w:shd w:val="clear" w:color="auto" w:fill="FBE4D5" w:themeFill="accent2" w:themeFillTint="33"/>
            <w:vAlign w:val="center"/>
          </w:tcPr>
          <w:p w14:paraId="1E17C81F" w14:textId="77777777" w:rsidR="00FF5B0D" w:rsidRPr="00A65B25" w:rsidRDefault="00FF5B0D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3475" w:type="dxa"/>
            <w:vMerge/>
            <w:vAlign w:val="center"/>
          </w:tcPr>
          <w:p w14:paraId="1165156C" w14:textId="77777777" w:rsidR="00FF5B0D" w:rsidRPr="00A65B25" w:rsidRDefault="00FF5B0D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345" w:type="dxa"/>
            <w:vMerge/>
            <w:vAlign w:val="center"/>
          </w:tcPr>
          <w:p w14:paraId="6DF380A3" w14:textId="77777777" w:rsidR="00FF5B0D" w:rsidRPr="00A65B25" w:rsidRDefault="00FF5B0D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556" w:type="dxa"/>
            <w:vAlign w:val="center"/>
          </w:tcPr>
          <w:p w14:paraId="319AD418" w14:textId="277A83C0" w:rsidR="00FF5B0D" w:rsidRPr="00A65B25" w:rsidRDefault="00FF5B0D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الباحث الثاني</w:t>
            </w:r>
          </w:p>
        </w:tc>
        <w:tc>
          <w:tcPr>
            <w:tcW w:w="1134" w:type="dxa"/>
            <w:vAlign w:val="center"/>
          </w:tcPr>
          <w:p w14:paraId="1BC75F55" w14:textId="03E2B881" w:rsidR="00FF5B0D" w:rsidRPr="00A65B25" w:rsidRDefault="00FF5B0D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8</w:t>
            </w:r>
          </w:p>
        </w:tc>
        <w:tc>
          <w:tcPr>
            <w:tcW w:w="1802" w:type="dxa"/>
            <w:vMerge/>
            <w:vAlign w:val="center"/>
          </w:tcPr>
          <w:p w14:paraId="4AA105B6" w14:textId="77777777" w:rsidR="00FF5B0D" w:rsidRPr="00A65B25" w:rsidRDefault="00FF5B0D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FF5B0D" w:rsidRPr="00A65B25" w14:paraId="1B2944F1" w14:textId="77777777" w:rsidTr="00D83FA8">
        <w:trPr>
          <w:jc w:val="center"/>
        </w:trPr>
        <w:tc>
          <w:tcPr>
            <w:tcW w:w="416" w:type="dxa"/>
            <w:vMerge/>
            <w:shd w:val="clear" w:color="auto" w:fill="FBE4D5" w:themeFill="accent2" w:themeFillTint="33"/>
            <w:vAlign w:val="center"/>
          </w:tcPr>
          <w:p w14:paraId="2326258A" w14:textId="77777777" w:rsidR="00FF5B0D" w:rsidRPr="00A65B25" w:rsidRDefault="00FF5B0D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3475" w:type="dxa"/>
            <w:vMerge/>
            <w:vAlign w:val="center"/>
          </w:tcPr>
          <w:p w14:paraId="097AD60F" w14:textId="77777777" w:rsidR="00FF5B0D" w:rsidRPr="00A65B25" w:rsidRDefault="00FF5B0D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345" w:type="dxa"/>
            <w:vMerge/>
            <w:vAlign w:val="center"/>
          </w:tcPr>
          <w:p w14:paraId="4872B665" w14:textId="77777777" w:rsidR="00FF5B0D" w:rsidRPr="00A65B25" w:rsidRDefault="00FF5B0D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556" w:type="dxa"/>
            <w:vAlign w:val="center"/>
          </w:tcPr>
          <w:p w14:paraId="73CC1C53" w14:textId="221D29B4" w:rsidR="00FF5B0D" w:rsidRPr="00A65B25" w:rsidRDefault="00FF5B0D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الباحث الثالث</w:t>
            </w:r>
          </w:p>
        </w:tc>
        <w:tc>
          <w:tcPr>
            <w:tcW w:w="1134" w:type="dxa"/>
            <w:vAlign w:val="center"/>
          </w:tcPr>
          <w:p w14:paraId="7867A1F9" w14:textId="2BCCE8E2" w:rsidR="00FF5B0D" w:rsidRPr="00A65B25" w:rsidRDefault="00FF5B0D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7</w:t>
            </w:r>
          </w:p>
        </w:tc>
        <w:tc>
          <w:tcPr>
            <w:tcW w:w="1802" w:type="dxa"/>
            <w:vMerge/>
            <w:vAlign w:val="center"/>
          </w:tcPr>
          <w:p w14:paraId="3ABDB72E" w14:textId="77777777" w:rsidR="00FF5B0D" w:rsidRPr="00A65B25" w:rsidRDefault="00FF5B0D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7C3C6B" w:rsidRPr="00A65B25" w14:paraId="39E32C4A" w14:textId="77777777" w:rsidTr="00D83FA8">
        <w:trPr>
          <w:jc w:val="center"/>
        </w:trPr>
        <w:tc>
          <w:tcPr>
            <w:tcW w:w="416" w:type="dxa"/>
            <w:vMerge w:val="restart"/>
            <w:shd w:val="clear" w:color="auto" w:fill="FBE4D5" w:themeFill="accent2" w:themeFillTint="33"/>
            <w:vAlign w:val="center"/>
          </w:tcPr>
          <w:p w14:paraId="1946943D" w14:textId="2F226ABE" w:rsidR="007C3C6B" w:rsidRPr="00A65B25" w:rsidRDefault="007C3C6B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3</w:t>
            </w:r>
          </w:p>
        </w:tc>
        <w:tc>
          <w:tcPr>
            <w:tcW w:w="3475" w:type="dxa"/>
            <w:vMerge w:val="restart"/>
            <w:vAlign w:val="center"/>
          </w:tcPr>
          <w:p w14:paraId="43B1B4F6" w14:textId="7694C997" w:rsidR="007C3C6B" w:rsidRPr="00A65B25" w:rsidRDefault="007C3C6B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دراسة علمية تعالج مشكلة واقعية في المجتمع العراقي ومقدمة الى جهة رسمية</w:t>
            </w:r>
            <w:r w:rsidR="002325A9"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 xml:space="preserve"> مستفيدة</w:t>
            </w:r>
          </w:p>
        </w:tc>
        <w:tc>
          <w:tcPr>
            <w:tcW w:w="2901" w:type="dxa"/>
            <w:gridSpan w:val="2"/>
            <w:vAlign w:val="center"/>
          </w:tcPr>
          <w:p w14:paraId="02C3E5E7" w14:textId="40BE33B8" w:rsidR="007C3C6B" w:rsidRPr="00A65B25" w:rsidRDefault="007C3C6B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فــي التخصص</w:t>
            </w:r>
          </w:p>
        </w:tc>
        <w:tc>
          <w:tcPr>
            <w:tcW w:w="1134" w:type="dxa"/>
            <w:vAlign w:val="center"/>
          </w:tcPr>
          <w:p w14:paraId="30578252" w14:textId="57CF60F9" w:rsidR="007C3C6B" w:rsidRPr="00A65B25" w:rsidRDefault="007C3C6B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15</w:t>
            </w:r>
          </w:p>
        </w:tc>
        <w:tc>
          <w:tcPr>
            <w:tcW w:w="1802" w:type="dxa"/>
            <w:vMerge w:val="restart"/>
            <w:vAlign w:val="center"/>
          </w:tcPr>
          <w:p w14:paraId="282F4E7F" w14:textId="5A8103A8" w:rsidR="007C3C6B" w:rsidRPr="00A65B25" w:rsidRDefault="007C3C6B" w:rsidP="002325A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مصادق عليها من الجامعة والجهة ال</w:t>
            </w:r>
            <w:r w:rsidR="002325A9"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مستفيدة</w:t>
            </w:r>
          </w:p>
        </w:tc>
      </w:tr>
      <w:tr w:rsidR="007C3C6B" w:rsidRPr="00A65B25" w14:paraId="014C8AEA" w14:textId="77777777" w:rsidTr="00D83FA8">
        <w:trPr>
          <w:jc w:val="center"/>
        </w:trPr>
        <w:tc>
          <w:tcPr>
            <w:tcW w:w="416" w:type="dxa"/>
            <w:vMerge/>
            <w:shd w:val="clear" w:color="auto" w:fill="FBE4D5" w:themeFill="accent2" w:themeFillTint="33"/>
            <w:vAlign w:val="center"/>
          </w:tcPr>
          <w:p w14:paraId="5B26D7AA" w14:textId="77777777" w:rsidR="007C3C6B" w:rsidRPr="00A65B25" w:rsidRDefault="007C3C6B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3475" w:type="dxa"/>
            <w:vMerge/>
            <w:vAlign w:val="center"/>
          </w:tcPr>
          <w:p w14:paraId="7C2C8B37" w14:textId="77777777" w:rsidR="007C3C6B" w:rsidRPr="00A65B25" w:rsidRDefault="007C3C6B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30975A3D" w14:textId="1F2028DA" w:rsidR="007C3C6B" w:rsidRPr="00A65B25" w:rsidRDefault="007C3C6B" w:rsidP="007C3C6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خارج التخصص</w:t>
            </w:r>
          </w:p>
        </w:tc>
        <w:tc>
          <w:tcPr>
            <w:tcW w:w="1134" w:type="dxa"/>
            <w:vAlign w:val="center"/>
          </w:tcPr>
          <w:p w14:paraId="396D9A0C" w14:textId="49C80400" w:rsidR="007C3C6B" w:rsidRPr="00A65B25" w:rsidRDefault="007C3C6B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10</w:t>
            </w:r>
          </w:p>
        </w:tc>
        <w:tc>
          <w:tcPr>
            <w:tcW w:w="1802" w:type="dxa"/>
            <w:vMerge/>
            <w:vAlign w:val="center"/>
          </w:tcPr>
          <w:p w14:paraId="3CBB8791" w14:textId="77777777" w:rsidR="007C3C6B" w:rsidRPr="00A65B25" w:rsidRDefault="007C3C6B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2325A9" w:rsidRPr="00A65B25" w14:paraId="621D0E2C" w14:textId="77777777" w:rsidTr="00D83FA8">
        <w:trPr>
          <w:jc w:val="center"/>
        </w:trPr>
        <w:tc>
          <w:tcPr>
            <w:tcW w:w="416" w:type="dxa"/>
            <w:shd w:val="clear" w:color="auto" w:fill="FBE4D5" w:themeFill="accent2" w:themeFillTint="33"/>
            <w:vAlign w:val="center"/>
          </w:tcPr>
          <w:p w14:paraId="50BB80CF" w14:textId="227622E5" w:rsidR="002325A9" w:rsidRPr="00A65B25" w:rsidRDefault="002325A9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4</w:t>
            </w:r>
          </w:p>
        </w:tc>
        <w:tc>
          <w:tcPr>
            <w:tcW w:w="3475" w:type="dxa"/>
            <w:vAlign w:val="center"/>
          </w:tcPr>
          <w:p w14:paraId="44497717" w14:textId="3998068B" w:rsidR="002325A9" w:rsidRPr="00A65B25" w:rsidRDefault="002325A9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مقال مراجعة الموضوع (</w:t>
            </w: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bidi="ar-IQ"/>
              </w:rPr>
              <w:t>Subject Review</w:t>
            </w: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)</w:t>
            </w:r>
          </w:p>
        </w:tc>
        <w:tc>
          <w:tcPr>
            <w:tcW w:w="2901" w:type="dxa"/>
            <w:gridSpan w:val="2"/>
            <w:vAlign w:val="center"/>
          </w:tcPr>
          <w:p w14:paraId="7F5B54A0" w14:textId="5CE5B65C" w:rsidR="002325A9" w:rsidRPr="00A65B25" w:rsidRDefault="002325A9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خمسة نقاط لكل مقال</w:t>
            </w:r>
          </w:p>
        </w:tc>
        <w:tc>
          <w:tcPr>
            <w:tcW w:w="1134" w:type="dxa"/>
            <w:vAlign w:val="center"/>
          </w:tcPr>
          <w:p w14:paraId="6DCA77E2" w14:textId="7391CD79" w:rsidR="002325A9" w:rsidRPr="00A65B25" w:rsidRDefault="002325A9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10</w:t>
            </w:r>
          </w:p>
        </w:tc>
        <w:tc>
          <w:tcPr>
            <w:tcW w:w="1802" w:type="dxa"/>
            <w:vAlign w:val="center"/>
          </w:tcPr>
          <w:p w14:paraId="0B65F963" w14:textId="65C62DBB" w:rsidR="002325A9" w:rsidRPr="00A65B25" w:rsidRDefault="002325A9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لا تزيد عن 10 نقاط</w:t>
            </w:r>
          </w:p>
        </w:tc>
      </w:tr>
      <w:tr w:rsidR="00D83FA8" w:rsidRPr="00A65B25" w14:paraId="3D31C588" w14:textId="77777777" w:rsidTr="00D83FA8">
        <w:trPr>
          <w:jc w:val="center"/>
        </w:trPr>
        <w:tc>
          <w:tcPr>
            <w:tcW w:w="416" w:type="dxa"/>
            <w:vMerge w:val="restart"/>
            <w:shd w:val="clear" w:color="auto" w:fill="FBE4D5" w:themeFill="accent2" w:themeFillTint="33"/>
            <w:vAlign w:val="center"/>
          </w:tcPr>
          <w:p w14:paraId="0FB5AB91" w14:textId="215EC294" w:rsidR="00D83FA8" w:rsidRPr="00A65B25" w:rsidRDefault="00D83FA8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5</w:t>
            </w:r>
          </w:p>
        </w:tc>
        <w:tc>
          <w:tcPr>
            <w:tcW w:w="3475" w:type="dxa"/>
            <w:vMerge w:val="restart"/>
            <w:vAlign w:val="center"/>
          </w:tcPr>
          <w:p w14:paraId="47839DA3" w14:textId="6EA2563E" w:rsidR="00D83FA8" w:rsidRPr="00A65B25" w:rsidRDefault="00D83FA8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بــراءة اخـــتراع</w:t>
            </w:r>
          </w:p>
        </w:tc>
        <w:tc>
          <w:tcPr>
            <w:tcW w:w="2901" w:type="dxa"/>
            <w:gridSpan w:val="2"/>
            <w:vAlign w:val="center"/>
          </w:tcPr>
          <w:p w14:paraId="72F02B70" w14:textId="26CC9191" w:rsidR="00D83FA8" w:rsidRPr="00A65B25" w:rsidRDefault="00D83FA8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دوليــــة</w:t>
            </w:r>
          </w:p>
        </w:tc>
        <w:tc>
          <w:tcPr>
            <w:tcW w:w="1134" w:type="dxa"/>
            <w:vAlign w:val="center"/>
          </w:tcPr>
          <w:p w14:paraId="02BF61F9" w14:textId="7BB831A7" w:rsidR="00D83FA8" w:rsidRPr="00A65B25" w:rsidRDefault="00D83FA8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25</w:t>
            </w:r>
          </w:p>
        </w:tc>
        <w:tc>
          <w:tcPr>
            <w:tcW w:w="1802" w:type="dxa"/>
            <w:vMerge w:val="restart"/>
            <w:vAlign w:val="center"/>
          </w:tcPr>
          <w:p w14:paraId="031E51B9" w14:textId="09CB473B" w:rsidR="00D83FA8" w:rsidRPr="00A65B25" w:rsidRDefault="00D83FA8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مصادق عليها من الجهات الرسمية</w:t>
            </w:r>
          </w:p>
        </w:tc>
      </w:tr>
      <w:tr w:rsidR="00D83FA8" w:rsidRPr="00A65B25" w14:paraId="34D94C63" w14:textId="77777777" w:rsidTr="00D83FA8">
        <w:trPr>
          <w:jc w:val="center"/>
        </w:trPr>
        <w:tc>
          <w:tcPr>
            <w:tcW w:w="416" w:type="dxa"/>
            <w:vMerge/>
            <w:shd w:val="clear" w:color="auto" w:fill="FBE4D5" w:themeFill="accent2" w:themeFillTint="33"/>
            <w:vAlign w:val="center"/>
          </w:tcPr>
          <w:p w14:paraId="3973BA09" w14:textId="77777777" w:rsidR="00D83FA8" w:rsidRPr="00A65B25" w:rsidRDefault="00D83FA8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3475" w:type="dxa"/>
            <w:vMerge/>
            <w:vAlign w:val="center"/>
          </w:tcPr>
          <w:p w14:paraId="27B4AFFB" w14:textId="77777777" w:rsidR="00D83FA8" w:rsidRPr="00A65B25" w:rsidRDefault="00D83FA8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1A9C56B2" w14:textId="3AE3204C" w:rsidR="00D83FA8" w:rsidRPr="00A65B25" w:rsidRDefault="00D83FA8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محليـــة</w:t>
            </w:r>
          </w:p>
        </w:tc>
        <w:tc>
          <w:tcPr>
            <w:tcW w:w="1134" w:type="dxa"/>
            <w:vAlign w:val="center"/>
          </w:tcPr>
          <w:p w14:paraId="7AB69BF7" w14:textId="6455D598" w:rsidR="00D83FA8" w:rsidRPr="00A65B25" w:rsidRDefault="00D83FA8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10</w:t>
            </w:r>
          </w:p>
        </w:tc>
        <w:tc>
          <w:tcPr>
            <w:tcW w:w="1802" w:type="dxa"/>
            <w:vMerge/>
            <w:vAlign w:val="center"/>
          </w:tcPr>
          <w:p w14:paraId="4A8A4080" w14:textId="77777777" w:rsidR="00D83FA8" w:rsidRPr="00A65B25" w:rsidRDefault="00D83FA8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D83FA8" w:rsidRPr="00A65B25" w14:paraId="2CE46F64" w14:textId="77777777" w:rsidTr="00D83FA8">
        <w:trPr>
          <w:jc w:val="center"/>
        </w:trPr>
        <w:tc>
          <w:tcPr>
            <w:tcW w:w="416" w:type="dxa"/>
            <w:vMerge w:val="restart"/>
            <w:shd w:val="clear" w:color="auto" w:fill="FBE4D5" w:themeFill="accent2" w:themeFillTint="33"/>
            <w:vAlign w:val="center"/>
          </w:tcPr>
          <w:p w14:paraId="0F543C4C" w14:textId="5347D03F" w:rsidR="00D83FA8" w:rsidRPr="00A65B25" w:rsidRDefault="00D83FA8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6</w:t>
            </w:r>
          </w:p>
        </w:tc>
        <w:tc>
          <w:tcPr>
            <w:tcW w:w="3475" w:type="dxa"/>
            <w:vMerge w:val="restart"/>
            <w:vAlign w:val="center"/>
          </w:tcPr>
          <w:p w14:paraId="2D99EA48" w14:textId="6CF45283" w:rsidR="00D83FA8" w:rsidRPr="00A65B25" w:rsidRDefault="00D83FA8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اوسمـــة علميــــة</w:t>
            </w:r>
          </w:p>
        </w:tc>
        <w:tc>
          <w:tcPr>
            <w:tcW w:w="2901" w:type="dxa"/>
            <w:gridSpan w:val="2"/>
            <w:vAlign w:val="center"/>
          </w:tcPr>
          <w:p w14:paraId="7620CCA6" w14:textId="5860838C" w:rsidR="00D83FA8" w:rsidRPr="00A65B25" w:rsidRDefault="00D83FA8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دوليــــة</w:t>
            </w:r>
          </w:p>
        </w:tc>
        <w:tc>
          <w:tcPr>
            <w:tcW w:w="1134" w:type="dxa"/>
            <w:vAlign w:val="center"/>
          </w:tcPr>
          <w:p w14:paraId="6357EE7E" w14:textId="4BF017C9" w:rsidR="00D83FA8" w:rsidRPr="00A65B25" w:rsidRDefault="00D83FA8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10</w:t>
            </w:r>
          </w:p>
        </w:tc>
        <w:tc>
          <w:tcPr>
            <w:tcW w:w="1802" w:type="dxa"/>
            <w:vAlign w:val="center"/>
          </w:tcPr>
          <w:p w14:paraId="3F655115" w14:textId="4F4FCF77" w:rsidR="00D83FA8" w:rsidRPr="00A65B25" w:rsidRDefault="00D83FA8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لجميع الاوسمـــة</w:t>
            </w:r>
          </w:p>
        </w:tc>
      </w:tr>
      <w:tr w:rsidR="00D83FA8" w:rsidRPr="00A65B25" w14:paraId="69897340" w14:textId="77777777" w:rsidTr="00D83FA8">
        <w:trPr>
          <w:jc w:val="center"/>
        </w:trPr>
        <w:tc>
          <w:tcPr>
            <w:tcW w:w="416" w:type="dxa"/>
            <w:vMerge/>
            <w:shd w:val="clear" w:color="auto" w:fill="FBE4D5" w:themeFill="accent2" w:themeFillTint="33"/>
            <w:vAlign w:val="center"/>
          </w:tcPr>
          <w:p w14:paraId="52922439" w14:textId="77777777" w:rsidR="00D83FA8" w:rsidRPr="00A65B25" w:rsidRDefault="00D83FA8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3475" w:type="dxa"/>
            <w:vMerge/>
            <w:vAlign w:val="center"/>
          </w:tcPr>
          <w:p w14:paraId="4B8470D4" w14:textId="77777777" w:rsidR="00D83FA8" w:rsidRPr="00A65B25" w:rsidRDefault="00D83FA8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3BF5F40F" w14:textId="021BB33F" w:rsidR="00D83FA8" w:rsidRPr="00A65B25" w:rsidRDefault="00D83FA8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محليـــة</w:t>
            </w:r>
          </w:p>
        </w:tc>
        <w:tc>
          <w:tcPr>
            <w:tcW w:w="1134" w:type="dxa"/>
            <w:vAlign w:val="center"/>
          </w:tcPr>
          <w:p w14:paraId="65A0B173" w14:textId="54CD659E" w:rsidR="00D83FA8" w:rsidRPr="00A65B25" w:rsidRDefault="00D83FA8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5</w:t>
            </w:r>
          </w:p>
        </w:tc>
        <w:tc>
          <w:tcPr>
            <w:tcW w:w="1802" w:type="dxa"/>
            <w:vAlign w:val="center"/>
          </w:tcPr>
          <w:p w14:paraId="60C465FD" w14:textId="168E5F27" w:rsidR="00D83FA8" w:rsidRPr="00A65B25" w:rsidRDefault="00D83FA8" w:rsidP="00B958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لجميع الاوسمـــة</w:t>
            </w:r>
          </w:p>
        </w:tc>
      </w:tr>
      <w:tr w:rsidR="00D83FA8" w:rsidRPr="00A65B25" w14:paraId="30047EC5" w14:textId="77777777" w:rsidTr="00D83FA8">
        <w:trPr>
          <w:jc w:val="center"/>
        </w:trPr>
        <w:tc>
          <w:tcPr>
            <w:tcW w:w="416" w:type="dxa"/>
            <w:vMerge w:val="restart"/>
            <w:shd w:val="clear" w:color="auto" w:fill="FBE4D5" w:themeFill="accent2" w:themeFillTint="33"/>
            <w:vAlign w:val="center"/>
          </w:tcPr>
          <w:p w14:paraId="59173E02" w14:textId="538A8D6D" w:rsidR="00D83FA8" w:rsidRPr="00A65B25" w:rsidRDefault="00D83FA8" w:rsidP="00D83FA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7</w:t>
            </w:r>
          </w:p>
        </w:tc>
        <w:tc>
          <w:tcPr>
            <w:tcW w:w="3475" w:type="dxa"/>
            <w:vMerge w:val="restart"/>
            <w:vAlign w:val="center"/>
          </w:tcPr>
          <w:p w14:paraId="740089CA" w14:textId="77777777" w:rsidR="00A65B25" w:rsidRDefault="00D83FA8" w:rsidP="00D83FA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تقييــم البحوث العلميــة او مراجعــة الكتـــب</w:t>
            </w:r>
          </w:p>
          <w:p w14:paraId="6BB2B1CF" w14:textId="53B2EE90" w:rsidR="00D83FA8" w:rsidRPr="00A65B25" w:rsidRDefault="00D83FA8" w:rsidP="00D83FA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 xml:space="preserve"> (</w:t>
            </w: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bidi="ar-IQ"/>
              </w:rPr>
              <w:t>Book Review</w:t>
            </w: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)</w:t>
            </w:r>
          </w:p>
        </w:tc>
        <w:tc>
          <w:tcPr>
            <w:tcW w:w="2901" w:type="dxa"/>
            <w:gridSpan w:val="2"/>
            <w:vAlign w:val="center"/>
          </w:tcPr>
          <w:p w14:paraId="0AF50C12" w14:textId="446001BD" w:rsidR="00D83FA8" w:rsidRPr="00A65B25" w:rsidRDefault="00D83FA8" w:rsidP="00D83FA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داخ</w:t>
            </w: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ـ</w:t>
            </w: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 xml:space="preserve">ل العراق نقطة </w:t>
            </w: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ل</w:t>
            </w: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 xml:space="preserve">كل </w:t>
            </w: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تقييم</w:t>
            </w:r>
          </w:p>
        </w:tc>
        <w:tc>
          <w:tcPr>
            <w:tcW w:w="1134" w:type="dxa"/>
            <w:vAlign w:val="center"/>
          </w:tcPr>
          <w:p w14:paraId="75DCD09F" w14:textId="22A09930" w:rsidR="00D83FA8" w:rsidRPr="00A65B25" w:rsidRDefault="00D83FA8" w:rsidP="00D83FA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5</w:t>
            </w:r>
          </w:p>
        </w:tc>
        <w:tc>
          <w:tcPr>
            <w:tcW w:w="1802" w:type="dxa"/>
            <w:vMerge w:val="restart"/>
            <w:vAlign w:val="center"/>
          </w:tcPr>
          <w:p w14:paraId="333C6BE8" w14:textId="77777777" w:rsidR="00D83FA8" w:rsidRPr="00A65B25" w:rsidRDefault="00D83FA8" w:rsidP="00D83FA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D83FA8" w:rsidRPr="00A65B25" w14:paraId="26C3DE42" w14:textId="77777777" w:rsidTr="00D83FA8">
        <w:trPr>
          <w:jc w:val="center"/>
        </w:trPr>
        <w:tc>
          <w:tcPr>
            <w:tcW w:w="416" w:type="dxa"/>
            <w:vMerge/>
            <w:shd w:val="clear" w:color="auto" w:fill="FBE4D5" w:themeFill="accent2" w:themeFillTint="33"/>
            <w:vAlign w:val="center"/>
          </w:tcPr>
          <w:p w14:paraId="37801D17" w14:textId="77777777" w:rsidR="00D83FA8" w:rsidRPr="00A65B25" w:rsidRDefault="00D83FA8" w:rsidP="00D83FA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3475" w:type="dxa"/>
            <w:vMerge/>
            <w:vAlign w:val="center"/>
          </w:tcPr>
          <w:p w14:paraId="48E8C6CF" w14:textId="77777777" w:rsidR="00D83FA8" w:rsidRPr="00A65B25" w:rsidRDefault="00D83FA8" w:rsidP="00D83FA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4F887020" w14:textId="21F16297" w:rsidR="00D83FA8" w:rsidRPr="00A65B25" w:rsidRDefault="00D83FA8" w:rsidP="00D83FA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 xml:space="preserve">خارج العراق نقطتين </w:t>
            </w: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ل</w:t>
            </w: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 xml:space="preserve">كل </w:t>
            </w: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تقييم</w:t>
            </w:r>
          </w:p>
        </w:tc>
        <w:tc>
          <w:tcPr>
            <w:tcW w:w="1134" w:type="dxa"/>
            <w:vAlign w:val="center"/>
          </w:tcPr>
          <w:p w14:paraId="40424EA5" w14:textId="521D2054" w:rsidR="00D83FA8" w:rsidRPr="00A65B25" w:rsidRDefault="00D83FA8" w:rsidP="00D83FA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6</w:t>
            </w:r>
          </w:p>
        </w:tc>
        <w:tc>
          <w:tcPr>
            <w:tcW w:w="1802" w:type="dxa"/>
            <w:vMerge/>
            <w:vAlign w:val="center"/>
          </w:tcPr>
          <w:p w14:paraId="4ACFF3AC" w14:textId="77777777" w:rsidR="00D83FA8" w:rsidRPr="00A65B25" w:rsidRDefault="00D83FA8" w:rsidP="00D83FA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D83FA8" w:rsidRPr="00A65B25" w14:paraId="79C858B8" w14:textId="77777777" w:rsidTr="00D83FA8">
        <w:trPr>
          <w:jc w:val="center"/>
        </w:trPr>
        <w:tc>
          <w:tcPr>
            <w:tcW w:w="416" w:type="dxa"/>
            <w:vMerge w:val="restart"/>
            <w:shd w:val="clear" w:color="auto" w:fill="FBE4D5" w:themeFill="accent2" w:themeFillTint="33"/>
            <w:vAlign w:val="center"/>
          </w:tcPr>
          <w:p w14:paraId="43325C79" w14:textId="206EBA12" w:rsidR="00D83FA8" w:rsidRPr="00A65B25" w:rsidRDefault="00D83FA8" w:rsidP="00D83FA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8</w:t>
            </w:r>
          </w:p>
        </w:tc>
        <w:tc>
          <w:tcPr>
            <w:tcW w:w="3475" w:type="dxa"/>
            <w:vMerge w:val="restart"/>
            <w:vAlign w:val="center"/>
          </w:tcPr>
          <w:p w14:paraId="7E126745" w14:textId="3A28BBAB" w:rsidR="00D83FA8" w:rsidRPr="00A65B25" w:rsidRDefault="00D83FA8" w:rsidP="00D83FA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مـــعدل التقييـــم</w:t>
            </w:r>
          </w:p>
        </w:tc>
        <w:tc>
          <w:tcPr>
            <w:tcW w:w="2901" w:type="dxa"/>
            <w:gridSpan w:val="2"/>
            <w:vAlign w:val="center"/>
          </w:tcPr>
          <w:p w14:paraId="5230C2E3" w14:textId="426E10CE" w:rsidR="00D83FA8" w:rsidRPr="00A65B25" w:rsidRDefault="00D83FA8" w:rsidP="00D83FA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من 70 – 79 %</w:t>
            </w:r>
          </w:p>
        </w:tc>
        <w:tc>
          <w:tcPr>
            <w:tcW w:w="1134" w:type="dxa"/>
            <w:vAlign w:val="center"/>
          </w:tcPr>
          <w:p w14:paraId="33B15109" w14:textId="138783F5" w:rsidR="00D83FA8" w:rsidRPr="00A65B25" w:rsidRDefault="00D83FA8" w:rsidP="00D83FA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6</w:t>
            </w:r>
          </w:p>
        </w:tc>
        <w:tc>
          <w:tcPr>
            <w:tcW w:w="1802" w:type="dxa"/>
            <w:vMerge w:val="restart"/>
            <w:vAlign w:val="center"/>
          </w:tcPr>
          <w:p w14:paraId="347EA68E" w14:textId="77777777" w:rsidR="00D83FA8" w:rsidRPr="00A65B25" w:rsidRDefault="00D83FA8" w:rsidP="00D83FA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D83FA8" w:rsidRPr="00A65B25" w14:paraId="4E1C8B8E" w14:textId="77777777" w:rsidTr="00D83FA8">
        <w:trPr>
          <w:jc w:val="center"/>
        </w:trPr>
        <w:tc>
          <w:tcPr>
            <w:tcW w:w="416" w:type="dxa"/>
            <w:vMerge/>
            <w:shd w:val="clear" w:color="auto" w:fill="FBE4D5" w:themeFill="accent2" w:themeFillTint="33"/>
            <w:vAlign w:val="center"/>
          </w:tcPr>
          <w:p w14:paraId="16008175" w14:textId="77777777" w:rsidR="00D83FA8" w:rsidRPr="00A65B25" w:rsidRDefault="00D83FA8" w:rsidP="00D83FA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3475" w:type="dxa"/>
            <w:vMerge/>
            <w:vAlign w:val="center"/>
          </w:tcPr>
          <w:p w14:paraId="2C732DA9" w14:textId="77777777" w:rsidR="00D83FA8" w:rsidRPr="00A65B25" w:rsidRDefault="00D83FA8" w:rsidP="00D83FA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23D3A2C6" w14:textId="50DE0EAB" w:rsidR="00D83FA8" w:rsidRPr="00A65B25" w:rsidRDefault="00D83FA8" w:rsidP="00D83FA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من 80 – 89 %</w:t>
            </w:r>
          </w:p>
        </w:tc>
        <w:tc>
          <w:tcPr>
            <w:tcW w:w="1134" w:type="dxa"/>
            <w:vAlign w:val="center"/>
          </w:tcPr>
          <w:p w14:paraId="09184878" w14:textId="71E58697" w:rsidR="00D83FA8" w:rsidRPr="00A65B25" w:rsidRDefault="00D83FA8" w:rsidP="00D83FA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8</w:t>
            </w:r>
          </w:p>
        </w:tc>
        <w:tc>
          <w:tcPr>
            <w:tcW w:w="1802" w:type="dxa"/>
            <w:vMerge/>
            <w:vAlign w:val="center"/>
          </w:tcPr>
          <w:p w14:paraId="03A0E276" w14:textId="77777777" w:rsidR="00D83FA8" w:rsidRPr="00A65B25" w:rsidRDefault="00D83FA8" w:rsidP="00D83FA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D83FA8" w:rsidRPr="00A65B25" w14:paraId="5613A803" w14:textId="77777777" w:rsidTr="00D83FA8">
        <w:trPr>
          <w:jc w:val="center"/>
        </w:trPr>
        <w:tc>
          <w:tcPr>
            <w:tcW w:w="416" w:type="dxa"/>
            <w:vMerge/>
            <w:shd w:val="clear" w:color="auto" w:fill="FBE4D5" w:themeFill="accent2" w:themeFillTint="33"/>
            <w:vAlign w:val="center"/>
          </w:tcPr>
          <w:p w14:paraId="38229363" w14:textId="77777777" w:rsidR="00D83FA8" w:rsidRPr="00A65B25" w:rsidRDefault="00D83FA8" w:rsidP="00D83FA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3475" w:type="dxa"/>
            <w:vMerge/>
            <w:vAlign w:val="center"/>
          </w:tcPr>
          <w:p w14:paraId="217D1DC6" w14:textId="77777777" w:rsidR="00D83FA8" w:rsidRPr="00A65B25" w:rsidRDefault="00D83FA8" w:rsidP="00D83FA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14280273" w14:textId="0D695235" w:rsidR="00D83FA8" w:rsidRPr="00A65B25" w:rsidRDefault="00D83FA8" w:rsidP="00D83FA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من 90 – 100%</w:t>
            </w:r>
          </w:p>
        </w:tc>
        <w:tc>
          <w:tcPr>
            <w:tcW w:w="1134" w:type="dxa"/>
            <w:vAlign w:val="center"/>
          </w:tcPr>
          <w:p w14:paraId="5DF2C07B" w14:textId="1C837EC4" w:rsidR="00D83FA8" w:rsidRPr="00A65B25" w:rsidRDefault="00D83FA8" w:rsidP="00D83FA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10</w:t>
            </w:r>
          </w:p>
        </w:tc>
        <w:tc>
          <w:tcPr>
            <w:tcW w:w="1802" w:type="dxa"/>
            <w:vMerge/>
            <w:vAlign w:val="center"/>
          </w:tcPr>
          <w:p w14:paraId="44CF0C32" w14:textId="77777777" w:rsidR="00D83FA8" w:rsidRPr="00A65B25" w:rsidRDefault="00D83FA8" w:rsidP="00D83FA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D83FA8" w:rsidRPr="00A65B25" w14:paraId="3DCE2CCB" w14:textId="77777777" w:rsidTr="00D83FA8">
        <w:trPr>
          <w:jc w:val="center"/>
        </w:trPr>
        <w:tc>
          <w:tcPr>
            <w:tcW w:w="416" w:type="dxa"/>
            <w:shd w:val="clear" w:color="auto" w:fill="FBE4D5" w:themeFill="accent2" w:themeFillTint="33"/>
            <w:vAlign w:val="center"/>
          </w:tcPr>
          <w:p w14:paraId="4B2170BA" w14:textId="383F0B50" w:rsidR="00D83FA8" w:rsidRPr="00A65B25" w:rsidRDefault="00D83FA8" w:rsidP="00D83FA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9</w:t>
            </w:r>
          </w:p>
        </w:tc>
        <w:tc>
          <w:tcPr>
            <w:tcW w:w="3475" w:type="dxa"/>
            <w:vAlign w:val="center"/>
          </w:tcPr>
          <w:p w14:paraId="5CEE7027" w14:textId="42819ACE" w:rsidR="00D83FA8" w:rsidRPr="00A65B25" w:rsidRDefault="00D83FA8" w:rsidP="00D83FA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المشاركة في اللجان الامتحانية</w:t>
            </w:r>
          </w:p>
        </w:tc>
        <w:tc>
          <w:tcPr>
            <w:tcW w:w="2901" w:type="dxa"/>
            <w:gridSpan w:val="2"/>
            <w:vAlign w:val="center"/>
          </w:tcPr>
          <w:p w14:paraId="47F00F7A" w14:textId="011CB492" w:rsidR="00D83FA8" w:rsidRPr="00A65B25" w:rsidRDefault="00D83FA8" w:rsidP="00D83FA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نقطتين عن كل لجنة</w:t>
            </w:r>
          </w:p>
        </w:tc>
        <w:tc>
          <w:tcPr>
            <w:tcW w:w="1134" w:type="dxa"/>
            <w:vAlign w:val="center"/>
          </w:tcPr>
          <w:p w14:paraId="5F8E84E6" w14:textId="4547EF73" w:rsidR="00D83FA8" w:rsidRPr="00A65B25" w:rsidRDefault="00D83FA8" w:rsidP="00D83FA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10</w:t>
            </w:r>
          </w:p>
        </w:tc>
        <w:tc>
          <w:tcPr>
            <w:tcW w:w="1802" w:type="dxa"/>
            <w:vAlign w:val="center"/>
          </w:tcPr>
          <w:p w14:paraId="798D53A0" w14:textId="22D1D58D" w:rsidR="00D83FA8" w:rsidRPr="00A65B25" w:rsidRDefault="00D83FA8" w:rsidP="00D83FA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لا تزيد عن 10 نقاط</w:t>
            </w:r>
          </w:p>
        </w:tc>
      </w:tr>
      <w:tr w:rsidR="00D83FA8" w:rsidRPr="00A65B25" w14:paraId="7412E89F" w14:textId="77777777" w:rsidTr="009E4754">
        <w:trPr>
          <w:jc w:val="center"/>
        </w:trPr>
        <w:tc>
          <w:tcPr>
            <w:tcW w:w="416" w:type="dxa"/>
            <w:shd w:val="clear" w:color="auto" w:fill="FBE4D5" w:themeFill="accent2" w:themeFillTint="33"/>
            <w:vAlign w:val="center"/>
          </w:tcPr>
          <w:p w14:paraId="29993167" w14:textId="65A1C74A" w:rsidR="00D83FA8" w:rsidRPr="00A65B25" w:rsidRDefault="00D83FA8" w:rsidP="00D83FA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10</w:t>
            </w:r>
          </w:p>
        </w:tc>
        <w:tc>
          <w:tcPr>
            <w:tcW w:w="3475" w:type="dxa"/>
            <w:vAlign w:val="center"/>
          </w:tcPr>
          <w:p w14:paraId="75090518" w14:textId="213C26BA" w:rsidR="00D83FA8" w:rsidRPr="00A65B25" w:rsidRDefault="00D83FA8" w:rsidP="004A3B8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مشاركة كمحاضر في دورات او في التعليم المستمر</w:t>
            </w:r>
          </w:p>
        </w:tc>
        <w:tc>
          <w:tcPr>
            <w:tcW w:w="2901" w:type="dxa"/>
            <w:gridSpan w:val="2"/>
            <w:vAlign w:val="center"/>
          </w:tcPr>
          <w:p w14:paraId="2FA707CF" w14:textId="622E19EE" w:rsidR="00D83FA8" w:rsidRPr="00A65B25" w:rsidRDefault="00D83FA8" w:rsidP="00D83FA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نقطتين عن كل دورة</w:t>
            </w:r>
          </w:p>
        </w:tc>
        <w:tc>
          <w:tcPr>
            <w:tcW w:w="1134" w:type="dxa"/>
            <w:vAlign w:val="center"/>
          </w:tcPr>
          <w:p w14:paraId="35E35C67" w14:textId="1DA5ABF6" w:rsidR="00D83FA8" w:rsidRPr="00A65B25" w:rsidRDefault="00D83FA8" w:rsidP="00D83FA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10</w:t>
            </w:r>
          </w:p>
        </w:tc>
        <w:tc>
          <w:tcPr>
            <w:tcW w:w="1802" w:type="dxa"/>
            <w:vAlign w:val="center"/>
          </w:tcPr>
          <w:p w14:paraId="6E5CAAD7" w14:textId="4C6B0419" w:rsidR="00D83FA8" w:rsidRPr="00A65B25" w:rsidRDefault="00D83FA8" w:rsidP="00D83FA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لا تزيد عن 10 نقاط</w:t>
            </w:r>
          </w:p>
        </w:tc>
      </w:tr>
      <w:tr w:rsidR="0005379C" w:rsidRPr="00A65B25" w14:paraId="1A44B019" w14:textId="77777777" w:rsidTr="009E4754">
        <w:trPr>
          <w:jc w:val="center"/>
        </w:trPr>
        <w:tc>
          <w:tcPr>
            <w:tcW w:w="416" w:type="dxa"/>
            <w:shd w:val="clear" w:color="auto" w:fill="FBE4D5" w:themeFill="accent2" w:themeFillTint="33"/>
            <w:vAlign w:val="center"/>
          </w:tcPr>
          <w:p w14:paraId="147318F8" w14:textId="2A7D9974" w:rsidR="0005379C" w:rsidRPr="00A65B25" w:rsidRDefault="0005379C" w:rsidP="0005379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lastRenderedPageBreak/>
              <w:t>11</w:t>
            </w:r>
          </w:p>
        </w:tc>
        <w:tc>
          <w:tcPr>
            <w:tcW w:w="6376" w:type="dxa"/>
            <w:gridSpan w:val="3"/>
            <w:vAlign w:val="center"/>
          </w:tcPr>
          <w:p w14:paraId="3534A135" w14:textId="3BBAD473" w:rsidR="0005379C" w:rsidRPr="00A65B25" w:rsidRDefault="0005379C" w:rsidP="0005379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العم</w:t>
            </w: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ــ</w:t>
            </w: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ل بالمستشفي</w:t>
            </w: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ـــ</w:t>
            </w: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ات</w:t>
            </w:r>
          </w:p>
        </w:tc>
        <w:tc>
          <w:tcPr>
            <w:tcW w:w="1134" w:type="dxa"/>
            <w:vAlign w:val="center"/>
          </w:tcPr>
          <w:p w14:paraId="3F192DCB" w14:textId="4340B321" w:rsidR="0005379C" w:rsidRPr="00A65B25" w:rsidRDefault="0005379C" w:rsidP="0005379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15</w:t>
            </w:r>
          </w:p>
        </w:tc>
        <w:tc>
          <w:tcPr>
            <w:tcW w:w="1802" w:type="dxa"/>
            <w:vAlign w:val="center"/>
          </w:tcPr>
          <w:p w14:paraId="43FE9FC9" w14:textId="77777777" w:rsidR="0005379C" w:rsidRPr="00A65B25" w:rsidRDefault="0005379C" w:rsidP="0005379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05379C" w:rsidRPr="00A65B25" w14:paraId="58EF6D86" w14:textId="77777777" w:rsidTr="009E4754">
        <w:trPr>
          <w:jc w:val="center"/>
        </w:trPr>
        <w:tc>
          <w:tcPr>
            <w:tcW w:w="416" w:type="dxa"/>
            <w:shd w:val="clear" w:color="auto" w:fill="FBE4D5" w:themeFill="accent2" w:themeFillTint="33"/>
            <w:vAlign w:val="center"/>
          </w:tcPr>
          <w:p w14:paraId="58246CE6" w14:textId="2F74B854" w:rsidR="0005379C" w:rsidRPr="00A65B25" w:rsidRDefault="0005379C" w:rsidP="0005379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12</w:t>
            </w:r>
          </w:p>
        </w:tc>
        <w:tc>
          <w:tcPr>
            <w:tcW w:w="6376" w:type="dxa"/>
            <w:gridSpan w:val="3"/>
            <w:vAlign w:val="center"/>
          </w:tcPr>
          <w:p w14:paraId="32E31C60" w14:textId="51BB4F39" w:rsidR="0005379C" w:rsidRPr="00A65B25" w:rsidRDefault="0005379C" w:rsidP="0005379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رئ</w:t>
            </w: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ــ</w:t>
            </w: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يس (م</w:t>
            </w: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ــ</w:t>
            </w: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دير</w:t>
            </w: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)</w:t>
            </w: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 xml:space="preserve"> ت</w:t>
            </w: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ــ</w:t>
            </w: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حرير مجل</w:t>
            </w: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ـــ</w:t>
            </w: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ة علمي</w:t>
            </w: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ــــــ</w:t>
            </w: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ة</w:t>
            </w:r>
          </w:p>
        </w:tc>
        <w:tc>
          <w:tcPr>
            <w:tcW w:w="1134" w:type="dxa"/>
            <w:vAlign w:val="center"/>
          </w:tcPr>
          <w:p w14:paraId="4DC4675D" w14:textId="3C072B57" w:rsidR="0005379C" w:rsidRPr="00A65B25" w:rsidRDefault="0005379C" w:rsidP="0005379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10</w:t>
            </w:r>
          </w:p>
        </w:tc>
        <w:tc>
          <w:tcPr>
            <w:tcW w:w="1802" w:type="dxa"/>
            <w:vAlign w:val="center"/>
          </w:tcPr>
          <w:p w14:paraId="02BE487C" w14:textId="77777777" w:rsidR="0005379C" w:rsidRPr="00A65B25" w:rsidRDefault="0005379C" w:rsidP="0005379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05379C" w:rsidRPr="00A65B25" w14:paraId="5A7CF9C0" w14:textId="77777777" w:rsidTr="009E4754">
        <w:trPr>
          <w:jc w:val="center"/>
        </w:trPr>
        <w:tc>
          <w:tcPr>
            <w:tcW w:w="416" w:type="dxa"/>
            <w:shd w:val="clear" w:color="auto" w:fill="FBE4D5" w:themeFill="accent2" w:themeFillTint="33"/>
            <w:vAlign w:val="center"/>
          </w:tcPr>
          <w:p w14:paraId="74499B86" w14:textId="2BD04968" w:rsidR="0005379C" w:rsidRPr="00A65B25" w:rsidRDefault="0005379C" w:rsidP="0005379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13</w:t>
            </w:r>
          </w:p>
        </w:tc>
        <w:tc>
          <w:tcPr>
            <w:tcW w:w="6376" w:type="dxa"/>
            <w:gridSpan w:val="3"/>
            <w:vAlign w:val="center"/>
          </w:tcPr>
          <w:p w14:paraId="2B246BC6" w14:textId="481E6952" w:rsidR="0005379C" w:rsidRPr="00A65B25" w:rsidRDefault="0005379C" w:rsidP="0005379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ع</w:t>
            </w: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ـــ</w:t>
            </w: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ضو هيئ</w:t>
            </w: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ـــ</w:t>
            </w: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ة ت</w:t>
            </w: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ـــ</w:t>
            </w: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حرير مجل</w:t>
            </w: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ـــ</w:t>
            </w: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ة علمي</w:t>
            </w: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ــــــــ</w:t>
            </w: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ة</w:t>
            </w:r>
          </w:p>
        </w:tc>
        <w:tc>
          <w:tcPr>
            <w:tcW w:w="1134" w:type="dxa"/>
            <w:vAlign w:val="center"/>
          </w:tcPr>
          <w:p w14:paraId="2F47430D" w14:textId="4DB0D469" w:rsidR="0005379C" w:rsidRPr="00A65B25" w:rsidRDefault="0005379C" w:rsidP="0005379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5</w:t>
            </w:r>
          </w:p>
        </w:tc>
        <w:tc>
          <w:tcPr>
            <w:tcW w:w="1802" w:type="dxa"/>
            <w:vAlign w:val="center"/>
          </w:tcPr>
          <w:p w14:paraId="5BE4256F" w14:textId="77777777" w:rsidR="0005379C" w:rsidRPr="00A65B25" w:rsidRDefault="0005379C" w:rsidP="0005379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05379C" w:rsidRPr="00A65B25" w14:paraId="64A912EE" w14:textId="77777777" w:rsidTr="009E4754">
        <w:trPr>
          <w:jc w:val="center"/>
        </w:trPr>
        <w:tc>
          <w:tcPr>
            <w:tcW w:w="416" w:type="dxa"/>
            <w:shd w:val="clear" w:color="auto" w:fill="FBE4D5" w:themeFill="accent2" w:themeFillTint="33"/>
            <w:vAlign w:val="center"/>
          </w:tcPr>
          <w:p w14:paraId="07862035" w14:textId="709CDAEB" w:rsidR="0005379C" w:rsidRPr="00A65B25" w:rsidRDefault="0005379C" w:rsidP="0005379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14</w:t>
            </w:r>
          </w:p>
        </w:tc>
        <w:tc>
          <w:tcPr>
            <w:tcW w:w="6376" w:type="dxa"/>
            <w:gridSpan w:val="3"/>
            <w:vAlign w:val="center"/>
          </w:tcPr>
          <w:p w14:paraId="478B29FA" w14:textId="560CE79E" w:rsidR="0005379C" w:rsidRPr="00A65B25" w:rsidRDefault="0005379C" w:rsidP="0005379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م</w:t>
            </w: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ـــ</w:t>
            </w: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 xml:space="preserve">سؤول </w:t>
            </w: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ال</w:t>
            </w: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وح</w:t>
            </w: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ـــ</w:t>
            </w: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دة</w:t>
            </w: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 xml:space="preserve"> الإداريـة ل</w:t>
            </w: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ضمان الجودة</w:t>
            </w:r>
          </w:p>
        </w:tc>
        <w:tc>
          <w:tcPr>
            <w:tcW w:w="1134" w:type="dxa"/>
            <w:vAlign w:val="center"/>
          </w:tcPr>
          <w:p w14:paraId="40D6452B" w14:textId="6DB38BB2" w:rsidR="0005379C" w:rsidRPr="00A65B25" w:rsidRDefault="0005379C" w:rsidP="0005379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3</w:t>
            </w:r>
          </w:p>
        </w:tc>
        <w:tc>
          <w:tcPr>
            <w:tcW w:w="1802" w:type="dxa"/>
            <w:vAlign w:val="center"/>
          </w:tcPr>
          <w:p w14:paraId="77286B4B" w14:textId="77777777" w:rsidR="0005379C" w:rsidRPr="00A65B25" w:rsidRDefault="0005379C" w:rsidP="0005379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3A2E98" w:rsidRPr="00A65B25" w14:paraId="7EB21626" w14:textId="77777777" w:rsidTr="009E4754">
        <w:trPr>
          <w:jc w:val="center"/>
        </w:trPr>
        <w:tc>
          <w:tcPr>
            <w:tcW w:w="416" w:type="dxa"/>
            <w:shd w:val="clear" w:color="auto" w:fill="FBE4D5" w:themeFill="accent2" w:themeFillTint="33"/>
            <w:vAlign w:val="center"/>
          </w:tcPr>
          <w:p w14:paraId="5FBCEEFE" w14:textId="417981E3" w:rsidR="003A2E98" w:rsidRPr="00A65B25" w:rsidRDefault="003A2E98" w:rsidP="003A2E9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15</w:t>
            </w:r>
          </w:p>
        </w:tc>
        <w:tc>
          <w:tcPr>
            <w:tcW w:w="3475" w:type="dxa"/>
            <w:vAlign w:val="center"/>
          </w:tcPr>
          <w:p w14:paraId="6E296834" w14:textId="11EC5D14" w:rsidR="003A2E98" w:rsidRPr="00A65B25" w:rsidRDefault="003A2E98" w:rsidP="003A2E9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المشاركة في استحداث الاقسام العلمية</w:t>
            </w:r>
          </w:p>
        </w:tc>
        <w:tc>
          <w:tcPr>
            <w:tcW w:w="2901" w:type="dxa"/>
            <w:gridSpan w:val="2"/>
            <w:vAlign w:val="center"/>
          </w:tcPr>
          <w:p w14:paraId="2C9E18FD" w14:textId="33BB7539" w:rsidR="003A2E98" w:rsidRPr="00A65B25" w:rsidRDefault="003A2E98" w:rsidP="003A2E9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نقطتين عن كل استحداث</w:t>
            </w:r>
          </w:p>
        </w:tc>
        <w:tc>
          <w:tcPr>
            <w:tcW w:w="1134" w:type="dxa"/>
            <w:vAlign w:val="center"/>
          </w:tcPr>
          <w:p w14:paraId="483159CE" w14:textId="398CE4F3" w:rsidR="003A2E98" w:rsidRPr="00A65B25" w:rsidRDefault="003A2E98" w:rsidP="003A2E9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10</w:t>
            </w:r>
          </w:p>
        </w:tc>
        <w:tc>
          <w:tcPr>
            <w:tcW w:w="1802" w:type="dxa"/>
            <w:vAlign w:val="center"/>
          </w:tcPr>
          <w:p w14:paraId="284F2102" w14:textId="37602F9C" w:rsidR="003A2E98" w:rsidRPr="00A65B25" w:rsidRDefault="003A2E98" w:rsidP="003A2E9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لا تزيد عن 10 نقاط</w:t>
            </w:r>
          </w:p>
        </w:tc>
      </w:tr>
      <w:tr w:rsidR="003A2E98" w:rsidRPr="00A65B25" w14:paraId="057730FA" w14:textId="77777777" w:rsidTr="009E4754">
        <w:trPr>
          <w:jc w:val="center"/>
        </w:trPr>
        <w:tc>
          <w:tcPr>
            <w:tcW w:w="416" w:type="dxa"/>
            <w:shd w:val="clear" w:color="auto" w:fill="FBE4D5" w:themeFill="accent2" w:themeFillTint="33"/>
            <w:vAlign w:val="center"/>
          </w:tcPr>
          <w:p w14:paraId="1108BA80" w14:textId="6D78A5DF" w:rsidR="003A2E98" w:rsidRPr="00A65B25" w:rsidRDefault="003A2E98" w:rsidP="003A2E9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16</w:t>
            </w:r>
          </w:p>
        </w:tc>
        <w:tc>
          <w:tcPr>
            <w:tcW w:w="3475" w:type="dxa"/>
            <w:vAlign w:val="center"/>
          </w:tcPr>
          <w:p w14:paraId="16E77C5F" w14:textId="52FA79CB" w:rsidR="003A2E98" w:rsidRPr="00A65B25" w:rsidRDefault="003A2E98" w:rsidP="003A2E9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المشارك</w:t>
            </w: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ـــ</w:t>
            </w: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ة في الاشراف التربوي</w:t>
            </w:r>
          </w:p>
        </w:tc>
        <w:tc>
          <w:tcPr>
            <w:tcW w:w="2901" w:type="dxa"/>
            <w:gridSpan w:val="2"/>
            <w:vAlign w:val="center"/>
          </w:tcPr>
          <w:p w14:paraId="5A8281EA" w14:textId="4CA8DC18" w:rsidR="003A2E98" w:rsidRPr="00A65B25" w:rsidRDefault="003A2E98" w:rsidP="003A2E9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نقط</w:t>
            </w: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ــــ</w:t>
            </w: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ة عن كل تكلي</w:t>
            </w: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ـــ</w:t>
            </w: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ف</w:t>
            </w:r>
          </w:p>
        </w:tc>
        <w:tc>
          <w:tcPr>
            <w:tcW w:w="1134" w:type="dxa"/>
            <w:vAlign w:val="center"/>
          </w:tcPr>
          <w:p w14:paraId="5BBEE631" w14:textId="2F332EEA" w:rsidR="003A2E98" w:rsidRPr="00A65B25" w:rsidRDefault="003A2E98" w:rsidP="003A2E9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10</w:t>
            </w:r>
          </w:p>
        </w:tc>
        <w:tc>
          <w:tcPr>
            <w:tcW w:w="1802" w:type="dxa"/>
            <w:vAlign w:val="center"/>
          </w:tcPr>
          <w:p w14:paraId="4591CD20" w14:textId="08C06364" w:rsidR="003A2E98" w:rsidRPr="00A65B25" w:rsidRDefault="003A2E98" w:rsidP="003A2E9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لا تزيد عن 10 نقاط</w:t>
            </w:r>
          </w:p>
        </w:tc>
      </w:tr>
      <w:tr w:rsidR="003A2E98" w:rsidRPr="00A65B25" w14:paraId="45BC3E2D" w14:textId="77777777" w:rsidTr="009E4754">
        <w:trPr>
          <w:jc w:val="center"/>
        </w:trPr>
        <w:tc>
          <w:tcPr>
            <w:tcW w:w="416" w:type="dxa"/>
            <w:vMerge w:val="restart"/>
            <w:shd w:val="clear" w:color="auto" w:fill="FBE4D5" w:themeFill="accent2" w:themeFillTint="33"/>
            <w:vAlign w:val="center"/>
          </w:tcPr>
          <w:p w14:paraId="489E8CF5" w14:textId="71CCC288" w:rsidR="003A2E98" w:rsidRPr="00A65B25" w:rsidRDefault="003A2E98" w:rsidP="003A2E9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17</w:t>
            </w:r>
          </w:p>
        </w:tc>
        <w:tc>
          <w:tcPr>
            <w:tcW w:w="3475" w:type="dxa"/>
            <w:vMerge w:val="restart"/>
            <w:vAlign w:val="center"/>
          </w:tcPr>
          <w:p w14:paraId="05927E4E" w14:textId="57ACF40A" w:rsidR="003A2E98" w:rsidRPr="00A65B25" w:rsidRDefault="003A2E98" w:rsidP="003A2E9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المشاركة في الاشراف على طلبة الماجستير والدكتوراه خارج العراق</w:t>
            </w:r>
          </w:p>
        </w:tc>
        <w:tc>
          <w:tcPr>
            <w:tcW w:w="2901" w:type="dxa"/>
            <w:gridSpan w:val="2"/>
            <w:vMerge w:val="restart"/>
            <w:vAlign w:val="center"/>
          </w:tcPr>
          <w:p w14:paraId="1B65DAFF" w14:textId="32CC1DFB" w:rsidR="003A2E98" w:rsidRPr="00A65B25" w:rsidRDefault="003A2E98" w:rsidP="003A2E9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الماجستير</w:t>
            </w:r>
          </w:p>
        </w:tc>
        <w:tc>
          <w:tcPr>
            <w:tcW w:w="1134" w:type="dxa"/>
            <w:vAlign w:val="center"/>
          </w:tcPr>
          <w:p w14:paraId="2D8F1B11" w14:textId="6EB54555" w:rsidR="003A2E98" w:rsidRPr="00A65B25" w:rsidRDefault="003A2E98" w:rsidP="003A2E9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5</w:t>
            </w:r>
          </w:p>
        </w:tc>
        <w:tc>
          <w:tcPr>
            <w:tcW w:w="1802" w:type="dxa"/>
            <w:vAlign w:val="center"/>
          </w:tcPr>
          <w:p w14:paraId="660E1804" w14:textId="3B31BF52" w:rsidR="003A2E98" w:rsidRPr="00A65B25" w:rsidRDefault="003A2E98" w:rsidP="003A2E9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للطالب الواحد</w:t>
            </w:r>
          </w:p>
        </w:tc>
      </w:tr>
      <w:tr w:rsidR="003A2E98" w:rsidRPr="00A65B25" w14:paraId="2FAA182E" w14:textId="77777777" w:rsidTr="009E4754">
        <w:trPr>
          <w:jc w:val="center"/>
        </w:trPr>
        <w:tc>
          <w:tcPr>
            <w:tcW w:w="416" w:type="dxa"/>
            <w:vMerge/>
            <w:shd w:val="clear" w:color="auto" w:fill="FBE4D5" w:themeFill="accent2" w:themeFillTint="33"/>
            <w:vAlign w:val="center"/>
          </w:tcPr>
          <w:p w14:paraId="61AA0D53" w14:textId="77777777" w:rsidR="003A2E98" w:rsidRPr="00A65B25" w:rsidRDefault="003A2E98" w:rsidP="003A2E9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3475" w:type="dxa"/>
            <w:vMerge/>
            <w:vAlign w:val="center"/>
          </w:tcPr>
          <w:p w14:paraId="53CE2635" w14:textId="77777777" w:rsidR="003A2E98" w:rsidRPr="00A65B25" w:rsidRDefault="003A2E98" w:rsidP="003A2E9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2901" w:type="dxa"/>
            <w:gridSpan w:val="2"/>
            <w:vMerge/>
            <w:vAlign w:val="center"/>
          </w:tcPr>
          <w:p w14:paraId="6192D4EA" w14:textId="77777777" w:rsidR="003A2E98" w:rsidRPr="00A65B25" w:rsidRDefault="003A2E98" w:rsidP="003A2E9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134" w:type="dxa"/>
            <w:vAlign w:val="center"/>
          </w:tcPr>
          <w:p w14:paraId="58FEF9DC" w14:textId="7E8586ED" w:rsidR="003A2E98" w:rsidRPr="00A65B25" w:rsidRDefault="003A2E98" w:rsidP="003A2E9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10</w:t>
            </w:r>
          </w:p>
        </w:tc>
        <w:tc>
          <w:tcPr>
            <w:tcW w:w="1802" w:type="dxa"/>
            <w:vAlign w:val="center"/>
          </w:tcPr>
          <w:p w14:paraId="48C4597E" w14:textId="63961FA4" w:rsidR="003A2E98" w:rsidRPr="00A65B25" w:rsidRDefault="003A2E98" w:rsidP="003A2E9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للطالبين فاكثر</w:t>
            </w:r>
          </w:p>
        </w:tc>
      </w:tr>
      <w:tr w:rsidR="003A2E98" w:rsidRPr="00A65B25" w14:paraId="7AC21FC8" w14:textId="77777777" w:rsidTr="009E4754">
        <w:trPr>
          <w:jc w:val="center"/>
        </w:trPr>
        <w:tc>
          <w:tcPr>
            <w:tcW w:w="416" w:type="dxa"/>
            <w:vMerge/>
            <w:shd w:val="clear" w:color="auto" w:fill="FBE4D5" w:themeFill="accent2" w:themeFillTint="33"/>
            <w:vAlign w:val="center"/>
          </w:tcPr>
          <w:p w14:paraId="4EB33685" w14:textId="77777777" w:rsidR="003A2E98" w:rsidRPr="00A65B25" w:rsidRDefault="003A2E98" w:rsidP="003A2E9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3475" w:type="dxa"/>
            <w:vMerge/>
            <w:vAlign w:val="center"/>
          </w:tcPr>
          <w:p w14:paraId="4C3F58BE" w14:textId="77777777" w:rsidR="003A2E98" w:rsidRPr="00A65B25" w:rsidRDefault="003A2E98" w:rsidP="003A2E9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2901" w:type="dxa"/>
            <w:gridSpan w:val="2"/>
            <w:vMerge w:val="restart"/>
            <w:vAlign w:val="center"/>
          </w:tcPr>
          <w:p w14:paraId="66A33FD9" w14:textId="5BA6E44C" w:rsidR="003A2E98" w:rsidRPr="00A65B25" w:rsidRDefault="003A2E98" w:rsidP="003A2E9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الدكتوراه</w:t>
            </w:r>
          </w:p>
        </w:tc>
        <w:tc>
          <w:tcPr>
            <w:tcW w:w="1134" w:type="dxa"/>
            <w:vAlign w:val="center"/>
          </w:tcPr>
          <w:p w14:paraId="1FD56617" w14:textId="1148C600" w:rsidR="003A2E98" w:rsidRPr="00A65B25" w:rsidRDefault="003A2E98" w:rsidP="003A2E9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10</w:t>
            </w:r>
          </w:p>
        </w:tc>
        <w:tc>
          <w:tcPr>
            <w:tcW w:w="1802" w:type="dxa"/>
            <w:vAlign w:val="center"/>
          </w:tcPr>
          <w:p w14:paraId="58BA364D" w14:textId="2FE0A54C" w:rsidR="003A2E98" w:rsidRPr="00A65B25" w:rsidRDefault="003A2E98" w:rsidP="003A2E9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للطالب الواحد</w:t>
            </w:r>
          </w:p>
        </w:tc>
      </w:tr>
      <w:tr w:rsidR="003A2E98" w:rsidRPr="00A65B25" w14:paraId="5BB43A85" w14:textId="77777777" w:rsidTr="009E4754">
        <w:trPr>
          <w:jc w:val="center"/>
        </w:trPr>
        <w:tc>
          <w:tcPr>
            <w:tcW w:w="416" w:type="dxa"/>
            <w:vMerge/>
            <w:shd w:val="clear" w:color="auto" w:fill="FBE4D5" w:themeFill="accent2" w:themeFillTint="33"/>
            <w:vAlign w:val="center"/>
          </w:tcPr>
          <w:p w14:paraId="044A2682" w14:textId="77777777" w:rsidR="003A2E98" w:rsidRPr="00A65B25" w:rsidRDefault="003A2E98" w:rsidP="003A2E9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3475" w:type="dxa"/>
            <w:vMerge/>
            <w:vAlign w:val="center"/>
          </w:tcPr>
          <w:p w14:paraId="2BB3FD9A" w14:textId="77777777" w:rsidR="003A2E98" w:rsidRPr="00A65B25" w:rsidRDefault="003A2E98" w:rsidP="003A2E9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2901" w:type="dxa"/>
            <w:gridSpan w:val="2"/>
            <w:vMerge/>
            <w:vAlign w:val="center"/>
          </w:tcPr>
          <w:p w14:paraId="414FD0E4" w14:textId="77777777" w:rsidR="003A2E98" w:rsidRPr="00A65B25" w:rsidRDefault="003A2E98" w:rsidP="003A2E9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134" w:type="dxa"/>
            <w:vAlign w:val="center"/>
          </w:tcPr>
          <w:p w14:paraId="2E0D8D8D" w14:textId="58323065" w:rsidR="003A2E98" w:rsidRPr="00A65B25" w:rsidRDefault="003A2E98" w:rsidP="003A2E9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20</w:t>
            </w:r>
          </w:p>
        </w:tc>
        <w:tc>
          <w:tcPr>
            <w:tcW w:w="1802" w:type="dxa"/>
            <w:vAlign w:val="center"/>
          </w:tcPr>
          <w:p w14:paraId="58FC2214" w14:textId="18778017" w:rsidR="003A2E98" w:rsidRPr="00A65B25" w:rsidRDefault="003A2E98" w:rsidP="003A2E9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للطالبين فاكثر</w:t>
            </w:r>
          </w:p>
        </w:tc>
      </w:tr>
      <w:tr w:rsidR="00E4309B" w:rsidRPr="00A65B25" w14:paraId="630D9302" w14:textId="77777777" w:rsidTr="009E4754">
        <w:trPr>
          <w:jc w:val="center"/>
        </w:trPr>
        <w:tc>
          <w:tcPr>
            <w:tcW w:w="416" w:type="dxa"/>
            <w:shd w:val="clear" w:color="auto" w:fill="FBE4D5" w:themeFill="accent2" w:themeFillTint="33"/>
            <w:vAlign w:val="center"/>
          </w:tcPr>
          <w:p w14:paraId="2C35F7AE" w14:textId="23C70FBB" w:rsidR="00E4309B" w:rsidRPr="00A65B25" w:rsidRDefault="00E4309B" w:rsidP="00E4309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18</w:t>
            </w:r>
          </w:p>
        </w:tc>
        <w:tc>
          <w:tcPr>
            <w:tcW w:w="3475" w:type="dxa"/>
            <w:vAlign w:val="center"/>
          </w:tcPr>
          <w:p w14:paraId="2D6B8F40" w14:textId="02ED1AD9" w:rsidR="00E4309B" w:rsidRPr="00A65B25" w:rsidRDefault="00E4309B" w:rsidP="00E4309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 xml:space="preserve">مشاركة في نشاطات </w:t>
            </w:r>
            <w:proofErr w:type="spellStart"/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لاصفية</w:t>
            </w:r>
            <w:proofErr w:type="spellEnd"/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 xml:space="preserve"> (اشراف على ابتكار او تصنيع</w:t>
            </w: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 xml:space="preserve"> او</w:t>
            </w: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 xml:space="preserve"> عمل تطوعي طلابي</w:t>
            </w: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 xml:space="preserve"> او</w:t>
            </w: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 xml:space="preserve"> مهرجان ثقافي</w:t>
            </w:r>
          </w:p>
        </w:tc>
        <w:tc>
          <w:tcPr>
            <w:tcW w:w="2901" w:type="dxa"/>
            <w:gridSpan w:val="2"/>
            <w:vAlign w:val="center"/>
          </w:tcPr>
          <w:p w14:paraId="08152E46" w14:textId="55440DB8" w:rsidR="00E4309B" w:rsidRPr="00A65B25" w:rsidRDefault="00E4309B" w:rsidP="00E4309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نقطتين عن كل مشاركة</w:t>
            </w:r>
          </w:p>
        </w:tc>
        <w:tc>
          <w:tcPr>
            <w:tcW w:w="1134" w:type="dxa"/>
            <w:vAlign w:val="center"/>
          </w:tcPr>
          <w:p w14:paraId="2F9CF8BD" w14:textId="2ECF1DBE" w:rsidR="00E4309B" w:rsidRPr="00A65B25" w:rsidRDefault="00E4309B" w:rsidP="00E4309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10</w:t>
            </w:r>
          </w:p>
        </w:tc>
        <w:tc>
          <w:tcPr>
            <w:tcW w:w="1802" w:type="dxa"/>
            <w:vAlign w:val="center"/>
          </w:tcPr>
          <w:p w14:paraId="33FF452D" w14:textId="7A213A35" w:rsidR="00E4309B" w:rsidRPr="00A65B25" w:rsidRDefault="00E4309B" w:rsidP="00E4309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لا تزيد عن 10 نقاط</w:t>
            </w:r>
          </w:p>
        </w:tc>
      </w:tr>
      <w:tr w:rsidR="00E4309B" w:rsidRPr="00A65B25" w14:paraId="2F24ED1B" w14:textId="77777777" w:rsidTr="009E4754">
        <w:trPr>
          <w:jc w:val="center"/>
        </w:trPr>
        <w:tc>
          <w:tcPr>
            <w:tcW w:w="416" w:type="dxa"/>
            <w:shd w:val="clear" w:color="auto" w:fill="FBE4D5" w:themeFill="accent2" w:themeFillTint="33"/>
            <w:vAlign w:val="center"/>
          </w:tcPr>
          <w:p w14:paraId="1ACD8E64" w14:textId="26B3497C" w:rsidR="00E4309B" w:rsidRPr="00A65B25" w:rsidRDefault="00E4309B" w:rsidP="00E4309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19</w:t>
            </w:r>
          </w:p>
        </w:tc>
        <w:tc>
          <w:tcPr>
            <w:tcW w:w="3475" w:type="dxa"/>
            <w:vAlign w:val="center"/>
          </w:tcPr>
          <w:p w14:paraId="5ADC63EC" w14:textId="64B47DDD" w:rsidR="00E4309B" w:rsidRPr="00A65B25" w:rsidRDefault="00E4309B" w:rsidP="00E4309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المشاركة في المؤتمرات كعضو في لجنة تحضيرية أو لجنة علمية أو لجنة استقبال</w:t>
            </w:r>
          </w:p>
        </w:tc>
        <w:tc>
          <w:tcPr>
            <w:tcW w:w="2901" w:type="dxa"/>
            <w:gridSpan w:val="2"/>
            <w:vAlign w:val="center"/>
          </w:tcPr>
          <w:p w14:paraId="1194B9AA" w14:textId="7B4D7A86" w:rsidR="00E4309B" w:rsidRPr="00A65B25" w:rsidRDefault="00E4309B" w:rsidP="00E4309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نقطتين عن كل لجنة</w:t>
            </w:r>
          </w:p>
        </w:tc>
        <w:tc>
          <w:tcPr>
            <w:tcW w:w="1134" w:type="dxa"/>
            <w:vAlign w:val="center"/>
          </w:tcPr>
          <w:p w14:paraId="11A37A24" w14:textId="66624E74" w:rsidR="00E4309B" w:rsidRPr="00A65B25" w:rsidRDefault="00E4309B" w:rsidP="00E4309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10</w:t>
            </w:r>
          </w:p>
        </w:tc>
        <w:tc>
          <w:tcPr>
            <w:tcW w:w="1802" w:type="dxa"/>
            <w:vAlign w:val="center"/>
          </w:tcPr>
          <w:p w14:paraId="47916037" w14:textId="7C010604" w:rsidR="00E4309B" w:rsidRPr="00A65B25" w:rsidRDefault="00E4309B" w:rsidP="00E4309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لا تزيد عن 10 نقاط</w:t>
            </w:r>
          </w:p>
        </w:tc>
      </w:tr>
      <w:tr w:rsidR="00E4309B" w:rsidRPr="00A65B25" w14:paraId="3DB0B7C7" w14:textId="77777777" w:rsidTr="009E4754">
        <w:trPr>
          <w:jc w:val="center"/>
        </w:trPr>
        <w:tc>
          <w:tcPr>
            <w:tcW w:w="416" w:type="dxa"/>
            <w:shd w:val="clear" w:color="auto" w:fill="FBE4D5" w:themeFill="accent2" w:themeFillTint="33"/>
            <w:vAlign w:val="center"/>
          </w:tcPr>
          <w:p w14:paraId="36A8F775" w14:textId="1893B054" w:rsidR="00E4309B" w:rsidRPr="00A65B25" w:rsidRDefault="00E4309B" w:rsidP="00E4309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20</w:t>
            </w:r>
          </w:p>
        </w:tc>
        <w:tc>
          <w:tcPr>
            <w:tcW w:w="3475" w:type="dxa"/>
            <w:vAlign w:val="center"/>
          </w:tcPr>
          <w:p w14:paraId="0B2A0465" w14:textId="1E0235D6" w:rsidR="00E4309B" w:rsidRPr="00A65B25" w:rsidRDefault="00E4309B" w:rsidP="00E4309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الاشراف على الاقسام الداخلية</w:t>
            </w:r>
          </w:p>
        </w:tc>
        <w:tc>
          <w:tcPr>
            <w:tcW w:w="2901" w:type="dxa"/>
            <w:gridSpan w:val="2"/>
            <w:vAlign w:val="center"/>
          </w:tcPr>
          <w:p w14:paraId="5C9FD160" w14:textId="55D815CD" w:rsidR="00E4309B" w:rsidRPr="00A65B25" w:rsidRDefault="00E4309B" w:rsidP="00E4309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خمسة نقاط عن كل تكليف</w:t>
            </w:r>
          </w:p>
        </w:tc>
        <w:tc>
          <w:tcPr>
            <w:tcW w:w="1134" w:type="dxa"/>
            <w:vAlign w:val="center"/>
          </w:tcPr>
          <w:p w14:paraId="7A303ACB" w14:textId="5DC9491D" w:rsidR="00E4309B" w:rsidRPr="00A65B25" w:rsidRDefault="00E4309B" w:rsidP="00E4309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10</w:t>
            </w:r>
          </w:p>
        </w:tc>
        <w:tc>
          <w:tcPr>
            <w:tcW w:w="1802" w:type="dxa"/>
            <w:vAlign w:val="center"/>
          </w:tcPr>
          <w:p w14:paraId="274C85AB" w14:textId="74E165BD" w:rsidR="00E4309B" w:rsidRPr="00A65B25" w:rsidRDefault="00E4309B" w:rsidP="00E4309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لا تزيد عن 10 نقاط</w:t>
            </w:r>
          </w:p>
        </w:tc>
      </w:tr>
      <w:tr w:rsidR="00E4309B" w:rsidRPr="00A65B25" w14:paraId="4965D145" w14:textId="77777777" w:rsidTr="009E4754">
        <w:trPr>
          <w:jc w:val="center"/>
        </w:trPr>
        <w:tc>
          <w:tcPr>
            <w:tcW w:w="416" w:type="dxa"/>
            <w:shd w:val="clear" w:color="auto" w:fill="FBE4D5" w:themeFill="accent2" w:themeFillTint="33"/>
            <w:vAlign w:val="center"/>
          </w:tcPr>
          <w:p w14:paraId="3F873226" w14:textId="74E03A96" w:rsidR="00E4309B" w:rsidRPr="00A65B25" w:rsidRDefault="00E4309B" w:rsidP="00E4309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21</w:t>
            </w:r>
          </w:p>
        </w:tc>
        <w:tc>
          <w:tcPr>
            <w:tcW w:w="3475" w:type="dxa"/>
            <w:vAlign w:val="center"/>
          </w:tcPr>
          <w:p w14:paraId="409BA203" w14:textId="366A44DF" w:rsidR="00E4309B" w:rsidRPr="00A65B25" w:rsidRDefault="00E4309B" w:rsidP="00E4309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المشاركة في اللجان الوزارية</w:t>
            </w:r>
          </w:p>
        </w:tc>
        <w:tc>
          <w:tcPr>
            <w:tcW w:w="2901" w:type="dxa"/>
            <w:gridSpan w:val="2"/>
            <w:vAlign w:val="center"/>
          </w:tcPr>
          <w:p w14:paraId="683B9D12" w14:textId="25E0E72B" w:rsidR="00E4309B" w:rsidRPr="00A65B25" w:rsidRDefault="00E4309B" w:rsidP="00E4309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خمسة نقاط عن كل لجنة</w:t>
            </w:r>
          </w:p>
        </w:tc>
        <w:tc>
          <w:tcPr>
            <w:tcW w:w="1134" w:type="dxa"/>
            <w:vAlign w:val="center"/>
          </w:tcPr>
          <w:p w14:paraId="52059AB2" w14:textId="40113363" w:rsidR="00E4309B" w:rsidRPr="00A65B25" w:rsidRDefault="00E4309B" w:rsidP="00E4309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10</w:t>
            </w:r>
          </w:p>
        </w:tc>
        <w:tc>
          <w:tcPr>
            <w:tcW w:w="1802" w:type="dxa"/>
            <w:vAlign w:val="center"/>
          </w:tcPr>
          <w:p w14:paraId="3C0C92BB" w14:textId="3768C5EE" w:rsidR="00E4309B" w:rsidRPr="00A65B25" w:rsidRDefault="00E4309B" w:rsidP="00E4309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لا تزيد عن 10 نقاط</w:t>
            </w:r>
          </w:p>
        </w:tc>
      </w:tr>
      <w:tr w:rsidR="00E4309B" w:rsidRPr="00A65B25" w14:paraId="0A6A92CC" w14:textId="77777777" w:rsidTr="009E4754">
        <w:trPr>
          <w:jc w:val="center"/>
        </w:trPr>
        <w:tc>
          <w:tcPr>
            <w:tcW w:w="416" w:type="dxa"/>
            <w:vMerge w:val="restart"/>
            <w:shd w:val="clear" w:color="auto" w:fill="FBE4D5" w:themeFill="accent2" w:themeFillTint="33"/>
            <w:vAlign w:val="center"/>
          </w:tcPr>
          <w:p w14:paraId="621A2CE4" w14:textId="6C946C25" w:rsidR="00E4309B" w:rsidRPr="00A65B25" w:rsidRDefault="00E4309B" w:rsidP="00E4309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22</w:t>
            </w:r>
          </w:p>
        </w:tc>
        <w:tc>
          <w:tcPr>
            <w:tcW w:w="3475" w:type="dxa"/>
            <w:vMerge w:val="restart"/>
            <w:vAlign w:val="center"/>
          </w:tcPr>
          <w:p w14:paraId="21390517" w14:textId="6AC6AF41" w:rsidR="00E4309B" w:rsidRPr="00A65B25" w:rsidRDefault="00E4309B" w:rsidP="00E4309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تعاون تربوي مع جامعات ومنظمات عالمية</w:t>
            </w:r>
          </w:p>
        </w:tc>
        <w:tc>
          <w:tcPr>
            <w:tcW w:w="2901" w:type="dxa"/>
            <w:gridSpan w:val="2"/>
            <w:vAlign w:val="center"/>
          </w:tcPr>
          <w:p w14:paraId="41E3B9AF" w14:textId="53885E65" w:rsidR="00E4309B" w:rsidRPr="00A65B25" w:rsidRDefault="00E4309B" w:rsidP="00E4309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مشاركة واحدة</w:t>
            </w:r>
          </w:p>
        </w:tc>
        <w:tc>
          <w:tcPr>
            <w:tcW w:w="1134" w:type="dxa"/>
            <w:vAlign w:val="center"/>
          </w:tcPr>
          <w:p w14:paraId="585752E7" w14:textId="319A31D1" w:rsidR="00E4309B" w:rsidRPr="00A65B25" w:rsidRDefault="00E4309B" w:rsidP="00E4309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5</w:t>
            </w:r>
          </w:p>
        </w:tc>
        <w:tc>
          <w:tcPr>
            <w:tcW w:w="1802" w:type="dxa"/>
            <w:vMerge w:val="restart"/>
            <w:vAlign w:val="center"/>
          </w:tcPr>
          <w:p w14:paraId="29144A13" w14:textId="41D63BF9" w:rsidR="00E4309B" w:rsidRPr="00A65B25" w:rsidRDefault="00E4309B" w:rsidP="00E4309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لا تزيد عن 10 نقاط</w:t>
            </w:r>
          </w:p>
        </w:tc>
      </w:tr>
      <w:tr w:rsidR="00E4309B" w:rsidRPr="00A65B25" w14:paraId="3443DCE2" w14:textId="77777777" w:rsidTr="009E4754">
        <w:trPr>
          <w:jc w:val="center"/>
        </w:trPr>
        <w:tc>
          <w:tcPr>
            <w:tcW w:w="416" w:type="dxa"/>
            <w:vMerge/>
            <w:shd w:val="clear" w:color="auto" w:fill="FBE4D5" w:themeFill="accent2" w:themeFillTint="33"/>
            <w:vAlign w:val="center"/>
          </w:tcPr>
          <w:p w14:paraId="358E520F" w14:textId="77777777" w:rsidR="00E4309B" w:rsidRPr="00A65B25" w:rsidRDefault="00E4309B" w:rsidP="00E4309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3475" w:type="dxa"/>
            <w:vMerge/>
            <w:vAlign w:val="center"/>
          </w:tcPr>
          <w:p w14:paraId="2FEEDAE6" w14:textId="77777777" w:rsidR="00E4309B" w:rsidRPr="00A65B25" w:rsidRDefault="00E4309B" w:rsidP="00E4309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1D9A5039" w14:textId="5EEC7359" w:rsidR="00E4309B" w:rsidRPr="00A65B25" w:rsidRDefault="00E4309B" w:rsidP="00E4309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مشاركتين او اكثر</w:t>
            </w:r>
          </w:p>
        </w:tc>
        <w:tc>
          <w:tcPr>
            <w:tcW w:w="1134" w:type="dxa"/>
            <w:vAlign w:val="center"/>
          </w:tcPr>
          <w:p w14:paraId="44046569" w14:textId="3012119F" w:rsidR="00E4309B" w:rsidRPr="00A65B25" w:rsidRDefault="00E4309B" w:rsidP="00E4309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10</w:t>
            </w:r>
          </w:p>
        </w:tc>
        <w:tc>
          <w:tcPr>
            <w:tcW w:w="1802" w:type="dxa"/>
            <w:vMerge/>
            <w:vAlign w:val="center"/>
          </w:tcPr>
          <w:p w14:paraId="77B34AA7" w14:textId="77777777" w:rsidR="00E4309B" w:rsidRPr="00A65B25" w:rsidRDefault="00E4309B" w:rsidP="00E4309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E4309B" w:rsidRPr="00A65B25" w14:paraId="6CE6D384" w14:textId="77777777" w:rsidTr="009E4754">
        <w:trPr>
          <w:jc w:val="center"/>
        </w:trPr>
        <w:tc>
          <w:tcPr>
            <w:tcW w:w="416" w:type="dxa"/>
            <w:shd w:val="clear" w:color="auto" w:fill="FBE4D5" w:themeFill="accent2" w:themeFillTint="33"/>
            <w:vAlign w:val="center"/>
          </w:tcPr>
          <w:p w14:paraId="1956CC01" w14:textId="1505BAE9" w:rsidR="00E4309B" w:rsidRPr="00A65B25" w:rsidRDefault="00E4309B" w:rsidP="00E4309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23</w:t>
            </w:r>
          </w:p>
        </w:tc>
        <w:tc>
          <w:tcPr>
            <w:tcW w:w="3475" w:type="dxa"/>
            <w:vAlign w:val="center"/>
          </w:tcPr>
          <w:p w14:paraId="31DD0247" w14:textId="633E3D08" w:rsidR="00E4309B" w:rsidRPr="00A65B25" w:rsidRDefault="00E4309B" w:rsidP="00E4309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الحصول على مؤشر هيرتش (</w:t>
            </w: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  <w:t>H1</w:t>
            </w: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)</w:t>
            </w:r>
          </w:p>
        </w:tc>
        <w:tc>
          <w:tcPr>
            <w:tcW w:w="4035" w:type="dxa"/>
            <w:gridSpan w:val="3"/>
            <w:vAlign w:val="center"/>
          </w:tcPr>
          <w:p w14:paraId="473F0275" w14:textId="191BC2AF" w:rsidR="00E4309B" w:rsidRPr="00A65B25" w:rsidRDefault="00E4309B" w:rsidP="00E4309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نقطة لكل قيمة من (</w:t>
            </w: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  <w:t>H1</w:t>
            </w: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) الحاصل عليها التدريسي</w:t>
            </w: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 xml:space="preserve"> ضمن</w:t>
            </w: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  <w:t>Scopus</w:t>
            </w:r>
          </w:p>
        </w:tc>
        <w:tc>
          <w:tcPr>
            <w:tcW w:w="1802" w:type="dxa"/>
            <w:vAlign w:val="center"/>
          </w:tcPr>
          <w:p w14:paraId="574E2B7A" w14:textId="193B7CDD" w:rsidR="00E4309B" w:rsidRPr="00A65B25" w:rsidRDefault="00E4309B" w:rsidP="00E4309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65B2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لا تزيد عن 30 نق</w:t>
            </w:r>
            <w:r w:rsidRPr="00A65B2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طة</w:t>
            </w:r>
          </w:p>
        </w:tc>
      </w:tr>
    </w:tbl>
    <w:p w14:paraId="5E35EEAB" w14:textId="77777777" w:rsidR="00592181" w:rsidRDefault="00592181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05B4171E" w14:textId="77777777" w:rsidR="00BB2BB3" w:rsidRDefault="00BB2BB3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77D1CE32" w14:textId="46EFD793" w:rsidR="008F1E1E" w:rsidRPr="0062727C" w:rsidRDefault="008F1E1E" w:rsidP="008F1E1E">
      <w:pPr>
        <w:spacing w:before="120"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rtl/>
        </w:rPr>
      </w:pPr>
      <w:r w:rsidRPr="0062727C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rtl/>
        </w:rPr>
        <w:t>الج</w:t>
      </w:r>
      <w:r w:rsidRPr="0062727C">
        <w:rPr>
          <w:rFonts w:asciiTheme="majorBidi" w:hAnsiTheme="majorBidi" w:cstheme="majorBidi" w:hint="cs"/>
          <w:b/>
          <w:bCs/>
          <w:color w:val="000000"/>
          <w:sz w:val="36"/>
          <w:szCs w:val="36"/>
          <w:u w:val="single"/>
          <w:rtl/>
        </w:rPr>
        <w:t>ـــ</w:t>
      </w:r>
      <w:r w:rsidRPr="0062727C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rtl/>
        </w:rPr>
        <w:t>دول رق</w:t>
      </w:r>
      <w:r w:rsidRPr="0062727C">
        <w:rPr>
          <w:rFonts w:asciiTheme="majorBidi" w:hAnsiTheme="majorBidi" w:cstheme="majorBidi" w:hint="cs"/>
          <w:b/>
          <w:bCs/>
          <w:color w:val="000000"/>
          <w:sz w:val="36"/>
          <w:szCs w:val="36"/>
          <w:u w:val="single"/>
          <w:rtl/>
        </w:rPr>
        <w:t>ـــ</w:t>
      </w:r>
      <w:r w:rsidRPr="0062727C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rtl/>
        </w:rPr>
        <w:t>م  (</w:t>
      </w:r>
      <w:r>
        <w:rPr>
          <w:rFonts w:asciiTheme="majorBidi" w:hAnsiTheme="majorBidi" w:cstheme="majorBidi" w:hint="cs"/>
          <w:b/>
          <w:bCs/>
          <w:color w:val="000000"/>
          <w:sz w:val="36"/>
          <w:szCs w:val="36"/>
          <w:u w:val="single"/>
          <w:rtl/>
        </w:rPr>
        <w:t>2</w:t>
      </w:r>
      <w:r w:rsidRPr="0062727C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rtl/>
        </w:rPr>
        <w:t>)</w:t>
      </w:r>
    </w:p>
    <w:p w14:paraId="46E04262" w14:textId="54E2A7CE" w:rsidR="008F1E1E" w:rsidRDefault="008F1E1E" w:rsidP="00232B26">
      <w:pPr>
        <w:spacing w:before="12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2727C">
        <w:rPr>
          <w:rFonts w:asciiTheme="majorBidi" w:hAnsiTheme="majorBidi" w:cstheme="majorBidi"/>
          <w:b/>
          <w:bCs/>
          <w:sz w:val="28"/>
          <w:szCs w:val="28"/>
          <w:rtl/>
        </w:rPr>
        <w:t>احتساب نقاط ال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نشاطات وخدمة المجتمع</w:t>
      </w:r>
      <w:r w:rsidRPr="008F1E1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للمتقدم للترقية العلمية</w:t>
      </w:r>
    </w:p>
    <w:p w14:paraId="1120EBDB" w14:textId="3704DE91" w:rsidR="00232B26" w:rsidRPr="001F799F" w:rsidRDefault="00232B26" w:rsidP="00232B26">
      <w:pPr>
        <w:spacing w:after="12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IQ"/>
        </w:rPr>
      </w:pPr>
      <w:r w:rsidRPr="00232B26">
        <w:rPr>
          <w:rFonts w:asciiTheme="majorBidi" w:hAnsiTheme="majorBidi" w:cstheme="majorBidi" w:hint="cs"/>
          <w:color w:val="002060"/>
          <w:rtl/>
          <w:lang w:bidi="ar-IQ"/>
        </w:rPr>
        <w:t>(بالأمكان ادراج او حذف حقول من الجدول حسب الحاجة)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462"/>
        <w:gridCol w:w="2977"/>
        <w:gridCol w:w="4961"/>
        <w:gridCol w:w="1170"/>
      </w:tblGrid>
      <w:tr w:rsidR="008F1E1E" w:rsidRPr="0062727C" w14:paraId="729228BB" w14:textId="77777777" w:rsidTr="00E11FC0">
        <w:trPr>
          <w:trHeight w:val="299"/>
        </w:trPr>
        <w:tc>
          <w:tcPr>
            <w:tcW w:w="462" w:type="dxa"/>
            <w:vMerge w:val="restart"/>
            <w:shd w:val="clear" w:color="auto" w:fill="F2F2F2" w:themeFill="background1" w:themeFillShade="F2"/>
            <w:vAlign w:val="center"/>
          </w:tcPr>
          <w:p w14:paraId="245F8AEF" w14:textId="77777777" w:rsidR="008F1E1E" w:rsidRPr="0062727C" w:rsidRDefault="008F1E1E" w:rsidP="009E475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2727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ت</w:t>
            </w:r>
          </w:p>
        </w:tc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14:paraId="0061CACB" w14:textId="222B32D0" w:rsidR="008F1E1E" w:rsidRPr="0062727C" w:rsidRDefault="008F1E1E" w:rsidP="008F1E1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نـــوع النشـــــاط</w:t>
            </w:r>
          </w:p>
        </w:tc>
        <w:tc>
          <w:tcPr>
            <w:tcW w:w="4961" w:type="dxa"/>
            <w:vMerge w:val="restart"/>
            <w:shd w:val="clear" w:color="auto" w:fill="F2F2F2" w:themeFill="background1" w:themeFillShade="F2"/>
            <w:vAlign w:val="center"/>
          </w:tcPr>
          <w:p w14:paraId="35804C84" w14:textId="77777777" w:rsidR="008F1E1E" w:rsidRDefault="008F1E1E" w:rsidP="008F1E1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</w:t>
            </w:r>
            <w:r w:rsidRPr="0062727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تفاصي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ـــ</w:t>
            </w:r>
            <w:r w:rsidRPr="0062727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ل</w:t>
            </w:r>
          </w:p>
          <w:p w14:paraId="42AD8AAA" w14:textId="4A24EB94" w:rsidR="00E24365" w:rsidRPr="00E24365" w:rsidRDefault="00E24365" w:rsidP="008F1E1E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E24365">
              <w:rPr>
                <w:rFonts w:asciiTheme="majorBidi" w:hAnsiTheme="majorBidi" w:cstheme="majorBidi" w:hint="cs"/>
                <w:sz w:val="20"/>
                <w:szCs w:val="20"/>
                <w:rtl/>
              </w:rPr>
              <w:t>(تذكر تفاصيل النشاط مع رقم وتاريخ الامر الاداري)</w:t>
            </w:r>
          </w:p>
        </w:tc>
        <w:tc>
          <w:tcPr>
            <w:tcW w:w="1170" w:type="dxa"/>
            <w:vMerge w:val="restart"/>
            <w:shd w:val="clear" w:color="auto" w:fill="F2F2F2" w:themeFill="background1" w:themeFillShade="F2"/>
            <w:vAlign w:val="center"/>
          </w:tcPr>
          <w:p w14:paraId="0037AA70" w14:textId="17E9D877" w:rsidR="008F1E1E" w:rsidRPr="0062727C" w:rsidRDefault="008F1E1E" w:rsidP="009E47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72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النقاط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المستحصلة</w:t>
            </w:r>
          </w:p>
        </w:tc>
      </w:tr>
      <w:tr w:rsidR="008F1E1E" w:rsidRPr="0062727C" w14:paraId="5108807A" w14:textId="77777777" w:rsidTr="00E11FC0">
        <w:trPr>
          <w:trHeight w:val="276"/>
        </w:trPr>
        <w:tc>
          <w:tcPr>
            <w:tcW w:w="462" w:type="dxa"/>
            <w:vMerge/>
            <w:vAlign w:val="center"/>
          </w:tcPr>
          <w:p w14:paraId="6C3187EA" w14:textId="77777777" w:rsidR="008F1E1E" w:rsidRPr="0062727C" w:rsidRDefault="008F1E1E" w:rsidP="009E47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  <w:vMerge/>
            <w:vAlign w:val="center"/>
          </w:tcPr>
          <w:p w14:paraId="43381F82" w14:textId="77777777" w:rsidR="008F1E1E" w:rsidRPr="0062727C" w:rsidRDefault="008F1E1E" w:rsidP="009E47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1" w:type="dxa"/>
            <w:vMerge/>
            <w:vAlign w:val="center"/>
          </w:tcPr>
          <w:p w14:paraId="5B1D8FAC" w14:textId="77777777" w:rsidR="008F1E1E" w:rsidRPr="0062727C" w:rsidRDefault="008F1E1E" w:rsidP="009E47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14:paraId="733EF34B" w14:textId="77777777" w:rsidR="008F1E1E" w:rsidRPr="0062727C" w:rsidRDefault="008F1E1E" w:rsidP="009E47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8179D" w:rsidRPr="0062727C" w14:paraId="6B044BE4" w14:textId="77777777" w:rsidTr="00E11FC0">
        <w:trPr>
          <w:trHeight w:val="752"/>
        </w:trPr>
        <w:tc>
          <w:tcPr>
            <w:tcW w:w="462" w:type="dxa"/>
            <w:shd w:val="clear" w:color="auto" w:fill="F2F2F2" w:themeFill="background1" w:themeFillShade="F2"/>
            <w:vAlign w:val="center"/>
          </w:tcPr>
          <w:p w14:paraId="4E35A874" w14:textId="77777777" w:rsidR="00D8179D" w:rsidRPr="0062727C" w:rsidRDefault="00D8179D" w:rsidP="009E475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62727C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2977" w:type="dxa"/>
            <w:vAlign w:val="center"/>
          </w:tcPr>
          <w:p w14:paraId="7B8C45B3" w14:textId="4ED9F2C2" w:rsidR="00D8179D" w:rsidRPr="0062727C" w:rsidRDefault="00D8179D" w:rsidP="003E5BE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F5AE2E1" w14:textId="0D4FF0EA" w:rsidR="00D8179D" w:rsidRPr="0062727C" w:rsidRDefault="00D8179D" w:rsidP="005326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EA996A0" w14:textId="32088E82" w:rsidR="00D8179D" w:rsidRPr="0062727C" w:rsidRDefault="00D8179D" w:rsidP="009E47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8179D" w:rsidRPr="0062727C" w14:paraId="76DE9D19" w14:textId="77777777" w:rsidTr="00E11FC0">
        <w:trPr>
          <w:trHeight w:val="702"/>
        </w:trPr>
        <w:tc>
          <w:tcPr>
            <w:tcW w:w="462" w:type="dxa"/>
            <w:shd w:val="clear" w:color="auto" w:fill="F2F2F2" w:themeFill="background1" w:themeFillShade="F2"/>
            <w:vAlign w:val="center"/>
          </w:tcPr>
          <w:p w14:paraId="1EE06CE1" w14:textId="015CC542" w:rsidR="00D8179D" w:rsidRPr="0062727C" w:rsidRDefault="00D8179D" w:rsidP="009E475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727C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14:paraId="22BDC1BE" w14:textId="2DC8AD5C" w:rsidR="00D8179D" w:rsidRPr="0062727C" w:rsidRDefault="00D8179D" w:rsidP="0053713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64BE4CDE" w14:textId="14A58AC0" w:rsidR="00D8179D" w:rsidRPr="0062727C" w:rsidRDefault="00D8179D" w:rsidP="00D817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B069713" w14:textId="1A42EDB2" w:rsidR="00D8179D" w:rsidRPr="0062727C" w:rsidRDefault="00D8179D" w:rsidP="00D817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8179D" w:rsidRPr="0062727C" w14:paraId="00F52EE0" w14:textId="77777777" w:rsidTr="00E11FC0">
        <w:trPr>
          <w:trHeight w:val="701"/>
        </w:trPr>
        <w:tc>
          <w:tcPr>
            <w:tcW w:w="462" w:type="dxa"/>
            <w:shd w:val="clear" w:color="auto" w:fill="F2F2F2" w:themeFill="background1" w:themeFillShade="F2"/>
            <w:vAlign w:val="center"/>
          </w:tcPr>
          <w:p w14:paraId="553DC92F" w14:textId="77777777" w:rsidR="00D8179D" w:rsidRPr="0062727C" w:rsidRDefault="00D8179D" w:rsidP="009E475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727C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2977" w:type="dxa"/>
            <w:vAlign w:val="center"/>
          </w:tcPr>
          <w:p w14:paraId="3E5BE8B7" w14:textId="3B4F64CE" w:rsidR="00D8179D" w:rsidRPr="00D8179D" w:rsidRDefault="00D8179D" w:rsidP="00E3285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961" w:type="dxa"/>
            <w:vAlign w:val="center"/>
          </w:tcPr>
          <w:p w14:paraId="66FB89BF" w14:textId="13C658F5" w:rsidR="00A932F3" w:rsidRPr="00D8179D" w:rsidRDefault="00A932F3" w:rsidP="00D817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E23DD7F" w14:textId="06AF7273" w:rsidR="00D8179D" w:rsidRPr="00D8179D" w:rsidRDefault="00D8179D" w:rsidP="009E47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8179D" w:rsidRPr="0062727C" w14:paraId="16096402" w14:textId="77777777" w:rsidTr="00E11FC0">
        <w:trPr>
          <w:trHeight w:val="696"/>
        </w:trPr>
        <w:tc>
          <w:tcPr>
            <w:tcW w:w="462" w:type="dxa"/>
            <w:shd w:val="clear" w:color="auto" w:fill="F2F2F2" w:themeFill="background1" w:themeFillShade="F2"/>
            <w:vAlign w:val="center"/>
          </w:tcPr>
          <w:p w14:paraId="591403C4" w14:textId="28722D34" w:rsidR="00D8179D" w:rsidRPr="0062727C" w:rsidRDefault="00D8179D" w:rsidP="009E475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727C">
              <w:rPr>
                <w:rFonts w:asciiTheme="majorBidi" w:hAnsiTheme="majorBidi" w:cstheme="majorBidi"/>
                <w:sz w:val="24"/>
                <w:szCs w:val="24"/>
                <w:rtl/>
              </w:rPr>
              <w:t>4</w:t>
            </w:r>
          </w:p>
        </w:tc>
        <w:tc>
          <w:tcPr>
            <w:tcW w:w="2977" w:type="dxa"/>
            <w:vAlign w:val="center"/>
          </w:tcPr>
          <w:p w14:paraId="6FE15F7A" w14:textId="5948F649" w:rsidR="00D8179D" w:rsidRPr="008F1E1E" w:rsidRDefault="00D8179D" w:rsidP="00E3285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961" w:type="dxa"/>
            <w:vAlign w:val="center"/>
          </w:tcPr>
          <w:p w14:paraId="3418B87E" w14:textId="3E29810F" w:rsidR="00D8179D" w:rsidRPr="0062727C" w:rsidRDefault="00D8179D" w:rsidP="006F27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A053D31" w14:textId="6FDAF658" w:rsidR="00D8179D" w:rsidRPr="0062727C" w:rsidRDefault="00D8179D" w:rsidP="009E47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32607" w:rsidRPr="0062727C" w14:paraId="29FDCADE" w14:textId="77777777" w:rsidTr="00E11FC0">
        <w:trPr>
          <w:trHeight w:val="708"/>
        </w:trPr>
        <w:tc>
          <w:tcPr>
            <w:tcW w:w="462" w:type="dxa"/>
            <w:shd w:val="clear" w:color="auto" w:fill="F2F2F2" w:themeFill="background1" w:themeFillShade="F2"/>
            <w:vAlign w:val="center"/>
          </w:tcPr>
          <w:p w14:paraId="014E6717" w14:textId="183F36F5" w:rsidR="00532607" w:rsidRPr="0062727C" w:rsidRDefault="00532607" w:rsidP="009E475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727C">
              <w:rPr>
                <w:rFonts w:asciiTheme="majorBidi" w:hAnsiTheme="majorBidi" w:cstheme="majorBidi"/>
                <w:sz w:val="24"/>
                <w:szCs w:val="24"/>
                <w:rtl/>
              </w:rPr>
              <w:t>5</w:t>
            </w:r>
          </w:p>
        </w:tc>
        <w:tc>
          <w:tcPr>
            <w:tcW w:w="2977" w:type="dxa"/>
            <w:vAlign w:val="center"/>
          </w:tcPr>
          <w:p w14:paraId="37D57FF9" w14:textId="0C01DB0D" w:rsidR="00532607" w:rsidRPr="0062727C" w:rsidRDefault="00532607" w:rsidP="009E475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4961" w:type="dxa"/>
            <w:vAlign w:val="center"/>
          </w:tcPr>
          <w:p w14:paraId="149B4A27" w14:textId="01288EFB" w:rsidR="00532607" w:rsidRPr="0062727C" w:rsidRDefault="00532607" w:rsidP="009E47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8E811BF" w14:textId="5F1D468E" w:rsidR="00532607" w:rsidRPr="0062727C" w:rsidRDefault="00532607" w:rsidP="009E47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F1E1E" w:rsidRPr="0062727C" w14:paraId="3B3787DB" w14:textId="77777777" w:rsidTr="00E11FC0">
        <w:trPr>
          <w:trHeight w:val="580"/>
        </w:trPr>
        <w:tc>
          <w:tcPr>
            <w:tcW w:w="8400" w:type="dxa"/>
            <w:gridSpan w:val="3"/>
            <w:shd w:val="clear" w:color="auto" w:fill="F2F2F2" w:themeFill="background1" w:themeFillShade="F2"/>
            <w:vAlign w:val="center"/>
          </w:tcPr>
          <w:p w14:paraId="5D40151E" w14:textId="658E1C8A" w:rsidR="008F1E1E" w:rsidRPr="008A33FD" w:rsidRDefault="008F1E1E" w:rsidP="009E475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8A33F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المجموع </w:t>
            </w:r>
            <w:r w:rsidRPr="008A33F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الكلي لع</w:t>
            </w:r>
            <w:r w:rsidRPr="008A33F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ــ</w:t>
            </w:r>
            <w:r w:rsidRPr="008A33F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دد النقاط المستحصلة من الجدول رقم ( </w:t>
            </w:r>
            <w:r w:rsidRPr="008A33F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</w:t>
            </w:r>
            <w:r w:rsidRPr="008A33F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)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484286BB" w14:textId="3E3D271D" w:rsidR="008F1E1E" w:rsidRPr="0062727C" w:rsidRDefault="008F1E1E" w:rsidP="009E47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157DD52E" w14:textId="77777777" w:rsidR="00BB2BB3" w:rsidRPr="008F1E1E" w:rsidRDefault="00BB2BB3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176805B4" w14:textId="77777777" w:rsidR="00BB2BB3" w:rsidRDefault="00BB2BB3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185838A5" w14:textId="77777777" w:rsidR="008A33FD" w:rsidRDefault="008A33FD" w:rsidP="00474511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0B81D288" w14:textId="77777777" w:rsidR="008A33FD" w:rsidRDefault="008A33FD" w:rsidP="00474511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570"/>
      </w:tblGrid>
      <w:tr w:rsidR="00474511" w14:paraId="3AA8862B" w14:textId="77777777" w:rsidTr="008A33FD">
        <w:trPr>
          <w:jc w:val="center"/>
        </w:trPr>
        <w:tc>
          <w:tcPr>
            <w:tcW w:w="9570" w:type="dxa"/>
            <w:shd w:val="clear" w:color="auto" w:fill="DEEAF6" w:themeFill="accent5" w:themeFillTint="33"/>
          </w:tcPr>
          <w:p w14:paraId="6538447E" w14:textId="34133872" w:rsidR="00474511" w:rsidRPr="00E40BC1" w:rsidRDefault="00474511" w:rsidP="00474511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before="120" w:after="12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IQ"/>
              </w:rPr>
              <w:t xml:space="preserve">تاسعاً: </w:t>
            </w:r>
            <w:r w:rsidR="003E5BE3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IQ"/>
              </w:rPr>
              <w:t>الإضافات</w:t>
            </w: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IQ"/>
              </w:rPr>
              <w:t xml:space="preserve"> الخاصة بالمناصب وحساب الدرجــة النهائيــة</w:t>
            </w:r>
          </w:p>
        </w:tc>
      </w:tr>
    </w:tbl>
    <w:p w14:paraId="6E2FE4C7" w14:textId="77777777" w:rsidR="00474511" w:rsidRPr="00125F79" w:rsidRDefault="00474511" w:rsidP="00474511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14:paraId="644E83CD" w14:textId="77777777" w:rsidR="00592181" w:rsidRDefault="00592181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tbl>
      <w:tblPr>
        <w:tblStyle w:val="TableGrid"/>
        <w:bidiVisual/>
        <w:tblW w:w="9681" w:type="dxa"/>
        <w:jc w:val="center"/>
        <w:tblLook w:val="04A0" w:firstRow="1" w:lastRow="0" w:firstColumn="1" w:lastColumn="0" w:noHBand="0" w:noVBand="1"/>
      </w:tblPr>
      <w:tblGrid>
        <w:gridCol w:w="425"/>
        <w:gridCol w:w="2141"/>
        <w:gridCol w:w="1084"/>
        <w:gridCol w:w="1985"/>
        <w:gridCol w:w="1261"/>
        <w:gridCol w:w="1275"/>
        <w:gridCol w:w="1510"/>
      </w:tblGrid>
      <w:tr w:rsidR="005238C5" w14:paraId="6FB4927A" w14:textId="77777777" w:rsidTr="009E4754">
        <w:trPr>
          <w:jc w:val="center"/>
        </w:trPr>
        <w:tc>
          <w:tcPr>
            <w:tcW w:w="9681" w:type="dxa"/>
            <w:gridSpan w:val="7"/>
            <w:vAlign w:val="center"/>
          </w:tcPr>
          <w:p w14:paraId="70EA9025" w14:textId="6DD708D5" w:rsidR="005238C5" w:rsidRPr="005238C5" w:rsidRDefault="005238C5" w:rsidP="005238C5">
            <w:pPr>
              <w:pStyle w:val="NoSpacing"/>
              <w:spacing w:before="120" w:after="120"/>
              <w:jc w:val="both"/>
              <w:rPr>
                <w:rFonts w:asciiTheme="majorBidi" w:hAnsiTheme="majorBidi" w:cstheme="majorBidi"/>
                <w:color w:val="002060"/>
                <w:rtl/>
                <w:lang w:bidi="ar-IQ"/>
              </w:rPr>
            </w:pPr>
            <w:r w:rsidRPr="005238C5">
              <w:rPr>
                <w:rFonts w:asciiTheme="majorBidi" w:hAnsiTheme="majorBidi" w:cstheme="majorBidi" w:hint="cs"/>
                <w:b/>
                <w:bCs/>
                <w:color w:val="002060"/>
                <w:rtl/>
                <w:lang w:bidi="ar-IQ"/>
              </w:rPr>
              <w:lastRenderedPageBreak/>
              <w:t>تض</w:t>
            </w:r>
            <w:r>
              <w:rPr>
                <w:rFonts w:asciiTheme="majorBidi" w:hAnsiTheme="majorBidi" w:cstheme="majorBidi" w:hint="cs"/>
                <w:b/>
                <w:bCs/>
                <w:color w:val="002060"/>
                <w:rtl/>
                <w:lang w:bidi="ar-IQ"/>
              </w:rPr>
              <w:t>ــ</w:t>
            </w:r>
            <w:r w:rsidRPr="005238C5">
              <w:rPr>
                <w:rFonts w:asciiTheme="majorBidi" w:hAnsiTheme="majorBidi" w:cstheme="majorBidi" w:hint="cs"/>
                <w:b/>
                <w:bCs/>
                <w:color w:val="002060"/>
                <w:rtl/>
                <w:lang w:bidi="ar-IQ"/>
              </w:rPr>
              <w:t>اف النسب التالي</w:t>
            </w:r>
            <w:r>
              <w:rPr>
                <w:rFonts w:asciiTheme="majorBidi" w:hAnsiTheme="majorBidi" w:cstheme="majorBidi" w:hint="cs"/>
                <w:b/>
                <w:bCs/>
                <w:color w:val="002060"/>
                <w:rtl/>
                <w:lang w:bidi="ar-IQ"/>
              </w:rPr>
              <w:t>ــ</w:t>
            </w:r>
            <w:r w:rsidRPr="005238C5">
              <w:rPr>
                <w:rFonts w:asciiTheme="majorBidi" w:hAnsiTheme="majorBidi" w:cstheme="majorBidi" w:hint="cs"/>
                <w:b/>
                <w:bCs/>
                <w:color w:val="002060"/>
                <w:rtl/>
                <w:lang w:bidi="ar-IQ"/>
              </w:rPr>
              <w:t>ة من مجموع النق</w:t>
            </w:r>
            <w:r>
              <w:rPr>
                <w:rFonts w:asciiTheme="majorBidi" w:hAnsiTheme="majorBidi" w:cstheme="majorBidi" w:hint="cs"/>
                <w:b/>
                <w:bCs/>
                <w:color w:val="002060"/>
                <w:rtl/>
                <w:lang w:bidi="ar-IQ"/>
              </w:rPr>
              <w:t>ــ</w:t>
            </w:r>
            <w:r w:rsidRPr="005238C5">
              <w:rPr>
                <w:rFonts w:asciiTheme="majorBidi" w:hAnsiTheme="majorBidi" w:cstheme="majorBidi" w:hint="cs"/>
                <w:b/>
                <w:bCs/>
                <w:color w:val="002060"/>
                <w:rtl/>
                <w:lang w:bidi="ar-IQ"/>
              </w:rPr>
              <w:t xml:space="preserve">اط الحاصل عليها </w:t>
            </w:r>
            <w:r>
              <w:rPr>
                <w:rFonts w:asciiTheme="majorBidi" w:hAnsiTheme="majorBidi" w:cstheme="majorBidi" w:hint="cs"/>
                <w:b/>
                <w:bCs/>
                <w:color w:val="002060"/>
                <w:rtl/>
                <w:lang w:bidi="ar-IQ"/>
              </w:rPr>
              <w:t>ال</w:t>
            </w:r>
            <w:r w:rsidRPr="005238C5">
              <w:rPr>
                <w:rFonts w:asciiTheme="majorBidi" w:hAnsiTheme="majorBidi" w:cstheme="majorBidi" w:hint="cs"/>
                <w:b/>
                <w:bCs/>
                <w:color w:val="002060"/>
                <w:rtl/>
                <w:lang w:bidi="ar-IQ"/>
              </w:rPr>
              <w:t>م</w:t>
            </w:r>
            <w:r>
              <w:rPr>
                <w:rFonts w:asciiTheme="majorBidi" w:hAnsiTheme="majorBidi" w:cstheme="majorBidi" w:hint="cs"/>
                <w:b/>
                <w:bCs/>
                <w:color w:val="002060"/>
                <w:rtl/>
                <w:lang w:bidi="ar-IQ"/>
              </w:rPr>
              <w:t>ت</w:t>
            </w:r>
            <w:r w:rsidRPr="005238C5">
              <w:rPr>
                <w:rFonts w:asciiTheme="majorBidi" w:hAnsiTheme="majorBidi" w:cstheme="majorBidi" w:hint="cs"/>
                <w:b/>
                <w:bCs/>
                <w:color w:val="002060"/>
                <w:rtl/>
                <w:lang w:bidi="ar-IQ"/>
              </w:rPr>
              <w:t>ق</w:t>
            </w:r>
            <w:r>
              <w:rPr>
                <w:rFonts w:asciiTheme="majorBidi" w:hAnsiTheme="majorBidi" w:cstheme="majorBidi" w:hint="cs"/>
                <w:b/>
                <w:bCs/>
                <w:color w:val="002060"/>
                <w:rtl/>
                <w:lang w:bidi="ar-IQ"/>
              </w:rPr>
              <w:t>ــ</w:t>
            </w:r>
            <w:r w:rsidRPr="005238C5">
              <w:rPr>
                <w:rFonts w:asciiTheme="majorBidi" w:hAnsiTheme="majorBidi" w:cstheme="majorBidi" w:hint="cs"/>
                <w:b/>
                <w:bCs/>
                <w:color w:val="002060"/>
                <w:rtl/>
                <w:lang w:bidi="ar-IQ"/>
              </w:rPr>
              <w:t xml:space="preserve">دم </w:t>
            </w:r>
            <w:r>
              <w:rPr>
                <w:rFonts w:asciiTheme="majorBidi" w:hAnsiTheme="majorBidi" w:cstheme="majorBidi" w:hint="cs"/>
                <w:b/>
                <w:bCs/>
                <w:color w:val="002060"/>
                <w:rtl/>
                <w:lang w:bidi="ar-IQ"/>
              </w:rPr>
              <w:t>ل</w:t>
            </w:r>
            <w:r w:rsidRPr="005238C5">
              <w:rPr>
                <w:rFonts w:asciiTheme="majorBidi" w:hAnsiTheme="majorBidi" w:cstheme="majorBidi" w:hint="cs"/>
                <w:b/>
                <w:bCs/>
                <w:color w:val="002060"/>
                <w:rtl/>
                <w:lang w:bidi="ar-IQ"/>
              </w:rPr>
              <w:t>لترقي</w:t>
            </w:r>
            <w:r>
              <w:rPr>
                <w:rFonts w:asciiTheme="majorBidi" w:hAnsiTheme="majorBidi" w:cstheme="majorBidi" w:hint="cs"/>
                <w:b/>
                <w:bCs/>
                <w:color w:val="002060"/>
                <w:rtl/>
                <w:lang w:bidi="ar-IQ"/>
              </w:rPr>
              <w:t>ـــ</w:t>
            </w:r>
            <w:r w:rsidRPr="005238C5">
              <w:rPr>
                <w:rFonts w:asciiTheme="majorBidi" w:hAnsiTheme="majorBidi" w:cstheme="majorBidi" w:hint="cs"/>
                <w:b/>
                <w:bCs/>
                <w:color w:val="002060"/>
                <w:rtl/>
                <w:lang w:bidi="ar-IQ"/>
              </w:rPr>
              <w:t>ة وممن لديهم خدم</w:t>
            </w:r>
            <w:r>
              <w:rPr>
                <w:rFonts w:asciiTheme="majorBidi" w:hAnsiTheme="majorBidi" w:cstheme="majorBidi" w:hint="cs"/>
                <w:b/>
                <w:bCs/>
                <w:color w:val="002060"/>
                <w:rtl/>
                <w:lang w:bidi="ar-IQ"/>
              </w:rPr>
              <w:t>ـــ</w:t>
            </w:r>
            <w:r w:rsidRPr="005238C5">
              <w:rPr>
                <w:rFonts w:asciiTheme="majorBidi" w:hAnsiTheme="majorBidi" w:cstheme="majorBidi" w:hint="cs"/>
                <w:b/>
                <w:bCs/>
                <w:color w:val="002060"/>
                <w:rtl/>
                <w:lang w:bidi="ar-IQ"/>
              </w:rPr>
              <w:t>ة مجتم</w:t>
            </w:r>
            <w:r>
              <w:rPr>
                <w:rFonts w:asciiTheme="majorBidi" w:hAnsiTheme="majorBidi" w:cstheme="majorBidi" w:hint="cs"/>
                <w:b/>
                <w:bCs/>
                <w:color w:val="002060"/>
                <w:rtl/>
                <w:lang w:bidi="ar-IQ"/>
              </w:rPr>
              <w:t>ــ</w:t>
            </w:r>
            <w:r w:rsidRPr="005238C5">
              <w:rPr>
                <w:rFonts w:asciiTheme="majorBidi" w:hAnsiTheme="majorBidi" w:cstheme="majorBidi" w:hint="cs"/>
                <w:b/>
                <w:bCs/>
                <w:color w:val="002060"/>
                <w:rtl/>
                <w:lang w:bidi="ar-IQ"/>
              </w:rPr>
              <w:t>ع ومن منص</w:t>
            </w:r>
            <w:r>
              <w:rPr>
                <w:rFonts w:asciiTheme="majorBidi" w:hAnsiTheme="majorBidi" w:cstheme="majorBidi" w:hint="cs"/>
                <w:b/>
                <w:bCs/>
                <w:color w:val="002060"/>
                <w:rtl/>
                <w:lang w:bidi="ar-IQ"/>
              </w:rPr>
              <w:t>ــ</w:t>
            </w:r>
            <w:r w:rsidRPr="005238C5">
              <w:rPr>
                <w:rFonts w:asciiTheme="majorBidi" w:hAnsiTheme="majorBidi" w:cstheme="majorBidi" w:hint="cs"/>
                <w:b/>
                <w:bCs/>
                <w:color w:val="002060"/>
                <w:rtl/>
                <w:lang w:bidi="ar-IQ"/>
              </w:rPr>
              <w:t>ب واح</w:t>
            </w:r>
            <w:r>
              <w:rPr>
                <w:rFonts w:asciiTheme="majorBidi" w:hAnsiTheme="majorBidi" w:cstheme="majorBidi" w:hint="cs"/>
                <w:b/>
                <w:bCs/>
                <w:color w:val="002060"/>
                <w:rtl/>
                <w:lang w:bidi="ar-IQ"/>
              </w:rPr>
              <w:t>ـــ</w:t>
            </w:r>
            <w:r w:rsidRPr="005238C5">
              <w:rPr>
                <w:rFonts w:asciiTheme="majorBidi" w:hAnsiTheme="majorBidi" w:cstheme="majorBidi" w:hint="cs"/>
                <w:b/>
                <w:bCs/>
                <w:color w:val="002060"/>
                <w:rtl/>
                <w:lang w:bidi="ar-IQ"/>
              </w:rPr>
              <w:t>د فق</w:t>
            </w:r>
            <w:r>
              <w:rPr>
                <w:rFonts w:asciiTheme="majorBidi" w:hAnsiTheme="majorBidi" w:cstheme="majorBidi" w:hint="cs"/>
                <w:b/>
                <w:bCs/>
                <w:color w:val="002060"/>
                <w:rtl/>
                <w:lang w:bidi="ar-IQ"/>
              </w:rPr>
              <w:t>ــ</w:t>
            </w:r>
            <w:r w:rsidRPr="005238C5">
              <w:rPr>
                <w:rFonts w:asciiTheme="majorBidi" w:hAnsiTheme="majorBidi" w:cstheme="majorBidi" w:hint="cs"/>
                <w:b/>
                <w:bCs/>
                <w:color w:val="002060"/>
                <w:rtl/>
                <w:lang w:bidi="ar-IQ"/>
              </w:rPr>
              <w:t>ط لمن امضى</w:t>
            </w:r>
            <w:r>
              <w:rPr>
                <w:rFonts w:asciiTheme="majorBidi" w:hAnsiTheme="majorBidi" w:cstheme="majorBidi" w:hint="cs"/>
                <w:b/>
                <w:bCs/>
                <w:color w:val="002060"/>
                <w:rtl/>
                <w:lang w:bidi="ar-IQ"/>
              </w:rPr>
              <w:t xml:space="preserve"> </w:t>
            </w:r>
            <w:r w:rsidRPr="005238C5">
              <w:rPr>
                <w:rFonts w:asciiTheme="majorBidi" w:hAnsiTheme="majorBidi" w:cstheme="majorBidi" w:hint="cs"/>
                <w:b/>
                <w:bCs/>
                <w:color w:val="002060"/>
                <w:rtl/>
                <w:lang w:bidi="ar-IQ"/>
              </w:rPr>
              <w:t>نص</w:t>
            </w:r>
            <w:r>
              <w:rPr>
                <w:rFonts w:asciiTheme="majorBidi" w:hAnsiTheme="majorBidi" w:cstheme="majorBidi" w:hint="cs"/>
                <w:b/>
                <w:bCs/>
                <w:color w:val="002060"/>
                <w:rtl/>
                <w:lang w:bidi="ar-IQ"/>
              </w:rPr>
              <w:t>ـــ</w:t>
            </w:r>
            <w:r w:rsidRPr="005238C5">
              <w:rPr>
                <w:rFonts w:asciiTheme="majorBidi" w:hAnsiTheme="majorBidi" w:cstheme="majorBidi" w:hint="cs"/>
                <w:b/>
                <w:bCs/>
                <w:color w:val="002060"/>
                <w:rtl/>
                <w:lang w:bidi="ar-IQ"/>
              </w:rPr>
              <w:t>ف الم</w:t>
            </w:r>
            <w:r>
              <w:rPr>
                <w:rFonts w:asciiTheme="majorBidi" w:hAnsiTheme="majorBidi" w:cstheme="majorBidi" w:hint="cs"/>
                <w:b/>
                <w:bCs/>
                <w:color w:val="002060"/>
                <w:rtl/>
                <w:lang w:bidi="ar-IQ"/>
              </w:rPr>
              <w:t>ــــ</w:t>
            </w:r>
            <w:r w:rsidRPr="005238C5">
              <w:rPr>
                <w:rFonts w:asciiTheme="majorBidi" w:hAnsiTheme="majorBidi" w:cstheme="majorBidi" w:hint="cs"/>
                <w:b/>
                <w:bCs/>
                <w:color w:val="002060"/>
                <w:rtl/>
                <w:lang w:bidi="ar-IQ"/>
              </w:rPr>
              <w:t xml:space="preserve">دة </w:t>
            </w:r>
            <w:proofErr w:type="spellStart"/>
            <w:r w:rsidRPr="005238C5">
              <w:rPr>
                <w:rFonts w:asciiTheme="majorBidi" w:hAnsiTheme="majorBidi" w:cstheme="majorBidi" w:hint="cs"/>
                <w:b/>
                <w:bCs/>
                <w:color w:val="002060"/>
                <w:rtl/>
                <w:lang w:bidi="ar-IQ"/>
              </w:rPr>
              <w:t>الاصغري</w:t>
            </w:r>
            <w:r>
              <w:rPr>
                <w:rFonts w:asciiTheme="majorBidi" w:hAnsiTheme="majorBidi" w:cstheme="majorBidi" w:hint="cs"/>
                <w:b/>
                <w:bCs/>
                <w:color w:val="002060"/>
                <w:rtl/>
                <w:lang w:bidi="ar-IQ"/>
              </w:rPr>
              <w:t>ـــــ</w:t>
            </w:r>
            <w:r w:rsidRPr="005238C5">
              <w:rPr>
                <w:rFonts w:asciiTheme="majorBidi" w:hAnsiTheme="majorBidi" w:cstheme="majorBidi" w:hint="cs"/>
                <w:b/>
                <w:bCs/>
                <w:color w:val="002060"/>
                <w:rtl/>
                <w:lang w:bidi="ar-IQ"/>
              </w:rPr>
              <w:t>ة</w:t>
            </w:r>
            <w:proofErr w:type="spellEnd"/>
            <w:r w:rsidRPr="005238C5">
              <w:rPr>
                <w:rFonts w:asciiTheme="majorBidi" w:hAnsiTheme="majorBidi" w:cstheme="majorBidi" w:hint="cs"/>
                <w:b/>
                <w:bCs/>
                <w:color w:val="002060"/>
                <w:rtl/>
                <w:lang w:bidi="ar-IQ"/>
              </w:rPr>
              <w:t xml:space="preserve"> للترقي</w:t>
            </w:r>
            <w:r>
              <w:rPr>
                <w:rFonts w:asciiTheme="majorBidi" w:hAnsiTheme="majorBidi" w:cstheme="majorBidi" w:hint="cs"/>
                <w:b/>
                <w:bCs/>
                <w:color w:val="002060"/>
                <w:rtl/>
                <w:lang w:bidi="ar-IQ"/>
              </w:rPr>
              <w:t>ــ</w:t>
            </w:r>
            <w:r w:rsidRPr="005238C5">
              <w:rPr>
                <w:rFonts w:asciiTheme="majorBidi" w:hAnsiTheme="majorBidi" w:cstheme="majorBidi" w:hint="cs"/>
                <w:b/>
                <w:bCs/>
                <w:color w:val="002060"/>
                <w:rtl/>
                <w:lang w:bidi="ar-IQ"/>
              </w:rPr>
              <w:t>ة</w:t>
            </w:r>
            <w:r>
              <w:rPr>
                <w:rFonts w:asciiTheme="majorBidi" w:hAnsiTheme="majorBidi" w:cstheme="majorBidi" w:hint="cs"/>
                <w:b/>
                <w:bCs/>
                <w:color w:val="002060"/>
                <w:rtl/>
                <w:lang w:bidi="ar-IQ"/>
              </w:rPr>
              <w:t xml:space="preserve"> العلمية</w:t>
            </w:r>
            <w:r w:rsidRPr="005238C5">
              <w:rPr>
                <w:rFonts w:asciiTheme="majorBidi" w:hAnsiTheme="majorBidi" w:cstheme="majorBidi" w:hint="cs"/>
                <w:b/>
                <w:bCs/>
                <w:color w:val="002060"/>
                <w:rtl/>
                <w:lang w:bidi="ar-IQ"/>
              </w:rPr>
              <w:t xml:space="preserve"> المراد الحصول عليها</w:t>
            </w:r>
            <w:r w:rsidR="009D1BED">
              <w:rPr>
                <w:rFonts w:asciiTheme="majorBidi" w:hAnsiTheme="majorBidi" w:cstheme="majorBidi" w:hint="cs"/>
                <w:b/>
                <w:bCs/>
                <w:color w:val="002060"/>
                <w:rtl/>
                <w:lang w:bidi="ar-IQ"/>
              </w:rPr>
              <w:t xml:space="preserve"> (</w:t>
            </w:r>
            <w:r w:rsidR="009D1BED" w:rsidRPr="005238C5">
              <w:rPr>
                <w:rFonts w:asciiTheme="majorBidi" w:hAnsiTheme="majorBidi" w:cstheme="majorBidi" w:hint="cs"/>
                <w:color w:val="002060"/>
                <w:rtl/>
                <w:lang w:bidi="ar-IQ"/>
              </w:rPr>
              <w:t>ترفق الاوامر الادارية الخاصة بالتكليف</w:t>
            </w:r>
            <w:r w:rsidR="009D1BED">
              <w:rPr>
                <w:rFonts w:asciiTheme="majorBidi" w:hAnsiTheme="majorBidi" w:cstheme="majorBidi" w:hint="cs"/>
                <w:b/>
                <w:bCs/>
                <w:color w:val="002060"/>
                <w:rtl/>
                <w:lang w:bidi="ar-IQ"/>
              </w:rPr>
              <w:t>)</w:t>
            </w:r>
            <w:r w:rsidRPr="005238C5">
              <w:rPr>
                <w:rFonts w:asciiTheme="majorBidi" w:hAnsiTheme="majorBidi" w:cstheme="majorBidi" w:hint="cs"/>
                <w:b/>
                <w:bCs/>
                <w:color w:val="002060"/>
                <w:rtl/>
                <w:lang w:bidi="ar-IQ"/>
              </w:rPr>
              <w:t>:</w:t>
            </w:r>
          </w:p>
          <w:p w14:paraId="71A8CEC1" w14:textId="357790C0" w:rsidR="005238C5" w:rsidRPr="005238C5" w:rsidRDefault="005238C5" w:rsidP="00A21A5B">
            <w:pPr>
              <w:pStyle w:val="NoSpacing"/>
              <w:numPr>
                <w:ilvl w:val="0"/>
                <w:numId w:val="19"/>
              </w:numPr>
              <w:ind w:left="267" w:hanging="267"/>
              <w:jc w:val="both"/>
              <w:rPr>
                <w:rFonts w:asciiTheme="majorBidi" w:hAnsiTheme="majorBidi" w:cstheme="majorBidi"/>
                <w:color w:val="002060"/>
                <w:rtl/>
                <w:lang w:bidi="ar-IQ"/>
              </w:rPr>
            </w:pPr>
            <w:r w:rsidRPr="005238C5">
              <w:rPr>
                <w:rFonts w:asciiTheme="majorBidi" w:hAnsiTheme="majorBidi" w:cstheme="majorBidi" w:hint="cs"/>
                <w:color w:val="002060"/>
                <w:rtl/>
                <w:lang w:bidi="ar-IQ"/>
              </w:rPr>
              <w:t>3%  لمساعدي رؤساء الجامعات او المجلس العراقي للاختصاصات الطبية ومن هم بدرجتهم ( اصالة او وكالة</w:t>
            </w:r>
            <w:r w:rsidR="00A21A5B">
              <w:rPr>
                <w:rFonts w:asciiTheme="majorBidi" w:hAnsiTheme="majorBidi" w:cstheme="majorBidi" w:hint="cs"/>
                <w:color w:val="002060"/>
                <w:rtl/>
                <w:lang w:bidi="ar-IQ"/>
              </w:rPr>
              <w:t>)</w:t>
            </w:r>
            <w:r w:rsidRPr="005238C5">
              <w:rPr>
                <w:rFonts w:asciiTheme="majorBidi" w:hAnsiTheme="majorBidi" w:cstheme="majorBidi" w:hint="cs"/>
                <w:color w:val="002060"/>
                <w:rtl/>
                <w:lang w:bidi="ar-IQ"/>
              </w:rPr>
              <w:t>.</w:t>
            </w:r>
          </w:p>
          <w:p w14:paraId="3F608D2D" w14:textId="1F69241A" w:rsidR="005238C5" w:rsidRPr="00A21A5B" w:rsidRDefault="005238C5" w:rsidP="005238C5">
            <w:pPr>
              <w:pStyle w:val="NoSpacing"/>
              <w:numPr>
                <w:ilvl w:val="0"/>
                <w:numId w:val="19"/>
              </w:numPr>
              <w:ind w:left="267" w:hanging="267"/>
              <w:jc w:val="both"/>
              <w:rPr>
                <w:rFonts w:asciiTheme="majorBidi" w:hAnsiTheme="majorBidi" w:cstheme="majorBidi"/>
                <w:color w:val="002060"/>
                <w:rtl/>
                <w:lang w:bidi="ar-IQ"/>
              </w:rPr>
            </w:pPr>
            <w:r w:rsidRPr="00A21A5B">
              <w:rPr>
                <w:rFonts w:asciiTheme="majorBidi" w:hAnsiTheme="majorBidi" w:cstheme="majorBidi" w:hint="cs"/>
                <w:color w:val="002060"/>
                <w:rtl/>
                <w:lang w:bidi="ar-IQ"/>
              </w:rPr>
              <w:t>5%  للعمداء ومعاونيهم ورؤساء المجالس العلمية في المجلس العراقي للاختصاصات الطبية ومدراء الاقسام برئاسة الجامعة</w:t>
            </w:r>
            <w:r w:rsidR="00A21A5B">
              <w:rPr>
                <w:rFonts w:asciiTheme="majorBidi" w:hAnsiTheme="majorBidi" w:cstheme="majorBidi" w:hint="cs"/>
                <w:color w:val="002060"/>
                <w:rtl/>
                <w:lang w:bidi="ar-IQ"/>
              </w:rPr>
              <w:t xml:space="preserve"> </w:t>
            </w:r>
            <w:r w:rsidRPr="00A21A5B">
              <w:rPr>
                <w:rFonts w:asciiTheme="majorBidi" w:hAnsiTheme="majorBidi" w:cstheme="majorBidi" w:hint="cs"/>
                <w:color w:val="002060"/>
                <w:rtl/>
                <w:lang w:bidi="ar-IQ"/>
              </w:rPr>
              <w:t>واعضاء اللجان الوزارية الدائمة ومن هم بدرجتهم ( اصالة او وكالة</w:t>
            </w:r>
            <w:r w:rsidR="00A21A5B">
              <w:rPr>
                <w:rFonts w:asciiTheme="majorBidi" w:hAnsiTheme="majorBidi" w:cstheme="majorBidi" w:hint="cs"/>
                <w:color w:val="002060"/>
                <w:rtl/>
                <w:lang w:bidi="ar-IQ"/>
              </w:rPr>
              <w:t>)</w:t>
            </w:r>
            <w:r w:rsidRPr="00A21A5B">
              <w:rPr>
                <w:rFonts w:asciiTheme="majorBidi" w:hAnsiTheme="majorBidi" w:cstheme="majorBidi" w:hint="cs"/>
                <w:color w:val="002060"/>
                <w:rtl/>
                <w:lang w:bidi="ar-IQ"/>
              </w:rPr>
              <w:t>.</w:t>
            </w:r>
          </w:p>
          <w:p w14:paraId="7614D4C8" w14:textId="2CA946D0" w:rsidR="005238C5" w:rsidRPr="005238C5" w:rsidRDefault="00A21A5B" w:rsidP="00A21A5B">
            <w:pPr>
              <w:pStyle w:val="NoSpacing"/>
              <w:numPr>
                <w:ilvl w:val="0"/>
                <w:numId w:val="19"/>
              </w:numPr>
              <w:ind w:left="267" w:hanging="267"/>
              <w:jc w:val="both"/>
              <w:rPr>
                <w:rFonts w:asciiTheme="majorBidi" w:hAnsiTheme="majorBidi" w:cstheme="majorBidi"/>
                <w:color w:val="00206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2060"/>
                <w:rtl/>
                <w:lang w:bidi="ar-IQ"/>
              </w:rPr>
              <w:t xml:space="preserve">10% </w:t>
            </w:r>
            <w:r w:rsidR="005238C5" w:rsidRPr="005238C5">
              <w:rPr>
                <w:rFonts w:asciiTheme="majorBidi" w:hAnsiTheme="majorBidi" w:cstheme="majorBidi" w:hint="cs"/>
                <w:color w:val="002060"/>
                <w:rtl/>
                <w:lang w:bidi="ar-IQ"/>
              </w:rPr>
              <w:t>لرؤساء الاقسام العلمية والفروع العلمية او مديرو الاقسام في دوائر الوزارة وتشكيلاتها ومن هم بدرجتهم.</w:t>
            </w:r>
          </w:p>
          <w:p w14:paraId="7057B480" w14:textId="20B4044A" w:rsidR="005238C5" w:rsidRPr="00C56FE6" w:rsidRDefault="005238C5" w:rsidP="009D1BED">
            <w:pPr>
              <w:pStyle w:val="NoSpacing"/>
              <w:jc w:val="both"/>
              <w:rPr>
                <w:rFonts w:asciiTheme="majorBidi" w:hAnsiTheme="majorBidi" w:cstheme="majorBidi"/>
                <w:sz w:val="16"/>
                <w:szCs w:val="16"/>
                <w:rtl/>
                <w:lang w:bidi="ar-IQ"/>
              </w:rPr>
            </w:pPr>
          </w:p>
        </w:tc>
      </w:tr>
      <w:tr w:rsidR="005238C5" w14:paraId="0BDA82F0" w14:textId="77777777" w:rsidTr="005238C5">
        <w:trPr>
          <w:jc w:val="center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D643572" w14:textId="2D65BC05" w:rsidR="00474511" w:rsidRPr="005238C5" w:rsidRDefault="00474511" w:rsidP="004745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5238C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141" w:type="dxa"/>
            <w:shd w:val="clear" w:color="auto" w:fill="F2F2F2" w:themeFill="background1" w:themeFillShade="F2"/>
            <w:vAlign w:val="center"/>
          </w:tcPr>
          <w:p w14:paraId="0863629C" w14:textId="32EADB2B" w:rsidR="00474511" w:rsidRPr="005238C5" w:rsidRDefault="00474511" w:rsidP="004745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5238C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المنصب</w:t>
            </w:r>
          </w:p>
        </w:tc>
        <w:tc>
          <w:tcPr>
            <w:tcW w:w="1084" w:type="dxa"/>
            <w:shd w:val="clear" w:color="auto" w:fill="F2F2F2" w:themeFill="background1" w:themeFillShade="F2"/>
            <w:vAlign w:val="center"/>
          </w:tcPr>
          <w:p w14:paraId="67CAA873" w14:textId="76E6C1CE" w:rsidR="00474511" w:rsidRPr="005238C5" w:rsidRDefault="00474511" w:rsidP="004745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5238C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تاريخ التكليف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D00DA22" w14:textId="0DA5FD17" w:rsidR="00474511" w:rsidRPr="005238C5" w:rsidRDefault="00474511" w:rsidP="004745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5238C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جهة التكليف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44BD1042" w14:textId="33EB1B92" w:rsidR="00474511" w:rsidRPr="005238C5" w:rsidRDefault="00474511" w:rsidP="004745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5238C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رقم وتاريخ امر التكليف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4AD434E" w14:textId="5D8D7D10" w:rsidR="00474511" w:rsidRPr="005238C5" w:rsidRDefault="00474511" w:rsidP="004745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5238C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تاريخ انتهاء امر التكليف</w:t>
            </w:r>
          </w:p>
        </w:tc>
        <w:tc>
          <w:tcPr>
            <w:tcW w:w="1510" w:type="dxa"/>
            <w:shd w:val="clear" w:color="auto" w:fill="F2F2F2" w:themeFill="background1" w:themeFillShade="F2"/>
            <w:vAlign w:val="center"/>
          </w:tcPr>
          <w:p w14:paraId="65FBE704" w14:textId="1803C487" w:rsidR="00474511" w:rsidRPr="005238C5" w:rsidRDefault="00474511" w:rsidP="004745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5238C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رقم وتاريخ امر انهاء التكليف</w:t>
            </w:r>
          </w:p>
        </w:tc>
      </w:tr>
      <w:tr w:rsidR="00474511" w14:paraId="1C5D391A" w14:textId="77777777" w:rsidTr="005238C5">
        <w:trPr>
          <w:jc w:val="center"/>
        </w:trPr>
        <w:tc>
          <w:tcPr>
            <w:tcW w:w="425" w:type="dxa"/>
            <w:vAlign w:val="center"/>
          </w:tcPr>
          <w:p w14:paraId="58DDD5AD" w14:textId="2A119507" w:rsidR="00474511" w:rsidRDefault="005238C5" w:rsidP="004745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141" w:type="dxa"/>
            <w:vAlign w:val="center"/>
          </w:tcPr>
          <w:p w14:paraId="515B394B" w14:textId="1EF2BA2D" w:rsidR="00474511" w:rsidRDefault="00474511" w:rsidP="004745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084" w:type="dxa"/>
            <w:vAlign w:val="center"/>
          </w:tcPr>
          <w:p w14:paraId="33B1DE38" w14:textId="77777777" w:rsidR="00474511" w:rsidRDefault="00474511" w:rsidP="004745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985" w:type="dxa"/>
            <w:vAlign w:val="center"/>
          </w:tcPr>
          <w:p w14:paraId="52731D6E" w14:textId="77777777" w:rsidR="00474511" w:rsidRDefault="00474511" w:rsidP="004745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61" w:type="dxa"/>
            <w:vAlign w:val="center"/>
          </w:tcPr>
          <w:p w14:paraId="253CE2A0" w14:textId="77777777" w:rsidR="00474511" w:rsidRDefault="00474511" w:rsidP="004745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5" w:type="dxa"/>
            <w:vAlign w:val="center"/>
          </w:tcPr>
          <w:p w14:paraId="49A6DA5E" w14:textId="24259FE0" w:rsidR="00474511" w:rsidRDefault="00474511" w:rsidP="004745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510" w:type="dxa"/>
            <w:vAlign w:val="center"/>
          </w:tcPr>
          <w:p w14:paraId="211421B1" w14:textId="77777777" w:rsidR="00474511" w:rsidRDefault="00474511" w:rsidP="004745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474511" w14:paraId="1E55568B" w14:textId="77777777" w:rsidTr="005238C5">
        <w:trPr>
          <w:jc w:val="center"/>
        </w:trPr>
        <w:tc>
          <w:tcPr>
            <w:tcW w:w="425" w:type="dxa"/>
            <w:vAlign w:val="center"/>
          </w:tcPr>
          <w:p w14:paraId="3F645DF5" w14:textId="7F8EFBC4" w:rsidR="00474511" w:rsidRDefault="005238C5" w:rsidP="004745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41" w:type="dxa"/>
            <w:vAlign w:val="center"/>
          </w:tcPr>
          <w:p w14:paraId="08754CBC" w14:textId="77777777" w:rsidR="00474511" w:rsidRDefault="00474511" w:rsidP="004745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084" w:type="dxa"/>
            <w:vAlign w:val="center"/>
          </w:tcPr>
          <w:p w14:paraId="170D7BC7" w14:textId="77777777" w:rsidR="00474511" w:rsidRDefault="00474511" w:rsidP="004745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985" w:type="dxa"/>
            <w:vAlign w:val="center"/>
          </w:tcPr>
          <w:p w14:paraId="3716ED41" w14:textId="77777777" w:rsidR="00474511" w:rsidRDefault="00474511" w:rsidP="004745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61" w:type="dxa"/>
            <w:vAlign w:val="center"/>
          </w:tcPr>
          <w:p w14:paraId="0598B7F3" w14:textId="77777777" w:rsidR="00474511" w:rsidRDefault="00474511" w:rsidP="004745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5" w:type="dxa"/>
            <w:vAlign w:val="center"/>
          </w:tcPr>
          <w:p w14:paraId="7B522C99" w14:textId="2BCEC98D" w:rsidR="00474511" w:rsidRDefault="00474511" w:rsidP="004745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510" w:type="dxa"/>
            <w:vAlign w:val="center"/>
          </w:tcPr>
          <w:p w14:paraId="1A85E956" w14:textId="77777777" w:rsidR="00474511" w:rsidRDefault="00474511" w:rsidP="004745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474511" w14:paraId="04D7C82A" w14:textId="77777777" w:rsidTr="005238C5">
        <w:trPr>
          <w:jc w:val="center"/>
        </w:trPr>
        <w:tc>
          <w:tcPr>
            <w:tcW w:w="425" w:type="dxa"/>
            <w:vAlign w:val="center"/>
          </w:tcPr>
          <w:p w14:paraId="4AE5E537" w14:textId="2B5D8052" w:rsidR="00474511" w:rsidRDefault="005238C5" w:rsidP="004745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141" w:type="dxa"/>
            <w:vAlign w:val="center"/>
          </w:tcPr>
          <w:p w14:paraId="70975D33" w14:textId="77777777" w:rsidR="00474511" w:rsidRDefault="00474511" w:rsidP="004745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084" w:type="dxa"/>
            <w:vAlign w:val="center"/>
          </w:tcPr>
          <w:p w14:paraId="79DF4EC8" w14:textId="77777777" w:rsidR="00474511" w:rsidRDefault="00474511" w:rsidP="004745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985" w:type="dxa"/>
            <w:vAlign w:val="center"/>
          </w:tcPr>
          <w:p w14:paraId="730A1904" w14:textId="77777777" w:rsidR="00474511" w:rsidRDefault="00474511" w:rsidP="004745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61" w:type="dxa"/>
            <w:vAlign w:val="center"/>
          </w:tcPr>
          <w:p w14:paraId="656EA224" w14:textId="77777777" w:rsidR="00474511" w:rsidRDefault="00474511" w:rsidP="004745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5" w:type="dxa"/>
            <w:vAlign w:val="center"/>
          </w:tcPr>
          <w:p w14:paraId="06DE462C" w14:textId="4ED596E1" w:rsidR="00474511" w:rsidRDefault="00474511" w:rsidP="004745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510" w:type="dxa"/>
            <w:vAlign w:val="center"/>
          </w:tcPr>
          <w:p w14:paraId="1836AEAC" w14:textId="77777777" w:rsidR="00474511" w:rsidRDefault="00474511" w:rsidP="004745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5238C5" w14:paraId="10D813DD" w14:textId="77777777" w:rsidTr="005238C5">
        <w:trPr>
          <w:jc w:val="center"/>
        </w:trPr>
        <w:tc>
          <w:tcPr>
            <w:tcW w:w="425" w:type="dxa"/>
            <w:vAlign w:val="center"/>
          </w:tcPr>
          <w:p w14:paraId="2507FEC4" w14:textId="4C7EB431" w:rsidR="005238C5" w:rsidRDefault="005238C5" w:rsidP="004745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41" w:type="dxa"/>
            <w:vAlign w:val="center"/>
          </w:tcPr>
          <w:p w14:paraId="3EC559E1" w14:textId="77777777" w:rsidR="005238C5" w:rsidRDefault="005238C5" w:rsidP="004745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084" w:type="dxa"/>
            <w:vAlign w:val="center"/>
          </w:tcPr>
          <w:p w14:paraId="3415DAD1" w14:textId="77777777" w:rsidR="005238C5" w:rsidRDefault="005238C5" w:rsidP="004745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985" w:type="dxa"/>
            <w:vAlign w:val="center"/>
          </w:tcPr>
          <w:p w14:paraId="457841BE" w14:textId="77777777" w:rsidR="005238C5" w:rsidRDefault="005238C5" w:rsidP="004745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61" w:type="dxa"/>
            <w:vAlign w:val="center"/>
          </w:tcPr>
          <w:p w14:paraId="317EEA3E" w14:textId="77777777" w:rsidR="005238C5" w:rsidRDefault="005238C5" w:rsidP="004745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5" w:type="dxa"/>
            <w:vAlign w:val="center"/>
          </w:tcPr>
          <w:p w14:paraId="6CED2CA7" w14:textId="77777777" w:rsidR="005238C5" w:rsidRDefault="005238C5" w:rsidP="004745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510" w:type="dxa"/>
            <w:vAlign w:val="center"/>
          </w:tcPr>
          <w:p w14:paraId="61D70498" w14:textId="77777777" w:rsidR="005238C5" w:rsidRDefault="005238C5" w:rsidP="0047451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</w:tbl>
    <w:p w14:paraId="445832D4" w14:textId="77777777" w:rsidR="004C56ED" w:rsidRDefault="004C56ED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1977EDB6" w14:textId="77777777" w:rsidR="004C56ED" w:rsidRDefault="004C56ED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0E7674EA" w14:textId="77777777" w:rsidR="008A33FD" w:rsidRDefault="008A33FD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716FEFC0" w14:textId="77777777" w:rsidR="008A33FD" w:rsidRDefault="008A33FD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1984"/>
        <w:gridCol w:w="1985"/>
      </w:tblGrid>
      <w:tr w:rsidR="008D34E5" w14:paraId="5572C864" w14:textId="77777777" w:rsidTr="00C56FE6">
        <w:trPr>
          <w:trHeight w:val="657"/>
        </w:trPr>
        <w:tc>
          <w:tcPr>
            <w:tcW w:w="9781" w:type="dxa"/>
            <w:gridSpan w:val="3"/>
            <w:shd w:val="clear" w:color="auto" w:fill="F2F2F2" w:themeFill="background1" w:themeFillShade="F2"/>
            <w:vAlign w:val="center"/>
          </w:tcPr>
          <w:p w14:paraId="0911C6B8" w14:textId="00F87002" w:rsidR="008D34E5" w:rsidRDefault="008D34E5" w:rsidP="00C56FE6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D34E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الدرجـــة النهائيــة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 xml:space="preserve"> المستحصلة</w:t>
            </w:r>
            <w:r w:rsidRPr="008D34E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 xml:space="preserve"> للمرتبـــة العلميـــة المطلوبـــة</w:t>
            </w:r>
          </w:p>
        </w:tc>
      </w:tr>
      <w:tr w:rsidR="008D34E5" w14:paraId="33F2C560" w14:textId="77777777" w:rsidTr="009B2875">
        <w:tc>
          <w:tcPr>
            <w:tcW w:w="5812" w:type="dxa"/>
            <w:shd w:val="clear" w:color="auto" w:fill="FFFFFF" w:themeFill="background1"/>
            <w:vAlign w:val="center"/>
          </w:tcPr>
          <w:p w14:paraId="088CA41D" w14:textId="6453E952" w:rsidR="008D34E5" w:rsidRDefault="008D34E5" w:rsidP="00C56FE6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المرتبـــــة العلميـــــة المطلوبــــــة </w:t>
            </w:r>
          </w:p>
          <w:p w14:paraId="2F7E7DB8" w14:textId="022AEBB3" w:rsidR="008D34E5" w:rsidRPr="008D34E5" w:rsidRDefault="008D34E5" w:rsidP="00C56FE6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40" w:after="4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8D34E5">
              <w:rPr>
                <w:rFonts w:asciiTheme="majorBidi" w:hAnsiTheme="majorBidi" w:cstheme="majorBidi" w:hint="cs"/>
                <w:color w:val="002060"/>
                <w:rtl/>
                <w:lang w:bidi="ar-IQ"/>
              </w:rPr>
              <w:t>(مدرس، استاذ مساعد، استــاذ)</w:t>
            </w:r>
          </w:p>
        </w:tc>
        <w:tc>
          <w:tcPr>
            <w:tcW w:w="3969" w:type="dxa"/>
            <w:gridSpan w:val="2"/>
            <w:vAlign w:val="center"/>
          </w:tcPr>
          <w:p w14:paraId="66B9E04A" w14:textId="1FDA0DB5" w:rsidR="008D34E5" w:rsidRPr="00C56FE6" w:rsidRDefault="008D34E5" w:rsidP="00C56FE6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40" w:after="4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C56FE6" w14:paraId="7538928D" w14:textId="77777777" w:rsidTr="009B2875">
        <w:tc>
          <w:tcPr>
            <w:tcW w:w="5812" w:type="dxa"/>
            <w:shd w:val="clear" w:color="auto" w:fill="FFFFFF" w:themeFill="background1"/>
            <w:vAlign w:val="center"/>
          </w:tcPr>
          <w:p w14:paraId="1C55F723" w14:textId="77777777" w:rsidR="00C56FE6" w:rsidRDefault="00C56FE6" w:rsidP="00C56FE6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الحد الادنى للنقاط الواجب تحقيقها للمرتبة العلمية في جدول رقم (1)</w:t>
            </w:r>
          </w:p>
          <w:p w14:paraId="038AC986" w14:textId="60233EA6" w:rsidR="00C56FE6" w:rsidRDefault="00C56FE6" w:rsidP="00C56FE6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2060"/>
                <w:rtl/>
                <w:lang w:bidi="ar-IQ"/>
              </w:rPr>
              <w:t>(46 لل</w:t>
            </w:r>
            <w:r w:rsidRPr="008D34E5">
              <w:rPr>
                <w:rFonts w:asciiTheme="majorBidi" w:hAnsiTheme="majorBidi" w:cstheme="majorBidi" w:hint="cs"/>
                <w:color w:val="002060"/>
                <w:rtl/>
                <w:lang w:bidi="ar-IQ"/>
              </w:rPr>
              <w:t>مدرس،</w:t>
            </w:r>
            <w:r>
              <w:rPr>
                <w:rFonts w:asciiTheme="majorBidi" w:hAnsiTheme="majorBidi" w:cstheme="majorBidi" w:hint="cs"/>
                <w:color w:val="002060"/>
                <w:rtl/>
                <w:lang w:bidi="ar-IQ"/>
              </w:rPr>
              <w:t xml:space="preserve"> 52</w:t>
            </w:r>
            <w:r w:rsidRPr="008D34E5">
              <w:rPr>
                <w:rFonts w:asciiTheme="majorBidi" w:hAnsiTheme="majorBidi" w:cstheme="majorBidi" w:hint="cs"/>
                <w:color w:val="002060"/>
                <w:rtl/>
                <w:lang w:bidi="ar-IQ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color w:val="002060"/>
                <w:rtl/>
                <w:lang w:bidi="ar-IQ"/>
              </w:rPr>
              <w:t>لل</w:t>
            </w:r>
            <w:r w:rsidRPr="008D34E5">
              <w:rPr>
                <w:rFonts w:asciiTheme="majorBidi" w:hAnsiTheme="majorBidi" w:cstheme="majorBidi" w:hint="cs"/>
                <w:color w:val="002060"/>
                <w:rtl/>
                <w:lang w:bidi="ar-IQ"/>
              </w:rPr>
              <w:t>استاذ</w:t>
            </w:r>
            <w:proofErr w:type="spellEnd"/>
            <w:r w:rsidRPr="008D34E5">
              <w:rPr>
                <w:rFonts w:asciiTheme="majorBidi" w:hAnsiTheme="majorBidi" w:cstheme="majorBidi" w:hint="cs"/>
                <w:color w:val="002060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2060"/>
                <w:rtl/>
                <w:lang w:bidi="ar-IQ"/>
              </w:rPr>
              <w:t>ال</w:t>
            </w:r>
            <w:r w:rsidRPr="008D34E5">
              <w:rPr>
                <w:rFonts w:asciiTheme="majorBidi" w:hAnsiTheme="majorBidi" w:cstheme="majorBidi" w:hint="cs"/>
                <w:color w:val="002060"/>
                <w:rtl/>
                <w:lang w:bidi="ar-IQ"/>
              </w:rPr>
              <w:t>مساعد،</w:t>
            </w:r>
            <w:r>
              <w:rPr>
                <w:rFonts w:asciiTheme="majorBidi" w:hAnsiTheme="majorBidi" w:cstheme="majorBidi" w:hint="cs"/>
                <w:color w:val="002060"/>
                <w:rtl/>
                <w:lang w:bidi="ar-IQ"/>
              </w:rPr>
              <w:t xml:space="preserve"> 59</w:t>
            </w:r>
            <w:r w:rsidRPr="008D34E5">
              <w:rPr>
                <w:rFonts w:asciiTheme="majorBidi" w:hAnsiTheme="majorBidi" w:cstheme="majorBidi" w:hint="cs"/>
                <w:color w:val="002060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2060"/>
                <w:rtl/>
                <w:lang w:bidi="ar-IQ"/>
              </w:rPr>
              <w:t>لل</w:t>
            </w:r>
            <w:r w:rsidRPr="008D34E5">
              <w:rPr>
                <w:rFonts w:asciiTheme="majorBidi" w:hAnsiTheme="majorBidi" w:cstheme="majorBidi" w:hint="cs"/>
                <w:color w:val="002060"/>
                <w:rtl/>
                <w:lang w:bidi="ar-IQ"/>
              </w:rPr>
              <w:t>استــاذ</w:t>
            </w:r>
            <w:r>
              <w:rPr>
                <w:rFonts w:asciiTheme="majorBidi" w:hAnsiTheme="majorBidi" w:cstheme="majorBidi" w:hint="cs"/>
                <w:color w:val="002060"/>
                <w:rtl/>
                <w:lang w:bidi="ar-IQ"/>
              </w:rPr>
              <w:t>ية</w:t>
            </w:r>
            <w:r w:rsidRPr="008D34E5">
              <w:rPr>
                <w:rFonts w:asciiTheme="majorBidi" w:hAnsiTheme="majorBidi" w:cstheme="majorBidi" w:hint="cs"/>
                <w:color w:val="002060"/>
                <w:rtl/>
                <w:lang w:bidi="ar-IQ"/>
              </w:rPr>
              <w:t>)</w:t>
            </w:r>
          </w:p>
        </w:tc>
        <w:tc>
          <w:tcPr>
            <w:tcW w:w="3969" w:type="dxa"/>
            <w:gridSpan w:val="2"/>
            <w:vAlign w:val="center"/>
          </w:tcPr>
          <w:p w14:paraId="06D202AF" w14:textId="6E81A335" w:rsidR="00C56FE6" w:rsidRPr="00C56FE6" w:rsidRDefault="00C56FE6" w:rsidP="00C56FE6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40" w:after="4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C56FE6" w14:paraId="6B587E91" w14:textId="77777777" w:rsidTr="009B2875">
        <w:tc>
          <w:tcPr>
            <w:tcW w:w="5812" w:type="dxa"/>
            <w:shd w:val="clear" w:color="auto" w:fill="FFFFFF" w:themeFill="background1"/>
            <w:vAlign w:val="center"/>
          </w:tcPr>
          <w:p w14:paraId="7083B95F" w14:textId="0855592F" w:rsidR="00C56FE6" w:rsidRDefault="00C56FE6" w:rsidP="00E24365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الحد الادنى للنقاط الواجب تحقيقها للمرتبة العلمية في جدول رقم (</w:t>
            </w:r>
            <w:r w:rsidR="00E2436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2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)</w:t>
            </w:r>
          </w:p>
          <w:p w14:paraId="165B16AC" w14:textId="0AC1FDF2" w:rsidR="00C56FE6" w:rsidRDefault="00C56FE6" w:rsidP="00E24365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2060"/>
                <w:rtl/>
                <w:lang w:bidi="ar-IQ"/>
              </w:rPr>
              <w:t>(</w:t>
            </w:r>
            <w:r w:rsidR="00E24365">
              <w:rPr>
                <w:rFonts w:asciiTheme="majorBidi" w:hAnsiTheme="majorBidi" w:cstheme="majorBidi" w:hint="cs"/>
                <w:color w:val="002060"/>
                <w:rtl/>
                <w:lang w:bidi="ar-IQ"/>
              </w:rPr>
              <w:t>24</w:t>
            </w:r>
            <w:r>
              <w:rPr>
                <w:rFonts w:asciiTheme="majorBidi" w:hAnsiTheme="majorBidi" w:cstheme="majorBidi" w:hint="cs"/>
                <w:color w:val="002060"/>
                <w:rtl/>
                <w:lang w:bidi="ar-IQ"/>
              </w:rPr>
              <w:t xml:space="preserve"> لل</w:t>
            </w:r>
            <w:r w:rsidRPr="008D34E5">
              <w:rPr>
                <w:rFonts w:asciiTheme="majorBidi" w:hAnsiTheme="majorBidi" w:cstheme="majorBidi" w:hint="cs"/>
                <w:color w:val="002060"/>
                <w:rtl/>
                <w:lang w:bidi="ar-IQ"/>
              </w:rPr>
              <w:t>مدرس،</w:t>
            </w:r>
            <w:r>
              <w:rPr>
                <w:rFonts w:asciiTheme="majorBidi" w:hAnsiTheme="majorBidi" w:cstheme="majorBidi" w:hint="cs"/>
                <w:color w:val="002060"/>
                <w:rtl/>
                <w:lang w:bidi="ar-IQ"/>
              </w:rPr>
              <w:t xml:space="preserve"> </w:t>
            </w:r>
            <w:r w:rsidR="00E24365">
              <w:rPr>
                <w:rFonts w:asciiTheme="majorBidi" w:hAnsiTheme="majorBidi" w:cstheme="majorBidi" w:hint="cs"/>
                <w:color w:val="002060"/>
                <w:rtl/>
                <w:lang w:bidi="ar-IQ"/>
              </w:rPr>
              <w:t>28</w:t>
            </w:r>
            <w:r w:rsidRPr="008D34E5">
              <w:rPr>
                <w:rFonts w:asciiTheme="majorBidi" w:hAnsiTheme="majorBidi" w:cstheme="majorBidi" w:hint="cs"/>
                <w:color w:val="002060"/>
                <w:rtl/>
                <w:lang w:bidi="ar-IQ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color w:val="002060"/>
                <w:rtl/>
                <w:lang w:bidi="ar-IQ"/>
              </w:rPr>
              <w:t>لل</w:t>
            </w:r>
            <w:r w:rsidRPr="008D34E5">
              <w:rPr>
                <w:rFonts w:asciiTheme="majorBidi" w:hAnsiTheme="majorBidi" w:cstheme="majorBidi" w:hint="cs"/>
                <w:color w:val="002060"/>
                <w:rtl/>
                <w:lang w:bidi="ar-IQ"/>
              </w:rPr>
              <w:t>استاذ</w:t>
            </w:r>
            <w:proofErr w:type="spellEnd"/>
            <w:r w:rsidRPr="008D34E5">
              <w:rPr>
                <w:rFonts w:asciiTheme="majorBidi" w:hAnsiTheme="majorBidi" w:cstheme="majorBidi" w:hint="cs"/>
                <w:color w:val="002060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2060"/>
                <w:rtl/>
                <w:lang w:bidi="ar-IQ"/>
              </w:rPr>
              <w:t>ال</w:t>
            </w:r>
            <w:r w:rsidRPr="008D34E5">
              <w:rPr>
                <w:rFonts w:asciiTheme="majorBidi" w:hAnsiTheme="majorBidi" w:cstheme="majorBidi" w:hint="cs"/>
                <w:color w:val="002060"/>
                <w:rtl/>
                <w:lang w:bidi="ar-IQ"/>
              </w:rPr>
              <w:t>مساعد،</w:t>
            </w:r>
            <w:r>
              <w:rPr>
                <w:rFonts w:asciiTheme="majorBidi" w:hAnsiTheme="majorBidi" w:cstheme="majorBidi" w:hint="cs"/>
                <w:color w:val="002060"/>
                <w:rtl/>
                <w:lang w:bidi="ar-IQ"/>
              </w:rPr>
              <w:t xml:space="preserve"> </w:t>
            </w:r>
            <w:r w:rsidR="00E24365">
              <w:rPr>
                <w:rFonts w:asciiTheme="majorBidi" w:hAnsiTheme="majorBidi" w:cstheme="majorBidi" w:hint="cs"/>
                <w:color w:val="002060"/>
                <w:rtl/>
                <w:lang w:bidi="ar-IQ"/>
              </w:rPr>
              <w:t>31</w:t>
            </w:r>
            <w:r w:rsidRPr="008D34E5">
              <w:rPr>
                <w:rFonts w:asciiTheme="majorBidi" w:hAnsiTheme="majorBidi" w:cstheme="majorBidi" w:hint="cs"/>
                <w:color w:val="002060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2060"/>
                <w:rtl/>
                <w:lang w:bidi="ar-IQ"/>
              </w:rPr>
              <w:t>لل</w:t>
            </w:r>
            <w:r w:rsidRPr="008D34E5">
              <w:rPr>
                <w:rFonts w:asciiTheme="majorBidi" w:hAnsiTheme="majorBidi" w:cstheme="majorBidi" w:hint="cs"/>
                <w:color w:val="002060"/>
                <w:rtl/>
                <w:lang w:bidi="ar-IQ"/>
              </w:rPr>
              <w:t>استــاذ</w:t>
            </w:r>
            <w:r>
              <w:rPr>
                <w:rFonts w:asciiTheme="majorBidi" w:hAnsiTheme="majorBidi" w:cstheme="majorBidi" w:hint="cs"/>
                <w:color w:val="002060"/>
                <w:rtl/>
                <w:lang w:bidi="ar-IQ"/>
              </w:rPr>
              <w:t>ية</w:t>
            </w:r>
            <w:r w:rsidRPr="008D34E5">
              <w:rPr>
                <w:rFonts w:asciiTheme="majorBidi" w:hAnsiTheme="majorBidi" w:cstheme="majorBidi" w:hint="cs"/>
                <w:color w:val="002060"/>
                <w:rtl/>
                <w:lang w:bidi="ar-IQ"/>
              </w:rPr>
              <w:t>)</w:t>
            </w:r>
          </w:p>
        </w:tc>
        <w:tc>
          <w:tcPr>
            <w:tcW w:w="3969" w:type="dxa"/>
            <w:gridSpan w:val="2"/>
            <w:vAlign w:val="center"/>
          </w:tcPr>
          <w:p w14:paraId="67A14A7B" w14:textId="7E5F0F47" w:rsidR="00C56FE6" w:rsidRPr="00C56FE6" w:rsidRDefault="00C56FE6" w:rsidP="003E5BE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40" w:after="4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9B2875" w14:paraId="07BCEAC0" w14:textId="77777777" w:rsidTr="009B2875"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16AE6AFA" w14:textId="41046961" w:rsidR="008D34E5" w:rsidRPr="009B2875" w:rsidRDefault="00C56FE6" w:rsidP="00740CB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9B287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تفاصيل النقاط المستحصل</w:t>
            </w:r>
            <w:r w:rsidR="009B2875" w:rsidRPr="009B287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ـــ</w:t>
            </w:r>
            <w:r w:rsidRPr="009B287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ة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C4AA6AD" w14:textId="278BD986" w:rsidR="008D34E5" w:rsidRPr="009B2875" w:rsidRDefault="00C56FE6" w:rsidP="00740CB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9B287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جدول رقم (1)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6E91AFC" w14:textId="47DD84FA" w:rsidR="008D34E5" w:rsidRPr="009B2875" w:rsidRDefault="00C56FE6" w:rsidP="00740CB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9B287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جدول رقم (2)</w:t>
            </w:r>
          </w:p>
        </w:tc>
      </w:tr>
      <w:tr w:rsidR="008D34E5" w14:paraId="3F835015" w14:textId="77777777" w:rsidTr="009B2875">
        <w:tc>
          <w:tcPr>
            <w:tcW w:w="5812" w:type="dxa"/>
            <w:vAlign w:val="center"/>
          </w:tcPr>
          <w:p w14:paraId="758679E0" w14:textId="4F37E449" w:rsidR="008D34E5" w:rsidRPr="009B2875" w:rsidRDefault="009B2875" w:rsidP="00740CB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80" w:after="8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9B287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النقاط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الفعليــة</w:t>
            </w:r>
            <w:r w:rsidRPr="009B287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المستحصلة قب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ــــ</w:t>
            </w:r>
            <w:r w:rsidRPr="009B287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ل اضاف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ــ</w:t>
            </w:r>
            <w:r w:rsidRPr="009B287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ة نسب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ــ</w:t>
            </w:r>
            <w:r w:rsidRPr="009B287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ة المناصب</w:t>
            </w:r>
            <w:r w:rsidR="00E2436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لكل جدول</w:t>
            </w:r>
          </w:p>
        </w:tc>
        <w:tc>
          <w:tcPr>
            <w:tcW w:w="1984" w:type="dxa"/>
            <w:vAlign w:val="center"/>
          </w:tcPr>
          <w:p w14:paraId="42FE7412" w14:textId="4F2725A1" w:rsidR="008D34E5" w:rsidRDefault="008D34E5" w:rsidP="00740CB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80" w:after="8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985" w:type="dxa"/>
            <w:vAlign w:val="center"/>
          </w:tcPr>
          <w:p w14:paraId="36B7AD62" w14:textId="1A3A71A9" w:rsidR="008D34E5" w:rsidRDefault="008D34E5" w:rsidP="00740CB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80" w:after="8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D34E5" w14:paraId="1DE5068D" w14:textId="77777777" w:rsidTr="009B2875">
        <w:tc>
          <w:tcPr>
            <w:tcW w:w="5812" w:type="dxa"/>
            <w:vAlign w:val="center"/>
          </w:tcPr>
          <w:p w14:paraId="2BA41A69" w14:textId="0620CC82" w:rsidR="008D34E5" w:rsidRDefault="009B2875" w:rsidP="00740CB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80" w:after="8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نقـاط المنصب </w:t>
            </w:r>
            <w:r w:rsidRPr="009B2875">
              <w:rPr>
                <w:rFonts w:asciiTheme="majorBidi" w:hAnsiTheme="majorBidi" w:cstheme="majorBidi" w:hint="cs"/>
                <w:color w:val="002060"/>
                <w:sz w:val="24"/>
                <w:szCs w:val="24"/>
                <w:rtl/>
                <w:lang w:bidi="ar-IQ"/>
              </w:rPr>
              <w:t>(نسبة</w:t>
            </w:r>
            <w:r w:rsidR="009316F5">
              <w:rPr>
                <w:rFonts w:asciiTheme="majorBidi" w:hAnsiTheme="majorBidi" w:cstheme="majorBidi" w:hint="cs"/>
                <w:color w:val="002060"/>
                <w:sz w:val="24"/>
                <w:szCs w:val="24"/>
                <w:rtl/>
                <w:lang w:bidi="ar-IQ"/>
              </w:rPr>
              <w:t xml:space="preserve"> المنصب</w:t>
            </w:r>
            <w:r w:rsidRPr="009B2875">
              <w:rPr>
                <w:rFonts w:asciiTheme="majorBidi" w:hAnsiTheme="majorBidi" w:cstheme="majorBidi" w:hint="cs"/>
                <w:color w:val="002060"/>
                <w:sz w:val="24"/>
                <w:szCs w:val="24"/>
                <w:rtl/>
                <w:lang w:bidi="ar-IQ"/>
              </w:rPr>
              <w:t xml:space="preserve"> </w:t>
            </w:r>
            <w:r w:rsidRPr="009B2875">
              <w:rPr>
                <w:rFonts w:ascii="Times New Roman" w:hAnsi="Times New Roman" w:cs="Times New Roman"/>
                <w:color w:val="002060"/>
                <w:sz w:val="24"/>
                <w:szCs w:val="24"/>
                <w:rtl/>
                <w:lang w:bidi="ar-IQ"/>
              </w:rPr>
              <w:t>×</w:t>
            </w:r>
            <w:r w:rsidRPr="009B2875">
              <w:rPr>
                <w:rFonts w:asciiTheme="majorBidi" w:hAnsiTheme="majorBidi" w:cstheme="majorBidi" w:hint="cs"/>
                <w:color w:val="002060"/>
                <w:sz w:val="24"/>
                <w:szCs w:val="24"/>
                <w:rtl/>
                <w:lang w:bidi="ar-IQ"/>
              </w:rPr>
              <w:t xml:space="preserve"> النقاط الفعلية المتحققة</w:t>
            </w:r>
            <w:r>
              <w:rPr>
                <w:rFonts w:asciiTheme="majorBidi" w:hAnsiTheme="majorBidi" w:cstheme="majorBidi" w:hint="cs"/>
                <w:color w:val="002060"/>
                <w:sz w:val="24"/>
                <w:szCs w:val="24"/>
                <w:rtl/>
                <w:lang w:bidi="ar-IQ"/>
              </w:rPr>
              <w:t xml:space="preserve"> في الجدول</w:t>
            </w:r>
            <w:r w:rsidRPr="009B2875">
              <w:rPr>
                <w:rFonts w:asciiTheme="majorBidi" w:hAnsiTheme="majorBidi" w:cstheme="majorBidi" w:hint="cs"/>
                <w:color w:val="002060"/>
                <w:sz w:val="24"/>
                <w:szCs w:val="24"/>
                <w:rtl/>
                <w:lang w:bidi="ar-IQ"/>
              </w:rPr>
              <w:t>)</w:t>
            </w:r>
          </w:p>
        </w:tc>
        <w:tc>
          <w:tcPr>
            <w:tcW w:w="1984" w:type="dxa"/>
            <w:vAlign w:val="center"/>
          </w:tcPr>
          <w:p w14:paraId="5195ED62" w14:textId="25487AAD" w:rsidR="008D34E5" w:rsidRDefault="008D34E5" w:rsidP="00740CB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80" w:after="8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985" w:type="dxa"/>
            <w:vAlign w:val="center"/>
          </w:tcPr>
          <w:p w14:paraId="7FC0AE20" w14:textId="6FA84413" w:rsidR="008D34E5" w:rsidRDefault="008D34E5" w:rsidP="00740CB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80" w:after="8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D34E5" w14:paraId="58BA792B" w14:textId="77777777" w:rsidTr="009B2875">
        <w:tc>
          <w:tcPr>
            <w:tcW w:w="5812" w:type="dxa"/>
            <w:vAlign w:val="center"/>
          </w:tcPr>
          <w:p w14:paraId="76390BB0" w14:textId="599DB8B7" w:rsidR="008D34E5" w:rsidRDefault="009B2875" w:rsidP="00E24365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80" w:after="8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المجمـوع الكلـي المتحقق ل</w:t>
            </w:r>
            <w:r w:rsidR="00E2436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ك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ل</w:t>
            </w:r>
            <w:r w:rsidR="00E2436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جـدول </w:t>
            </w:r>
            <w:r w:rsidRPr="009B2875">
              <w:rPr>
                <w:rFonts w:asciiTheme="majorBidi" w:hAnsiTheme="majorBidi" w:cstheme="majorBidi" w:hint="cs"/>
                <w:color w:val="002060"/>
                <w:sz w:val="24"/>
                <w:szCs w:val="24"/>
                <w:rtl/>
                <w:lang w:bidi="ar-IQ"/>
              </w:rPr>
              <w:t>(</w:t>
            </w:r>
            <w:r w:rsidR="00CC64F8" w:rsidRPr="009B2875">
              <w:rPr>
                <w:rFonts w:asciiTheme="majorBidi" w:hAnsiTheme="majorBidi" w:cstheme="majorBidi" w:hint="cs"/>
                <w:color w:val="002060"/>
                <w:sz w:val="24"/>
                <w:szCs w:val="24"/>
                <w:rtl/>
                <w:lang w:bidi="ar-IQ"/>
              </w:rPr>
              <w:t>النقاط الفعلية</w:t>
            </w:r>
            <w:r w:rsidRPr="009B2875">
              <w:rPr>
                <w:rFonts w:asciiTheme="majorBidi" w:hAnsiTheme="majorBidi" w:cstheme="majorBidi" w:hint="cs"/>
                <w:color w:val="002060"/>
                <w:sz w:val="24"/>
                <w:szCs w:val="24"/>
                <w:rtl/>
                <w:lang w:bidi="ar-IQ"/>
              </w:rPr>
              <w:t xml:space="preserve"> </w:t>
            </w:r>
            <w:r w:rsidR="00CC64F8">
              <w:rPr>
                <w:rFonts w:ascii="Times New Roman" w:hAnsi="Times New Roman" w:cs="Times New Roman"/>
                <w:color w:val="002060"/>
                <w:sz w:val="24"/>
                <w:szCs w:val="24"/>
                <w:rtl/>
                <w:lang w:bidi="ar-IQ"/>
              </w:rPr>
              <w:t>+</w:t>
            </w:r>
            <w:r w:rsidRPr="009B2875">
              <w:rPr>
                <w:rFonts w:asciiTheme="majorBidi" w:hAnsiTheme="majorBidi" w:cstheme="majorBidi" w:hint="cs"/>
                <w:color w:val="002060"/>
                <w:sz w:val="24"/>
                <w:szCs w:val="24"/>
                <w:rtl/>
                <w:lang w:bidi="ar-IQ"/>
              </w:rPr>
              <w:t xml:space="preserve"> نقاط ال</w:t>
            </w:r>
            <w:r w:rsidR="00CC64F8">
              <w:rPr>
                <w:rFonts w:asciiTheme="majorBidi" w:hAnsiTheme="majorBidi" w:cstheme="majorBidi" w:hint="cs"/>
                <w:color w:val="002060"/>
                <w:sz w:val="24"/>
                <w:szCs w:val="24"/>
                <w:rtl/>
                <w:lang w:bidi="ar-IQ"/>
              </w:rPr>
              <w:t>منصب</w:t>
            </w:r>
            <w:r w:rsidRPr="009B2875">
              <w:rPr>
                <w:rFonts w:asciiTheme="majorBidi" w:hAnsiTheme="majorBidi" w:cstheme="majorBidi" w:hint="cs"/>
                <w:color w:val="002060"/>
                <w:sz w:val="24"/>
                <w:szCs w:val="24"/>
                <w:rtl/>
                <w:lang w:bidi="ar-IQ"/>
              </w:rPr>
              <w:t>)</w:t>
            </w:r>
          </w:p>
        </w:tc>
        <w:tc>
          <w:tcPr>
            <w:tcW w:w="1984" w:type="dxa"/>
            <w:vAlign w:val="center"/>
          </w:tcPr>
          <w:p w14:paraId="05824F2F" w14:textId="1ABFD20E" w:rsidR="008D34E5" w:rsidRDefault="008D34E5" w:rsidP="00740CB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80" w:after="8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985" w:type="dxa"/>
            <w:vAlign w:val="center"/>
          </w:tcPr>
          <w:p w14:paraId="73247572" w14:textId="2BDB6509" w:rsidR="008D34E5" w:rsidRDefault="008D34E5" w:rsidP="00740CB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80" w:after="8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CC64F8" w14:paraId="19CFF473" w14:textId="77777777" w:rsidTr="008A33FD">
        <w:trPr>
          <w:trHeight w:val="625"/>
        </w:trPr>
        <w:tc>
          <w:tcPr>
            <w:tcW w:w="5812" w:type="dxa"/>
            <w:shd w:val="clear" w:color="auto" w:fill="FFFFFF" w:themeFill="background1"/>
            <w:vAlign w:val="center"/>
          </w:tcPr>
          <w:p w14:paraId="30091F03" w14:textId="100B78BF" w:rsidR="00CC64F8" w:rsidRPr="008A33FD" w:rsidRDefault="00CC64F8" w:rsidP="00740CB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8A33F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الدرجة النهائيـة الكلية المتحققة من الجدولين (1) و (2)  </w:t>
            </w: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14:paraId="7C95CC6A" w14:textId="4BEA1703" w:rsidR="00CC64F8" w:rsidRDefault="00CC64F8" w:rsidP="00740CB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80" w:after="8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</w:tbl>
    <w:p w14:paraId="42E6ACB8" w14:textId="77777777" w:rsidR="004C56ED" w:rsidRDefault="004C56ED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6F066752" w14:textId="77777777" w:rsidR="00C46A3A" w:rsidRDefault="00C46A3A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63B6B178" w14:textId="77777777" w:rsidR="00C46A3A" w:rsidRDefault="00C46A3A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72C32C05" w14:textId="77777777" w:rsidR="00C46A3A" w:rsidRDefault="00C46A3A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6E4D822C" w14:textId="77777777" w:rsidR="008A33FD" w:rsidRDefault="008A33FD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0747F13B" w14:textId="77777777" w:rsidR="00C46A3A" w:rsidRDefault="00C46A3A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 w:hint="cs"/>
          <w:sz w:val="24"/>
          <w:szCs w:val="24"/>
          <w:rtl/>
          <w:lang w:bidi="ar-IQ"/>
        </w:rPr>
      </w:pPr>
    </w:p>
    <w:p w14:paraId="0B4C966C" w14:textId="77777777" w:rsidR="00B73A48" w:rsidRDefault="00B73A48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 w:hint="cs"/>
          <w:sz w:val="24"/>
          <w:szCs w:val="24"/>
          <w:rtl/>
          <w:lang w:bidi="ar-IQ"/>
        </w:rPr>
      </w:pPr>
    </w:p>
    <w:p w14:paraId="14337385" w14:textId="77777777" w:rsidR="00B73A48" w:rsidRDefault="00B73A48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 w:hint="cs"/>
          <w:sz w:val="24"/>
          <w:szCs w:val="24"/>
          <w:rtl/>
          <w:lang w:bidi="ar-IQ"/>
        </w:rPr>
      </w:pPr>
    </w:p>
    <w:p w14:paraId="14E37755" w14:textId="77777777" w:rsidR="00B73A48" w:rsidRDefault="00B73A48" w:rsidP="00C46A3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4D7C4A02" w14:textId="77777777" w:rsidR="003307CA" w:rsidRDefault="003307CA" w:rsidP="003307C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692"/>
      </w:tblGrid>
      <w:tr w:rsidR="003307CA" w14:paraId="31835753" w14:textId="77777777" w:rsidTr="008F4742">
        <w:trPr>
          <w:jc w:val="center"/>
        </w:trPr>
        <w:tc>
          <w:tcPr>
            <w:tcW w:w="9692" w:type="dxa"/>
            <w:shd w:val="clear" w:color="auto" w:fill="DEEAF6" w:themeFill="accent5" w:themeFillTint="33"/>
          </w:tcPr>
          <w:p w14:paraId="343006D8" w14:textId="50B42644" w:rsidR="003307CA" w:rsidRPr="00E40BC1" w:rsidRDefault="003307CA" w:rsidP="00374E6E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before="120" w:after="12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IQ"/>
              </w:rPr>
              <w:lastRenderedPageBreak/>
              <w:t>عاشراً: التوصــــــيا</w:t>
            </w:r>
            <w:r w:rsidR="00374E6E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IQ"/>
              </w:rPr>
              <w:t>ت والمصادقــات</w:t>
            </w:r>
          </w:p>
        </w:tc>
      </w:tr>
    </w:tbl>
    <w:p w14:paraId="464C512C" w14:textId="652E556B" w:rsidR="008F4742" w:rsidRPr="001E3026" w:rsidRDefault="008F4742" w:rsidP="00E24365">
      <w:pPr>
        <w:pStyle w:val="ListParagraph"/>
        <w:numPr>
          <w:ilvl w:val="0"/>
          <w:numId w:val="19"/>
        </w:numPr>
        <w:bidi/>
        <w:spacing w:before="120" w:after="120"/>
        <w:ind w:left="283" w:hanging="283"/>
        <w:rPr>
          <w:rFonts w:asciiTheme="majorBidi" w:hAnsiTheme="majorBidi" w:cstheme="majorBidi"/>
          <w:b/>
          <w:bCs/>
          <w:sz w:val="32"/>
          <w:szCs w:val="32"/>
        </w:rPr>
      </w:pPr>
      <w:r w:rsidRPr="001E3026">
        <w:rPr>
          <w:rFonts w:asciiTheme="majorBidi" w:hAnsiTheme="majorBidi" w:cstheme="majorBidi"/>
          <w:b/>
          <w:bCs/>
          <w:sz w:val="32"/>
          <w:szCs w:val="32"/>
          <w:rtl/>
        </w:rPr>
        <w:t>ت</w:t>
      </w:r>
      <w:r w:rsidRPr="001E3026">
        <w:rPr>
          <w:rFonts w:asciiTheme="majorBidi" w:hAnsiTheme="majorBidi" w:cstheme="majorBidi" w:hint="cs"/>
          <w:b/>
          <w:bCs/>
          <w:sz w:val="32"/>
          <w:szCs w:val="32"/>
          <w:rtl/>
        </w:rPr>
        <w:t>وصي</w:t>
      </w:r>
      <w:r w:rsidR="001E3026" w:rsidRPr="001E3026">
        <w:rPr>
          <w:rFonts w:asciiTheme="majorBidi" w:hAnsiTheme="majorBidi" w:cstheme="majorBidi" w:hint="cs"/>
          <w:b/>
          <w:bCs/>
          <w:sz w:val="32"/>
          <w:szCs w:val="32"/>
          <w:rtl/>
        </w:rPr>
        <w:t>ـــ</w:t>
      </w:r>
      <w:r w:rsidRPr="001E3026">
        <w:rPr>
          <w:rFonts w:asciiTheme="majorBidi" w:hAnsiTheme="majorBidi" w:cstheme="majorBidi" w:hint="cs"/>
          <w:b/>
          <w:bCs/>
          <w:sz w:val="32"/>
          <w:szCs w:val="32"/>
          <w:rtl/>
        </w:rPr>
        <w:t>ة مجل</w:t>
      </w:r>
      <w:r w:rsidR="001E3026" w:rsidRPr="001E3026">
        <w:rPr>
          <w:rFonts w:asciiTheme="majorBidi" w:hAnsiTheme="majorBidi" w:cstheme="majorBidi" w:hint="cs"/>
          <w:b/>
          <w:bCs/>
          <w:sz w:val="32"/>
          <w:szCs w:val="32"/>
          <w:rtl/>
        </w:rPr>
        <w:t>ــ</w:t>
      </w:r>
      <w:r w:rsidRPr="001E3026">
        <w:rPr>
          <w:rFonts w:asciiTheme="majorBidi" w:hAnsiTheme="majorBidi" w:cstheme="majorBidi" w:hint="cs"/>
          <w:b/>
          <w:bCs/>
          <w:sz w:val="32"/>
          <w:szCs w:val="32"/>
          <w:rtl/>
        </w:rPr>
        <w:t>س القس</w:t>
      </w:r>
      <w:r w:rsidR="001E3026" w:rsidRPr="001E3026">
        <w:rPr>
          <w:rFonts w:asciiTheme="majorBidi" w:hAnsiTheme="majorBidi" w:cstheme="majorBidi" w:hint="cs"/>
          <w:b/>
          <w:bCs/>
          <w:sz w:val="32"/>
          <w:szCs w:val="32"/>
          <w:rtl/>
        </w:rPr>
        <w:t>ـــــ</w:t>
      </w:r>
      <w:r w:rsidRPr="001E3026">
        <w:rPr>
          <w:rFonts w:asciiTheme="majorBidi" w:hAnsiTheme="majorBidi" w:cstheme="majorBidi" w:hint="cs"/>
          <w:b/>
          <w:bCs/>
          <w:sz w:val="32"/>
          <w:szCs w:val="32"/>
          <w:rtl/>
        </w:rPr>
        <w:t>م:</w:t>
      </w:r>
      <w:r w:rsidR="00E2436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</w:t>
      </w:r>
      <w:r w:rsidR="00E24365">
        <w:rPr>
          <w:rFonts w:asciiTheme="majorBidi" w:hAnsiTheme="majorBidi" w:cstheme="majorBidi" w:hint="cs"/>
          <w:color w:val="002060"/>
          <w:sz w:val="28"/>
          <w:szCs w:val="28"/>
          <w:rtl/>
        </w:rPr>
        <w:t xml:space="preserve">      </w:t>
      </w:r>
      <w:r w:rsidR="00E24365" w:rsidRPr="00E24365">
        <w:rPr>
          <w:rFonts w:asciiTheme="majorBidi" w:hAnsiTheme="majorBidi" w:cstheme="majorBidi" w:hint="cs"/>
          <w:color w:val="002060"/>
          <w:sz w:val="28"/>
          <w:szCs w:val="28"/>
          <w:rtl/>
        </w:rPr>
        <w:t xml:space="preserve">(تملئ </w:t>
      </w:r>
      <w:r w:rsidR="00E24365" w:rsidRPr="00E2436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بخــــط اليــــد</w:t>
      </w:r>
      <w:r w:rsidR="00E24365" w:rsidRPr="00E24365">
        <w:rPr>
          <w:rFonts w:asciiTheme="majorBidi" w:hAnsiTheme="majorBidi" w:cstheme="majorBidi" w:hint="cs"/>
          <w:color w:val="002060"/>
          <w:sz w:val="28"/>
          <w:szCs w:val="28"/>
          <w:rtl/>
        </w:rPr>
        <w:t xml:space="preserve"> من قبل </w:t>
      </w:r>
      <w:r w:rsidR="00E24365">
        <w:rPr>
          <w:rFonts w:asciiTheme="majorBidi" w:hAnsiTheme="majorBidi" w:cstheme="majorBidi" w:hint="cs"/>
          <w:color w:val="002060"/>
          <w:sz w:val="28"/>
          <w:szCs w:val="28"/>
          <w:rtl/>
        </w:rPr>
        <w:t>رئيس المجلس</w:t>
      </w:r>
      <w:r w:rsidR="00E24365" w:rsidRPr="00E24365">
        <w:rPr>
          <w:rFonts w:asciiTheme="majorBidi" w:hAnsiTheme="majorBidi" w:cstheme="majorBidi" w:hint="cs"/>
          <w:color w:val="002060"/>
          <w:sz w:val="28"/>
          <w:szCs w:val="28"/>
          <w:rtl/>
        </w:rPr>
        <w:t>)</w:t>
      </w:r>
    </w:p>
    <w:p w14:paraId="08BF0A4B" w14:textId="0EF04D83" w:rsidR="001E3026" w:rsidRPr="00315B6E" w:rsidRDefault="001E3026" w:rsidP="00B73A48">
      <w:pPr>
        <w:spacing w:before="120" w:after="240"/>
        <w:ind w:left="357"/>
        <w:jc w:val="both"/>
        <w:rPr>
          <w:rFonts w:ascii="Times New Roman" w:hAnsi="Times New Roman" w:cs="Times New Roman"/>
          <w:sz w:val="26"/>
          <w:szCs w:val="26"/>
          <w:rtl/>
          <w:lang w:bidi="ar-IQ"/>
        </w:rPr>
      </w:pPr>
      <w:r w:rsidRPr="00315B6E">
        <w:rPr>
          <w:rFonts w:ascii="Times New Roman" w:hAnsi="Times New Roman" w:cs="Times New Roman" w:hint="cs"/>
          <w:sz w:val="26"/>
          <w:szCs w:val="26"/>
          <w:rtl/>
          <w:lang w:bidi="ar-IQ"/>
        </w:rPr>
        <w:t>استناداً على ما ج</w:t>
      </w:r>
      <w:r w:rsidR="00B52A1E" w:rsidRPr="00315B6E">
        <w:rPr>
          <w:rFonts w:ascii="Times New Roman" w:hAnsi="Times New Roman" w:cs="Times New Roman" w:hint="cs"/>
          <w:sz w:val="26"/>
          <w:szCs w:val="26"/>
          <w:rtl/>
          <w:lang w:bidi="ar-IQ"/>
        </w:rPr>
        <w:t>ــ</w:t>
      </w:r>
      <w:r w:rsidRPr="00315B6E">
        <w:rPr>
          <w:rFonts w:ascii="Times New Roman" w:hAnsi="Times New Roman" w:cs="Times New Roman" w:hint="cs"/>
          <w:sz w:val="26"/>
          <w:szCs w:val="26"/>
          <w:rtl/>
          <w:lang w:bidi="ar-IQ"/>
        </w:rPr>
        <w:t>اء في محضر اللجنة العلمي</w:t>
      </w:r>
      <w:r w:rsidR="00B52A1E" w:rsidRPr="00315B6E">
        <w:rPr>
          <w:rFonts w:ascii="Times New Roman" w:hAnsi="Times New Roman" w:cs="Times New Roman" w:hint="cs"/>
          <w:sz w:val="26"/>
          <w:szCs w:val="26"/>
          <w:rtl/>
          <w:lang w:bidi="ar-IQ"/>
        </w:rPr>
        <w:t>ــ</w:t>
      </w:r>
      <w:r w:rsidRPr="00315B6E">
        <w:rPr>
          <w:rFonts w:ascii="Times New Roman" w:hAnsi="Times New Roman" w:cs="Times New Roman" w:hint="cs"/>
          <w:sz w:val="26"/>
          <w:szCs w:val="26"/>
          <w:rtl/>
          <w:lang w:bidi="ar-IQ"/>
        </w:rPr>
        <w:t xml:space="preserve">ة </w:t>
      </w:r>
      <w:r w:rsidR="00B52A1E" w:rsidRPr="00315B6E">
        <w:rPr>
          <w:rFonts w:ascii="Times New Roman" w:hAnsi="Times New Roman" w:cs="Times New Roman" w:hint="cs"/>
          <w:sz w:val="26"/>
          <w:szCs w:val="26"/>
          <w:rtl/>
          <w:lang w:bidi="ar-IQ"/>
        </w:rPr>
        <w:t xml:space="preserve">في </w:t>
      </w:r>
      <w:r w:rsidRPr="00315B6E">
        <w:rPr>
          <w:rFonts w:ascii="Times New Roman" w:hAnsi="Times New Roman" w:cs="Times New Roman" w:hint="cs"/>
          <w:sz w:val="26"/>
          <w:szCs w:val="26"/>
          <w:rtl/>
          <w:lang w:bidi="ar-IQ"/>
        </w:rPr>
        <w:t>قس</w:t>
      </w:r>
      <w:r w:rsidR="00B52A1E" w:rsidRPr="00315B6E">
        <w:rPr>
          <w:rFonts w:ascii="Times New Roman" w:hAnsi="Times New Roman" w:cs="Times New Roman" w:hint="cs"/>
          <w:sz w:val="26"/>
          <w:szCs w:val="26"/>
          <w:rtl/>
          <w:lang w:bidi="ar-IQ"/>
        </w:rPr>
        <w:t>ــ</w:t>
      </w:r>
      <w:r w:rsidRPr="00315B6E">
        <w:rPr>
          <w:rFonts w:ascii="Times New Roman" w:hAnsi="Times New Roman" w:cs="Times New Roman" w:hint="cs"/>
          <w:sz w:val="26"/>
          <w:szCs w:val="26"/>
          <w:rtl/>
          <w:lang w:bidi="ar-IQ"/>
        </w:rPr>
        <w:t>م</w:t>
      </w:r>
      <w:r w:rsidR="00B52A1E" w:rsidRPr="00315B6E">
        <w:rPr>
          <w:rFonts w:ascii="Times New Roman" w:hAnsi="Times New Roman" w:cs="Times New Roman" w:hint="cs"/>
          <w:sz w:val="26"/>
          <w:szCs w:val="26"/>
          <w:rtl/>
          <w:lang w:bidi="ar-IQ"/>
        </w:rPr>
        <w:t xml:space="preserve"> .................................. حول ال</w:t>
      </w:r>
      <w:r w:rsidRPr="00315B6E">
        <w:rPr>
          <w:rFonts w:ascii="Times New Roman" w:hAnsi="Times New Roman" w:cs="Times New Roman" w:hint="cs"/>
          <w:sz w:val="26"/>
          <w:szCs w:val="26"/>
          <w:rtl/>
          <w:lang w:bidi="ar-IQ"/>
        </w:rPr>
        <w:t xml:space="preserve">طلب المقدم من قبل التدريسي </w:t>
      </w:r>
      <w:r w:rsidR="00B52A1E" w:rsidRPr="00315B6E">
        <w:rPr>
          <w:rFonts w:ascii="Times New Roman" w:hAnsi="Times New Roman" w:cs="Times New Roman" w:hint="cs"/>
          <w:sz w:val="26"/>
          <w:szCs w:val="26"/>
          <w:rtl/>
          <w:lang w:bidi="ar-IQ"/>
        </w:rPr>
        <w:t xml:space="preserve">............................................... الحاصل على شهادة ........................ في </w:t>
      </w:r>
      <w:r w:rsidRPr="00315B6E">
        <w:rPr>
          <w:rFonts w:ascii="Times New Roman" w:hAnsi="Times New Roman" w:cs="Times New Roman" w:hint="cs"/>
          <w:sz w:val="26"/>
          <w:szCs w:val="26"/>
          <w:rtl/>
          <w:lang w:bidi="ar-IQ"/>
        </w:rPr>
        <w:t xml:space="preserve"> </w:t>
      </w:r>
      <w:r w:rsidR="00B52A1E" w:rsidRPr="00315B6E">
        <w:rPr>
          <w:rFonts w:ascii="Times New Roman" w:hAnsi="Times New Roman" w:cs="Times New Roman" w:hint="cs"/>
          <w:sz w:val="26"/>
          <w:szCs w:val="26"/>
          <w:rtl/>
          <w:lang w:bidi="ar-IQ"/>
        </w:rPr>
        <w:t xml:space="preserve">............................ </w:t>
      </w:r>
      <w:r w:rsidRPr="00315B6E">
        <w:rPr>
          <w:rFonts w:ascii="Times New Roman" w:hAnsi="Times New Roman" w:cs="Times New Roman" w:hint="cs"/>
          <w:sz w:val="26"/>
          <w:szCs w:val="26"/>
          <w:rtl/>
          <w:lang w:bidi="ar-IQ"/>
        </w:rPr>
        <w:t>(تخصص عام</w:t>
      </w:r>
      <w:r w:rsidR="00B52A1E" w:rsidRPr="00315B6E">
        <w:rPr>
          <w:rFonts w:ascii="Times New Roman" w:hAnsi="Times New Roman" w:cs="Times New Roman" w:hint="cs"/>
          <w:sz w:val="26"/>
          <w:szCs w:val="26"/>
          <w:rtl/>
          <w:lang w:bidi="ar-IQ"/>
        </w:rPr>
        <w:t xml:space="preserve">/ ................................ </w:t>
      </w:r>
      <w:r w:rsidRPr="00315B6E">
        <w:rPr>
          <w:rFonts w:ascii="Times New Roman" w:hAnsi="Times New Roman" w:cs="Times New Roman" w:hint="cs"/>
          <w:sz w:val="26"/>
          <w:szCs w:val="26"/>
          <w:rtl/>
          <w:lang w:bidi="ar-IQ"/>
        </w:rPr>
        <w:t>وتخصص دقيق</w:t>
      </w:r>
      <w:r w:rsidR="00B52A1E" w:rsidRPr="00315B6E">
        <w:rPr>
          <w:rFonts w:ascii="Times New Roman" w:hAnsi="Times New Roman" w:cs="Times New Roman" w:hint="cs"/>
          <w:sz w:val="26"/>
          <w:szCs w:val="26"/>
          <w:rtl/>
          <w:lang w:bidi="ar-IQ"/>
        </w:rPr>
        <w:t>/ ...................</w:t>
      </w:r>
      <w:r w:rsidR="00315B6E">
        <w:rPr>
          <w:rFonts w:ascii="Times New Roman" w:hAnsi="Times New Roman" w:cs="Times New Roman" w:hint="cs"/>
          <w:sz w:val="26"/>
          <w:szCs w:val="26"/>
          <w:rtl/>
          <w:lang w:bidi="ar-IQ"/>
        </w:rPr>
        <w:t>..........</w:t>
      </w:r>
      <w:r w:rsidR="00B52A1E" w:rsidRPr="00315B6E">
        <w:rPr>
          <w:rFonts w:ascii="Times New Roman" w:hAnsi="Times New Roman" w:cs="Times New Roman" w:hint="cs"/>
          <w:sz w:val="26"/>
          <w:szCs w:val="26"/>
          <w:rtl/>
          <w:lang w:bidi="ar-IQ"/>
        </w:rPr>
        <w:t>....</w:t>
      </w:r>
      <w:r w:rsidRPr="00315B6E">
        <w:rPr>
          <w:rFonts w:ascii="Times New Roman" w:hAnsi="Times New Roman" w:cs="Times New Roman" w:hint="cs"/>
          <w:sz w:val="26"/>
          <w:szCs w:val="26"/>
          <w:rtl/>
          <w:lang w:bidi="ar-IQ"/>
        </w:rPr>
        <w:t>) والذي يروم فيه الترقية العلمية ل</w:t>
      </w:r>
      <w:r w:rsidR="00B52A1E" w:rsidRPr="00315B6E">
        <w:rPr>
          <w:rFonts w:ascii="Times New Roman" w:hAnsi="Times New Roman" w:cs="Times New Roman" w:hint="cs"/>
          <w:sz w:val="26"/>
          <w:szCs w:val="26"/>
          <w:rtl/>
          <w:lang w:bidi="ar-IQ"/>
        </w:rPr>
        <w:t>مرتبة  .......................</w:t>
      </w:r>
      <w:r w:rsidRPr="00315B6E">
        <w:rPr>
          <w:rFonts w:ascii="Times New Roman" w:hAnsi="Times New Roman" w:cs="Times New Roman" w:hint="cs"/>
          <w:sz w:val="26"/>
          <w:szCs w:val="26"/>
          <w:rtl/>
          <w:lang w:bidi="ar-IQ"/>
        </w:rPr>
        <w:t xml:space="preserve"> من تاريخ تقديم </w:t>
      </w:r>
      <w:r w:rsidR="00B52A1E" w:rsidRPr="00315B6E">
        <w:rPr>
          <w:rFonts w:ascii="Times New Roman" w:hAnsi="Times New Roman" w:cs="Times New Roman" w:hint="cs"/>
          <w:sz w:val="26"/>
          <w:szCs w:val="26"/>
          <w:rtl/>
          <w:lang w:bidi="ar-IQ"/>
        </w:rPr>
        <w:t>ال</w:t>
      </w:r>
      <w:r w:rsidRPr="00315B6E">
        <w:rPr>
          <w:rFonts w:ascii="Times New Roman" w:hAnsi="Times New Roman" w:cs="Times New Roman" w:hint="cs"/>
          <w:sz w:val="26"/>
          <w:szCs w:val="26"/>
          <w:rtl/>
          <w:lang w:bidi="ar-IQ"/>
        </w:rPr>
        <w:t>طلب في</w:t>
      </w:r>
      <w:r w:rsidR="00B52A1E" w:rsidRPr="00315B6E">
        <w:rPr>
          <w:rFonts w:ascii="Times New Roman" w:hAnsi="Times New Roman" w:cs="Times New Roman" w:hint="cs"/>
          <w:sz w:val="26"/>
          <w:szCs w:val="26"/>
          <w:rtl/>
          <w:lang w:bidi="ar-IQ"/>
        </w:rPr>
        <w:t xml:space="preserve"> </w:t>
      </w:r>
      <w:r w:rsidRPr="00315B6E">
        <w:rPr>
          <w:rFonts w:ascii="Times New Roman" w:hAnsi="Times New Roman" w:cs="Times New Roman" w:hint="cs"/>
          <w:sz w:val="26"/>
          <w:szCs w:val="26"/>
          <w:rtl/>
          <w:lang w:bidi="ar-IQ"/>
        </w:rPr>
        <w:t xml:space="preserve"> /</w:t>
      </w:r>
      <w:r w:rsidR="00B52A1E" w:rsidRPr="00315B6E">
        <w:rPr>
          <w:rFonts w:ascii="Times New Roman" w:hAnsi="Times New Roman" w:cs="Times New Roman" w:hint="cs"/>
          <w:sz w:val="26"/>
          <w:szCs w:val="26"/>
          <w:rtl/>
          <w:lang w:bidi="ar-IQ"/>
        </w:rPr>
        <w:t xml:space="preserve">  </w:t>
      </w:r>
      <w:r w:rsidRPr="00315B6E">
        <w:rPr>
          <w:rFonts w:ascii="Times New Roman" w:hAnsi="Times New Roman" w:cs="Times New Roman" w:hint="cs"/>
          <w:sz w:val="26"/>
          <w:szCs w:val="26"/>
          <w:rtl/>
          <w:lang w:bidi="ar-IQ"/>
        </w:rPr>
        <w:t>/202</w:t>
      </w:r>
      <w:r w:rsidR="00B73A48">
        <w:rPr>
          <w:rFonts w:ascii="Times New Roman" w:hAnsi="Times New Roman" w:cs="Times New Roman" w:hint="cs"/>
          <w:sz w:val="26"/>
          <w:szCs w:val="26"/>
          <w:rtl/>
          <w:lang w:bidi="ar-IQ"/>
        </w:rPr>
        <w:t>4</w:t>
      </w:r>
      <w:r w:rsidRPr="00315B6E">
        <w:rPr>
          <w:rFonts w:ascii="Times New Roman" w:hAnsi="Times New Roman" w:cs="Times New Roman" w:hint="cs"/>
          <w:sz w:val="26"/>
          <w:szCs w:val="26"/>
          <w:rtl/>
          <w:lang w:bidi="ar-IQ"/>
        </w:rPr>
        <w:t xml:space="preserve">، </w:t>
      </w:r>
      <w:r w:rsidR="00315B6E" w:rsidRPr="00315B6E">
        <w:rPr>
          <w:rFonts w:ascii="Times New Roman" w:hAnsi="Times New Roman" w:cs="Times New Roman" w:hint="cs"/>
          <w:sz w:val="26"/>
          <w:szCs w:val="26"/>
          <w:rtl/>
          <w:lang w:bidi="ar-IQ"/>
        </w:rPr>
        <w:t>وبعـد ت</w:t>
      </w:r>
      <w:r w:rsidR="00315B6E">
        <w:rPr>
          <w:rFonts w:ascii="Times New Roman" w:hAnsi="Times New Roman" w:cs="Times New Roman" w:hint="cs"/>
          <w:sz w:val="26"/>
          <w:szCs w:val="26"/>
          <w:rtl/>
          <w:lang w:bidi="ar-IQ"/>
        </w:rPr>
        <w:t>ــ</w:t>
      </w:r>
      <w:r w:rsidR="00315B6E" w:rsidRPr="00315B6E">
        <w:rPr>
          <w:rFonts w:ascii="Times New Roman" w:hAnsi="Times New Roman" w:cs="Times New Roman" w:hint="cs"/>
          <w:sz w:val="26"/>
          <w:szCs w:val="26"/>
          <w:rtl/>
          <w:lang w:bidi="ar-IQ"/>
        </w:rPr>
        <w:t xml:space="preserve">دقيق </w:t>
      </w:r>
      <w:r w:rsidRPr="00315B6E">
        <w:rPr>
          <w:rFonts w:ascii="Times New Roman" w:hAnsi="Times New Roman" w:cs="Times New Roman" w:hint="cs"/>
          <w:sz w:val="26"/>
          <w:szCs w:val="26"/>
          <w:rtl/>
          <w:lang w:bidi="ar-IQ"/>
        </w:rPr>
        <w:t>استمار</w:t>
      </w:r>
      <w:r w:rsidR="00315B6E" w:rsidRPr="00315B6E">
        <w:rPr>
          <w:rFonts w:ascii="Times New Roman" w:hAnsi="Times New Roman" w:cs="Times New Roman" w:hint="cs"/>
          <w:sz w:val="26"/>
          <w:szCs w:val="26"/>
          <w:rtl/>
          <w:lang w:bidi="ar-IQ"/>
        </w:rPr>
        <w:t>ة</w:t>
      </w:r>
      <w:r w:rsidRPr="00315B6E">
        <w:rPr>
          <w:rFonts w:ascii="Times New Roman" w:hAnsi="Times New Roman" w:cs="Times New Roman" w:hint="cs"/>
          <w:sz w:val="26"/>
          <w:szCs w:val="26"/>
          <w:rtl/>
          <w:lang w:bidi="ar-IQ"/>
        </w:rPr>
        <w:t xml:space="preserve"> الترقية ومحتويات الجداول والمستمسكات</w:t>
      </w:r>
      <w:r w:rsidR="00315B6E" w:rsidRPr="00315B6E">
        <w:rPr>
          <w:rFonts w:ascii="Times New Roman" w:hAnsi="Times New Roman" w:cs="Times New Roman" w:hint="cs"/>
          <w:sz w:val="26"/>
          <w:szCs w:val="26"/>
          <w:rtl/>
          <w:lang w:bidi="ar-IQ"/>
        </w:rPr>
        <w:t xml:space="preserve"> والثبوتيات</w:t>
      </w:r>
      <w:r w:rsidRPr="00315B6E">
        <w:rPr>
          <w:rFonts w:ascii="Times New Roman" w:hAnsi="Times New Roman" w:cs="Times New Roman" w:hint="cs"/>
          <w:sz w:val="26"/>
          <w:szCs w:val="26"/>
          <w:rtl/>
          <w:lang w:bidi="ar-IQ"/>
        </w:rPr>
        <w:t xml:space="preserve"> المطلوبة حسب الضوابط</w:t>
      </w:r>
      <w:r w:rsidR="007F25E3">
        <w:rPr>
          <w:rFonts w:ascii="Times New Roman" w:hAnsi="Times New Roman" w:cs="Times New Roman" w:hint="cs"/>
          <w:sz w:val="26"/>
          <w:szCs w:val="26"/>
          <w:rtl/>
          <w:lang w:bidi="ar-IQ"/>
        </w:rPr>
        <w:t xml:space="preserve"> والتعليمات</w:t>
      </w:r>
      <w:r w:rsidRPr="00315B6E">
        <w:rPr>
          <w:rFonts w:ascii="Times New Roman" w:hAnsi="Times New Roman" w:cs="Times New Roman" w:hint="cs"/>
          <w:sz w:val="26"/>
          <w:szCs w:val="26"/>
          <w:rtl/>
          <w:lang w:bidi="ar-IQ"/>
        </w:rPr>
        <w:t xml:space="preserve"> المعتمدة</w:t>
      </w:r>
      <w:r w:rsidR="00315B6E" w:rsidRPr="00315B6E">
        <w:rPr>
          <w:rFonts w:ascii="Times New Roman" w:hAnsi="Times New Roman" w:cs="Times New Roman" w:hint="cs"/>
          <w:sz w:val="26"/>
          <w:szCs w:val="26"/>
          <w:rtl/>
          <w:lang w:bidi="ar-IQ"/>
        </w:rPr>
        <w:t>، يوصــي مجلس القسم بما يلي:</w:t>
      </w:r>
    </w:p>
    <w:tbl>
      <w:tblPr>
        <w:tblStyle w:val="TableGrid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690"/>
        <w:gridCol w:w="8774"/>
      </w:tblGrid>
      <w:tr w:rsidR="00315B6E" w:rsidRPr="007F25E3" w14:paraId="6787D248" w14:textId="77777777" w:rsidTr="00997C52">
        <w:trPr>
          <w:jc w:val="right"/>
        </w:trPr>
        <w:tc>
          <w:tcPr>
            <w:tcW w:w="690" w:type="dxa"/>
            <w:shd w:val="clear" w:color="auto" w:fill="F7CAAC" w:themeFill="accent2" w:themeFillTint="66"/>
            <w:vAlign w:val="center"/>
          </w:tcPr>
          <w:p w14:paraId="40C65126" w14:textId="7D8A53EA" w:rsidR="00315B6E" w:rsidRPr="007F25E3" w:rsidRDefault="00315B6E" w:rsidP="00023982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</w:p>
        </w:tc>
        <w:tc>
          <w:tcPr>
            <w:tcW w:w="8774" w:type="dxa"/>
          </w:tcPr>
          <w:p w14:paraId="132402B0" w14:textId="61FC711F" w:rsidR="00315B6E" w:rsidRPr="007F25E3" w:rsidRDefault="00315B6E" w:rsidP="007F25E3">
            <w:pPr>
              <w:rPr>
                <w:rFonts w:ascii="Times New Roman" w:hAnsi="Times New Roman" w:cs="Times New Roman"/>
                <w:sz w:val="26"/>
                <w:szCs w:val="26"/>
                <w:rtl/>
                <w:lang w:bidi="ar-IQ"/>
              </w:rPr>
            </w:pPr>
            <w:r w:rsidRPr="007F25E3">
              <w:rPr>
                <w:rFonts w:ascii="Times New Roman" w:hAnsi="Times New Roman" w:cs="Times New Roman" w:hint="cs"/>
                <w:sz w:val="26"/>
                <w:szCs w:val="26"/>
                <w:rtl/>
                <w:lang w:bidi="ar-IQ"/>
              </w:rPr>
              <w:t>تروي</w:t>
            </w:r>
            <w:r w:rsidR="007F25E3">
              <w:rPr>
                <w:rFonts w:ascii="Times New Roman" w:hAnsi="Times New Roman" w:cs="Times New Roman" w:hint="cs"/>
                <w:sz w:val="26"/>
                <w:szCs w:val="26"/>
                <w:rtl/>
                <w:lang w:bidi="ar-IQ"/>
              </w:rPr>
              <w:t>ـــ</w:t>
            </w:r>
            <w:r w:rsidRPr="007F25E3">
              <w:rPr>
                <w:rFonts w:ascii="Times New Roman" w:hAnsi="Times New Roman" w:cs="Times New Roman" w:hint="cs"/>
                <w:sz w:val="26"/>
                <w:szCs w:val="26"/>
                <w:rtl/>
                <w:lang w:bidi="ar-IQ"/>
              </w:rPr>
              <w:t>ج معامل</w:t>
            </w:r>
            <w:r w:rsidR="007F25E3">
              <w:rPr>
                <w:rFonts w:ascii="Times New Roman" w:hAnsi="Times New Roman" w:cs="Times New Roman" w:hint="cs"/>
                <w:sz w:val="26"/>
                <w:szCs w:val="26"/>
                <w:rtl/>
                <w:lang w:bidi="ar-IQ"/>
              </w:rPr>
              <w:t>ـــ</w:t>
            </w:r>
            <w:r w:rsidRPr="007F25E3">
              <w:rPr>
                <w:rFonts w:ascii="Times New Roman" w:hAnsi="Times New Roman" w:cs="Times New Roman" w:hint="cs"/>
                <w:sz w:val="26"/>
                <w:szCs w:val="26"/>
                <w:rtl/>
                <w:lang w:bidi="ar-IQ"/>
              </w:rPr>
              <w:t>ة الترقي</w:t>
            </w:r>
            <w:r w:rsidR="007F25E3">
              <w:rPr>
                <w:rFonts w:ascii="Times New Roman" w:hAnsi="Times New Roman" w:cs="Times New Roman" w:hint="cs"/>
                <w:sz w:val="26"/>
                <w:szCs w:val="26"/>
                <w:rtl/>
                <w:lang w:bidi="ar-IQ"/>
              </w:rPr>
              <w:t>ــ</w:t>
            </w:r>
            <w:r w:rsidRPr="007F25E3">
              <w:rPr>
                <w:rFonts w:ascii="Times New Roman" w:hAnsi="Times New Roman" w:cs="Times New Roman" w:hint="cs"/>
                <w:sz w:val="26"/>
                <w:szCs w:val="26"/>
                <w:rtl/>
                <w:lang w:bidi="ar-IQ"/>
              </w:rPr>
              <w:t>ة</w:t>
            </w:r>
            <w:r w:rsidR="007F25E3">
              <w:rPr>
                <w:rFonts w:ascii="Times New Roman" w:hAnsi="Times New Roman" w:cs="Times New Roman" w:hint="cs"/>
                <w:sz w:val="26"/>
                <w:szCs w:val="26"/>
                <w:rtl/>
                <w:lang w:bidi="ar-IQ"/>
              </w:rPr>
              <w:t xml:space="preserve"> العلميـــة حســب الضوابـط والتعليمات</w:t>
            </w:r>
          </w:p>
        </w:tc>
      </w:tr>
      <w:tr w:rsidR="007F25E3" w:rsidRPr="007F25E3" w14:paraId="110D6BDA" w14:textId="77777777" w:rsidTr="00997C52">
        <w:trPr>
          <w:jc w:val="right"/>
        </w:trPr>
        <w:tc>
          <w:tcPr>
            <w:tcW w:w="9464" w:type="dxa"/>
            <w:gridSpan w:val="2"/>
            <w:vAlign w:val="center"/>
          </w:tcPr>
          <w:p w14:paraId="3612F9FF" w14:textId="2C413578" w:rsidR="007F25E3" w:rsidRPr="007F25E3" w:rsidRDefault="007F25E3" w:rsidP="0002398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  <w:lang w:bidi="ar-IQ"/>
              </w:rPr>
            </w:pPr>
          </w:p>
        </w:tc>
      </w:tr>
      <w:tr w:rsidR="00315B6E" w:rsidRPr="007F25E3" w14:paraId="0F5301A4" w14:textId="77777777" w:rsidTr="00997C52">
        <w:trPr>
          <w:jc w:val="right"/>
        </w:trPr>
        <w:tc>
          <w:tcPr>
            <w:tcW w:w="690" w:type="dxa"/>
            <w:shd w:val="clear" w:color="auto" w:fill="A8D08D" w:themeFill="accent6" w:themeFillTint="99"/>
            <w:vAlign w:val="center"/>
          </w:tcPr>
          <w:p w14:paraId="4AEF5739" w14:textId="3E1848BD" w:rsidR="00315B6E" w:rsidRPr="007F25E3" w:rsidRDefault="00315B6E" w:rsidP="00023982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8774" w:type="dxa"/>
          </w:tcPr>
          <w:p w14:paraId="5AF1F50E" w14:textId="5DB854D1" w:rsidR="00315B6E" w:rsidRPr="007F25E3" w:rsidRDefault="007F25E3" w:rsidP="007F25E3">
            <w:pPr>
              <w:rPr>
                <w:rFonts w:ascii="Times New Roman" w:hAnsi="Times New Roman" w:cs="Times New Roman"/>
                <w:sz w:val="26"/>
                <w:szCs w:val="26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  <w:lang w:bidi="ar-IQ"/>
              </w:rPr>
              <w:t xml:space="preserve">عــــــدم </w:t>
            </w:r>
            <w:r w:rsidRPr="007F25E3">
              <w:rPr>
                <w:rFonts w:ascii="Times New Roman" w:hAnsi="Times New Roman" w:cs="Times New Roman" w:hint="cs"/>
                <w:sz w:val="26"/>
                <w:szCs w:val="26"/>
                <w:rtl/>
                <w:lang w:bidi="ar-IQ"/>
              </w:rPr>
              <w:t>تروي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  <w:lang w:bidi="ar-IQ"/>
              </w:rPr>
              <w:t>ـــ</w:t>
            </w:r>
            <w:r w:rsidRPr="007F25E3">
              <w:rPr>
                <w:rFonts w:ascii="Times New Roman" w:hAnsi="Times New Roman" w:cs="Times New Roman" w:hint="cs"/>
                <w:sz w:val="26"/>
                <w:szCs w:val="26"/>
                <w:rtl/>
                <w:lang w:bidi="ar-IQ"/>
              </w:rPr>
              <w:t>ج معامل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  <w:lang w:bidi="ar-IQ"/>
              </w:rPr>
              <w:t>ـــ</w:t>
            </w:r>
            <w:r w:rsidRPr="007F25E3">
              <w:rPr>
                <w:rFonts w:ascii="Times New Roman" w:hAnsi="Times New Roman" w:cs="Times New Roman" w:hint="cs"/>
                <w:sz w:val="26"/>
                <w:szCs w:val="26"/>
                <w:rtl/>
                <w:lang w:bidi="ar-IQ"/>
              </w:rPr>
              <w:t>ة الترقي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  <w:lang w:bidi="ar-IQ"/>
              </w:rPr>
              <w:t>ــ</w:t>
            </w:r>
            <w:r w:rsidRPr="007F25E3">
              <w:rPr>
                <w:rFonts w:ascii="Times New Roman" w:hAnsi="Times New Roman" w:cs="Times New Roman" w:hint="cs"/>
                <w:sz w:val="26"/>
                <w:szCs w:val="26"/>
                <w:rtl/>
                <w:lang w:bidi="ar-IQ"/>
              </w:rPr>
              <w:t>ة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  <w:lang w:bidi="ar-IQ"/>
              </w:rPr>
              <w:t xml:space="preserve"> العلميـــة </w:t>
            </w:r>
            <w:proofErr w:type="spellStart"/>
            <w:r>
              <w:rPr>
                <w:rFonts w:ascii="Times New Roman" w:hAnsi="Times New Roman" w:cs="Times New Roman" w:hint="cs"/>
                <w:sz w:val="26"/>
                <w:szCs w:val="26"/>
                <w:rtl/>
                <w:lang w:bidi="ar-IQ"/>
              </w:rPr>
              <w:t>للاسباب</w:t>
            </w:r>
            <w:proofErr w:type="spellEnd"/>
            <w:r>
              <w:rPr>
                <w:rFonts w:ascii="Times New Roman" w:hAnsi="Times New Roman" w:cs="Times New Roman" w:hint="cs"/>
                <w:sz w:val="26"/>
                <w:szCs w:val="26"/>
                <w:rtl/>
                <w:lang w:bidi="ar-IQ"/>
              </w:rPr>
              <w:t xml:space="preserve"> التاليـــــــة:</w:t>
            </w:r>
          </w:p>
        </w:tc>
      </w:tr>
      <w:tr w:rsidR="007F25E3" w:rsidRPr="007F25E3" w14:paraId="0BFB0618" w14:textId="77777777" w:rsidTr="00997C52">
        <w:trPr>
          <w:jc w:val="right"/>
        </w:trPr>
        <w:tc>
          <w:tcPr>
            <w:tcW w:w="946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52D353F" w14:textId="226081FD" w:rsidR="007F25E3" w:rsidRPr="001A78AC" w:rsidRDefault="001A78AC" w:rsidP="001A78AC">
            <w:pPr>
              <w:ind w:left="197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8AC">
              <w:rPr>
                <w:rFonts w:asciiTheme="majorBidi" w:hAnsiTheme="majorBidi" w:cstheme="majorBidi" w:hint="cs"/>
                <w:sz w:val="24"/>
                <w:szCs w:val="24"/>
                <w:rtl/>
              </w:rPr>
              <w:t>1)</w:t>
            </w:r>
          </w:p>
          <w:p w14:paraId="68BBB09C" w14:textId="77777777" w:rsidR="001A78AC" w:rsidRPr="001A78AC" w:rsidRDefault="001A78AC" w:rsidP="001A78AC">
            <w:pPr>
              <w:ind w:left="197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8AC">
              <w:rPr>
                <w:rFonts w:asciiTheme="majorBidi" w:hAnsiTheme="majorBidi" w:cstheme="majorBidi" w:hint="cs"/>
                <w:sz w:val="24"/>
                <w:szCs w:val="24"/>
                <w:rtl/>
              </w:rPr>
              <w:t>2)</w:t>
            </w:r>
          </w:p>
          <w:p w14:paraId="0C9D5CBA" w14:textId="0373360E" w:rsidR="001A78AC" w:rsidRPr="007F25E3" w:rsidRDefault="001A78AC" w:rsidP="001A78AC">
            <w:pPr>
              <w:ind w:left="197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1A78AC">
              <w:rPr>
                <w:rFonts w:asciiTheme="majorBidi" w:hAnsiTheme="majorBidi" w:cstheme="majorBidi" w:hint="cs"/>
                <w:sz w:val="24"/>
                <w:szCs w:val="24"/>
                <w:rtl/>
              </w:rPr>
              <w:t>3)</w:t>
            </w:r>
          </w:p>
        </w:tc>
      </w:tr>
      <w:tr w:rsidR="007F25E3" w:rsidRPr="007F25E3" w14:paraId="5B6B702E" w14:textId="77777777" w:rsidTr="00997C52">
        <w:trPr>
          <w:jc w:val="right"/>
        </w:trPr>
        <w:tc>
          <w:tcPr>
            <w:tcW w:w="946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16D5B35" w14:textId="77777777" w:rsidR="007F25E3" w:rsidRDefault="007F25E3" w:rsidP="001A78AC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14:paraId="657BEA6F" w14:textId="0B60EEF1" w:rsidR="001A78AC" w:rsidRPr="001A78AC" w:rsidRDefault="001A78AC" w:rsidP="0042307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1A78A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ت</w:t>
            </w:r>
            <w:r w:rsidRPr="001A78A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وقيع</w:t>
            </w:r>
            <w:r w:rsidRPr="001A78A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 رئيس القسم</w:t>
            </w:r>
            <w:r w:rsidRPr="001A78AC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:</w:t>
            </w:r>
            <w:r w:rsidR="0042307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                                                                ختـم القسم العلمي</w:t>
            </w:r>
          </w:p>
          <w:p w14:paraId="39231B74" w14:textId="256F1036" w:rsidR="001A78AC" w:rsidRPr="001A78AC" w:rsidRDefault="001A78AC" w:rsidP="0042307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1A78A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الاس</w:t>
            </w:r>
            <w:r w:rsidRPr="001A78A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ـــــــــــــــ</w:t>
            </w:r>
            <w:r w:rsidR="000157E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ـــ</w:t>
            </w:r>
            <w:r w:rsidRPr="001A78A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ــــ</w:t>
            </w:r>
            <w:r w:rsidRPr="001A78A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م</w:t>
            </w:r>
            <w:r w:rsidRPr="001A78AC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:</w:t>
            </w:r>
          </w:p>
          <w:p w14:paraId="6FC9D437" w14:textId="30CDB4F2" w:rsidR="001A78AC" w:rsidRPr="001A78AC" w:rsidRDefault="001A78AC" w:rsidP="0042307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1A78A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المرتب</w:t>
            </w:r>
            <w:r w:rsidR="000157E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ـ</w:t>
            </w:r>
            <w:r w:rsidRPr="001A78A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ة العلمي</w:t>
            </w:r>
            <w:r w:rsidRPr="001A78A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ـــــ</w:t>
            </w:r>
            <w:r w:rsidRPr="001A78A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ة</w:t>
            </w:r>
            <w:r w:rsidRPr="001A78AC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:</w:t>
            </w:r>
          </w:p>
          <w:p w14:paraId="263F09E5" w14:textId="5EA36CC6" w:rsidR="001A78AC" w:rsidRPr="007F25E3" w:rsidRDefault="001A78AC" w:rsidP="00423077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1A78A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التاري</w:t>
            </w:r>
            <w:r w:rsidRPr="001A78A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ـــ</w:t>
            </w:r>
            <w:r w:rsidR="000157E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ـــ</w:t>
            </w:r>
            <w:r w:rsidRPr="001A78A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ـــــــــــــ</w:t>
            </w:r>
            <w:r w:rsidRPr="001A78A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خ</w:t>
            </w:r>
            <w:r w:rsidRPr="001A78AC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:</w:t>
            </w:r>
            <w:r w:rsidRPr="001A78A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      /      /</w:t>
            </w:r>
          </w:p>
        </w:tc>
      </w:tr>
    </w:tbl>
    <w:p w14:paraId="63472BAA" w14:textId="519390F0" w:rsidR="00E309A0" w:rsidRPr="00A67186" w:rsidRDefault="00E309A0" w:rsidP="00E309A0">
      <w:pPr>
        <w:spacing w:before="240"/>
        <w:jc w:val="center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E309A0">
        <w:rPr>
          <w:rFonts w:asciiTheme="majorBidi" w:hAnsiTheme="majorBidi" w:cstheme="majorBidi" w:hint="cs"/>
          <w:color w:val="002060"/>
          <w:sz w:val="24"/>
          <w:szCs w:val="24"/>
          <w:rtl/>
          <w:lang w:bidi="ar-IQ"/>
        </w:rPr>
        <w:t>(</w:t>
      </w:r>
      <w:r w:rsidRPr="00BE2B77">
        <w:rPr>
          <w:rFonts w:asciiTheme="majorBidi" w:hAnsiTheme="majorBidi" w:cstheme="majorBidi" w:hint="cs"/>
          <w:color w:val="002060"/>
          <w:rtl/>
          <w:lang w:bidi="ar-IQ"/>
        </w:rPr>
        <w:t>تنجز معاملة الترقية العلمية في القسم خلال اسبوع ثم ترفع الى الشعبة العلمية في التشكيل</w:t>
      </w:r>
      <w:r w:rsidRPr="00E309A0">
        <w:rPr>
          <w:rFonts w:asciiTheme="majorBidi" w:hAnsiTheme="majorBidi" w:cstheme="majorBidi" w:hint="cs"/>
          <w:color w:val="002060"/>
          <w:sz w:val="24"/>
          <w:szCs w:val="24"/>
          <w:rtl/>
          <w:lang w:bidi="ar-IQ"/>
        </w:rPr>
        <w:t>)</w:t>
      </w:r>
    </w:p>
    <w:p w14:paraId="1931C41A" w14:textId="77777777" w:rsidR="00094D8E" w:rsidRDefault="00094D8E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253CCE6C" w14:textId="77777777" w:rsidR="00094D8E" w:rsidRDefault="00094D8E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291EE9A3" w14:textId="77777777" w:rsidR="008A33FD" w:rsidRDefault="008A33FD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265F9A1B" w14:textId="6BEACD8F" w:rsidR="001F66CA" w:rsidRPr="001E3026" w:rsidRDefault="001F66CA" w:rsidP="00E24365">
      <w:pPr>
        <w:pStyle w:val="ListParagraph"/>
        <w:numPr>
          <w:ilvl w:val="0"/>
          <w:numId w:val="19"/>
        </w:numPr>
        <w:bidi/>
        <w:spacing w:before="120" w:after="120"/>
        <w:ind w:left="283" w:hanging="283"/>
        <w:rPr>
          <w:rFonts w:asciiTheme="majorBidi" w:hAnsiTheme="majorBidi" w:cstheme="majorBidi"/>
          <w:b/>
          <w:bCs/>
          <w:sz w:val="32"/>
          <w:szCs w:val="32"/>
        </w:rPr>
      </w:pPr>
      <w:r w:rsidRPr="001E3026">
        <w:rPr>
          <w:rFonts w:asciiTheme="majorBidi" w:hAnsiTheme="majorBidi" w:cstheme="majorBidi"/>
          <w:b/>
          <w:bCs/>
          <w:sz w:val="32"/>
          <w:szCs w:val="32"/>
          <w:rtl/>
        </w:rPr>
        <w:t>ت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أييد</w:t>
      </w:r>
      <w:r w:rsidR="00B34DB3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ومصادقة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مسؤول الشعبة العلمية في التشكيل</w:t>
      </w:r>
      <w:r w:rsidRPr="001E3026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 w:rsidR="00E2436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 w:rsidR="00E24365" w:rsidRPr="00E24365">
        <w:rPr>
          <w:rFonts w:asciiTheme="majorBidi" w:hAnsiTheme="majorBidi" w:cstheme="majorBidi" w:hint="cs"/>
          <w:color w:val="002060"/>
          <w:sz w:val="28"/>
          <w:szCs w:val="28"/>
          <w:rtl/>
        </w:rPr>
        <w:t xml:space="preserve">(تملئ </w:t>
      </w:r>
      <w:r w:rsidR="00E24365" w:rsidRPr="00E2436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بخــــط اليــــد</w:t>
      </w:r>
      <w:r w:rsidR="00E24365" w:rsidRPr="00E24365">
        <w:rPr>
          <w:rFonts w:asciiTheme="majorBidi" w:hAnsiTheme="majorBidi" w:cstheme="majorBidi" w:hint="cs"/>
          <w:color w:val="002060"/>
          <w:sz w:val="28"/>
          <w:szCs w:val="28"/>
          <w:rtl/>
        </w:rPr>
        <w:t>)</w:t>
      </w:r>
    </w:p>
    <w:p w14:paraId="3CA7D673" w14:textId="7D316972" w:rsidR="001F66CA" w:rsidRDefault="001F66CA" w:rsidP="00997C52">
      <w:pPr>
        <w:spacing w:before="120" w:after="120"/>
        <w:ind w:left="357"/>
        <w:jc w:val="both"/>
        <w:rPr>
          <w:rFonts w:ascii="Times New Roman" w:hAnsi="Times New Roman" w:cs="Times New Roman"/>
          <w:sz w:val="26"/>
          <w:szCs w:val="26"/>
          <w:rtl/>
          <w:lang w:bidi="ar-IQ"/>
        </w:rPr>
      </w:pPr>
      <w:r w:rsidRPr="001F66CA">
        <w:rPr>
          <w:rFonts w:ascii="Times New Roman" w:hAnsi="Times New Roman" w:cs="Times New Roman"/>
          <w:sz w:val="26"/>
          <w:szCs w:val="26"/>
          <w:rtl/>
          <w:lang w:bidi="ar-IQ"/>
        </w:rPr>
        <w:t>نؤي</w:t>
      </w:r>
      <w:r w:rsidR="00997C52">
        <w:rPr>
          <w:rFonts w:ascii="Times New Roman" w:hAnsi="Times New Roman" w:cs="Times New Roman" w:hint="cs"/>
          <w:sz w:val="26"/>
          <w:szCs w:val="26"/>
          <w:rtl/>
          <w:lang w:bidi="ar-IQ"/>
        </w:rPr>
        <w:t>ـــ</w:t>
      </w:r>
      <w:r w:rsidRPr="001F66CA">
        <w:rPr>
          <w:rFonts w:ascii="Times New Roman" w:hAnsi="Times New Roman" w:cs="Times New Roman"/>
          <w:sz w:val="26"/>
          <w:szCs w:val="26"/>
          <w:rtl/>
          <w:lang w:bidi="ar-IQ"/>
        </w:rPr>
        <w:t>د</w:t>
      </w:r>
      <w:r w:rsidRPr="001F66CA">
        <w:rPr>
          <w:rFonts w:ascii="Times New Roman" w:hAnsi="Times New Roman" w:cs="Times New Roman" w:hint="cs"/>
          <w:sz w:val="26"/>
          <w:szCs w:val="26"/>
          <w:rtl/>
          <w:lang w:bidi="ar-IQ"/>
        </w:rPr>
        <w:t xml:space="preserve"> تسجيل جميع البحوث</w:t>
      </w:r>
      <w:r w:rsidR="00997C52">
        <w:rPr>
          <w:rFonts w:ascii="Times New Roman" w:hAnsi="Times New Roman" w:cs="Times New Roman" w:hint="cs"/>
          <w:sz w:val="26"/>
          <w:szCs w:val="26"/>
          <w:rtl/>
          <w:lang w:bidi="ar-IQ"/>
        </w:rPr>
        <w:t>/الكتب/براءات الاختراع</w:t>
      </w:r>
      <w:r>
        <w:rPr>
          <w:rFonts w:ascii="Times New Roman" w:hAnsi="Times New Roman" w:cs="Times New Roman" w:hint="cs"/>
          <w:sz w:val="26"/>
          <w:szCs w:val="26"/>
          <w:rtl/>
          <w:lang w:bidi="ar-IQ"/>
        </w:rPr>
        <w:t xml:space="preserve"> المقدمة</w:t>
      </w:r>
      <w:r w:rsidR="00997C52">
        <w:rPr>
          <w:rFonts w:ascii="Times New Roman" w:hAnsi="Times New Roman" w:cs="Times New Roman" w:hint="cs"/>
          <w:sz w:val="26"/>
          <w:szCs w:val="26"/>
          <w:rtl/>
          <w:lang w:bidi="ar-IQ"/>
        </w:rPr>
        <w:t xml:space="preserve"> في معاملة</w:t>
      </w:r>
      <w:r>
        <w:rPr>
          <w:rFonts w:ascii="Times New Roman" w:hAnsi="Times New Roman" w:cs="Times New Roman" w:hint="cs"/>
          <w:sz w:val="26"/>
          <w:szCs w:val="26"/>
          <w:rtl/>
          <w:lang w:bidi="ar-IQ"/>
        </w:rPr>
        <w:t xml:space="preserve"> التدريسي </w:t>
      </w:r>
      <w:r w:rsidR="00997C52">
        <w:rPr>
          <w:rFonts w:ascii="Times New Roman" w:hAnsi="Times New Roman" w:cs="Times New Roman" w:hint="cs"/>
          <w:sz w:val="26"/>
          <w:szCs w:val="26"/>
          <w:rtl/>
          <w:lang w:bidi="ar-IQ"/>
        </w:rPr>
        <w:t>.............................. في الكلية/المعهد ............................ قسم ...........................</w:t>
      </w:r>
      <w:r>
        <w:rPr>
          <w:rFonts w:ascii="Times New Roman" w:hAnsi="Times New Roman" w:cs="Times New Roman" w:hint="cs"/>
          <w:sz w:val="26"/>
          <w:szCs w:val="26"/>
          <w:rtl/>
          <w:lang w:bidi="ar-IQ"/>
        </w:rPr>
        <w:t xml:space="preserve"> ضمن</w:t>
      </w:r>
      <w:r w:rsidRPr="001F66CA">
        <w:rPr>
          <w:rFonts w:ascii="Times New Roman" w:hAnsi="Times New Roman" w:cs="Times New Roman" w:hint="cs"/>
          <w:sz w:val="26"/>
          <w:szCs w:val="26"/>
          <w:rtl/>
          <w:lang w:bidi="ar-IQ"/>
        </w:rPr>
        <w:t xml:space="preserve"> الخطة العلمية للقسم وال</w:t>
      </w:r>
      <w:r>
        <w:rPr>
          <w:rFonts w:ascii="Times New Roman" w:hAnsi="Times New Roman" w:cs="Times New Roman" w:hint="cs"/>
          <w:sz w:val="26"/>
          <w:szCs w:val="26"/>
          <w:rtl/>
          <w:lang w:bidi="ar-IQ"/>
        </w:rPr>
        <w:t>تشكيل</w:t>
      </w:r>
      <w:r w:rsidRPr="001F66CA">
        <w:rPr>
          <w:rFonts w:ascii="Times New Roman" w:hAnsi="Times New Roman" w:cs="Times New Roman" w:hint="cs"/>
          <w:sz w:val="26"/>
          <w:szCs w:val="26"/>
          <w:rtl/>
          <w:lang w:bidi="ar-IQ"/>
        </w:rPr>
        <w:t xml:space="preserve"> و</w:t>
      </w:r>
      <w:r w:rsidRPr="001F66CA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استكمال جميع متطلبات الترقية العلمية </w:t>
      </w:r>
      <w:r w:rsidRPr="001F66CA">
        <w:rPr>
          <w:rFonts w:ascii="Times New Roman" w:hAnsi="Times New Roman" w:cs="Times New Roman" w:hint="cs"/>
          <w:sz w:val="26"/>
          <w:szCs w:val="26"/>
          <w:rtl/>
          <w:lang w:bidi="ar-IQ"/>
        </w:rPr>
        <w:t>ل</w:t>
      </w:r>
      <w:r w:rsidRPr="001F66CA">
        <w:rPr>
          <w:rFonts w:ascii="Times New Roman" w:hAnsi="Times New Roman" w:cs="Times New Roman"/>
          <w:sz w:val="26"/>
          <w:szCs w:val="26"/>
          <w:rtl/>
          <w:lang w:bidi="ar-IQ"/>
        </w:rPr>
        <w:t>مرتبة</w:t>
      </w:r>
      <w:r w:rsidRPr="001F66CA">
        <w:rPr>
          <w:rFonts w:ascii="Times New Roman" w:hAnsi="Times New Roman" w:cs="Times New Roman" w:hint="cs"/>
          <w:sz w:val="26"/>
          <w:szCs w:val="26"/>
          <w:rtl/>
          <w:lang w:bidi="ar-IQ"/>
        </w:rPr>
        <w:t xml:space="preserve"> </w:t>
      </w:r>
      <w:r w:rsidR="00997C52">
        <w:rPr>
          <w:rFonts w:ascii="Times New Roman" w:hAnsi="Times New Roman" w:cs="Times New Roman" w:hint="cs"/>
          <w:sz w:val="26"/>
          <w:szCs w:val="26"/>
          <w:rtl/>
          <w:lang w:bidi="ar-IQ"/>
        </w:rPr>
        <w:t>..........................</w:t>
      </w:r>
    </w:p>
    <w:p w14:paraId="20BB3F76" w14:textId="77777777" w:rsidR="00423077" w:rsidRPr="00423077" w:rsidRDefault="00423077" w:rsidP="00997C52">
      <w:pPr>
        <w:spacing w:before="120" w:after="120"/>
        <w:ind w:left="357"/>
        <w:jc w:val="both"/>
        <w:rPr>
          <w:rFonts w:ascii="Times New Roman" w:hAnsi="Times New Roman" w:cs="Times New Roman"/>
          <w:sz w:val="16"/>
          <w:szCs w:val="16"/>
          <w:rtl/>
          <w:lang w:bidi="ar-IQ"/>
        </w:rPr>
      </w:pPr>
    </w:p>
    <w:tbl>
      <w:tblPr>
        <w:tblStyle w:val="TableGrid"/>
        <w:bidiVisual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97C52" w:rsidRPr="007F25E3" w14:paraId="6F3AC8B3" w14:textId="77777777" w:rsidTr="00A4624B">
        <w:trPr>
          <w:jc w:val="right"/>
        </w:trPr>
        <w:tc>
          <w:tcPr>
            <w:tcW w:w="9464" w:type="dxa"/>
            <w:vAlign w:val="center"/>
          </w:tcPr>
          <w:p w14:paraId="078389AC" w14:textId="77777777" w:rsidR="00997C52" w:rsidRPr="00E86321" w:rsidRDefault="00997C52" w:rsidP="00023982">
            <w:pPr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14:paraId="5C454E05" w14:textId="55F74D65" w:rsidR="00997C52" w:rsidRPr="001A78AC" w:rsidRDefault="00997C52" w:rsidP="0042307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1A78A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ت</w:t>
            </w:r>
            <w:r w:rsidRPr="001A78A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وقيع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 مسؤول الشعبة</w:t>
            </w:r>
            <w:r w:rsidRPr="001A78AC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:</w:t>
            </w:r>
            <w:r w:rsidR="0042307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                                                            ختـم الشعبة العلمية</w:t>
            </w:r>
          </w:p>
          <w:p w14:paraId="69CEFB0B" w14:textId="63BC584C" w:rsidR="00997C52" w:rsidRPr="001A78AC" w:rsidRDefault="00997C52" w:rsidP="0042307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1A78A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الاس</w:t>
            </w:r>
            <w:r w:rsidRPr="001A78A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ــــــــــــــ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ـــــ</w:t>
            </w:r>
            <w:r w:rsidRPr="001A78A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ـ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ـــ</w:t>
            </w:r>
            <w:r w:rsidRPr="001A78A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ــــ</w:t>
            </w:r>
            <w:r w:rsidRPr="001A78A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م</w:t>
            </w:r>
            <w:r w:rsidRPr="001A78AC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:</w:t>
            </w:r>
          </w:p>
          <w:p w14:paraId="4481BE0C" w14:textId="13DE1FE5" w:rsidR="00997C52" w:rsidRPr="001A78AC" w:rsidRDefault="00997C52" w:rsidP="0042307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1A78A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المرتب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ــــــ</w:t>
            </w:r>
            <w:r w:rsidRPr="001A78A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ة العلمي</w:t>
            </w:r>
            <w:r w:rsidRPr="001A78A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ـــــ</w:t>
            </w:r>
            <w:r w:rsidRPr="001A78A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ة</w:t>
            </w:r>
            <w:r w:rsidRPr="001A78AC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:</w:t>
            </w:r>
          </w:p>
          <w:p w14:paraId="40649F29" w14:textId="4B7A53CE" w:rsidR="00997C52" w:rsidRPr="007F25E3" w:rsidRDefault="00997C52" w:rsidP="00423077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1A78A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التاري</w:t>
            </w:r>
            <w:r w:rsidRPr="001A78A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ـــ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ــــــــ</w:t>
            </w:r>
            <w:r w:rsidRPr="001A78A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ـــــــــــــ</w:t>
            </w:r>
            <w:r w:rsidRPr="001A78A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خ</w:t>
            </w:r>
            <w:r w:rsidRPr="001A78AC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:</w:t>
            </w:r>
            <w:r w:rsidRPr="001A78A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      /      /</w:t>
            </w:r>
          </w:p>
        </w:tc>
      </w:tr>
    </w:tbl>
    <w:p w14:paraId="3D326EF1" w14:textId="75B83704" w:rsidR="00997C52" w:rsidRPr="00A67186" w:rsidRDefault="00E309A0" w:rsidP="008A33FD">
      <w:pPr>
        <w:spacing w:before="240"/>
        <w:jc w:val="center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E309A0">
        <w:rPr>
          <w:rFonts w:asciiTheme="majorBidi" w:hAnsiTheme="majorBidi" w:cstheme="majorBidi" w:hint="cs"/>
          <w:color w:val="002060"/>
          <w:sz w:val="24"/>
          <w:szCs w:val="24"/>
          <w:rtl/>
          <w:lang w:bidi="ar-IQ"/>
        </w:rPr>
        <w:t>(</w:t>
      </w:r>
      <w:r w:rsidRPr="00BE2B77">
        <w:rPr>
          <w:rFonts w:asciiTheme="majorBidi" w:hAnsiTheme="majorBidi" w:cstheme="majorBidi" w:hint="cs"/>
          <w:color w:val="002060"/>
          <w:rtl/>
          <w:lang w:bidi="ar-IQ"/>
        </w:rPr>
        <w:t>ترفع الشعبة العلمية المعاملة بعد استكمالها مع تقارير الاستلال الورقي والالكتروني الى مكتب السيد العميد</w:t>
      </w:r>
      <w:r w:rsidR="00BE2B77" w:rsidRPr="00BE2B77">
        <w:rPr>
          <w:rFonts w:asciiTheme="majorBidi" w:hAnsiTheme="majorBidi" w:cstheme="majorBidi" w:hint="cs"/>
          <w:color w:val="002060"/>
          <w:rtl/>
          <w:lang w:bidi="ar-IQ"/>
        </w:rPr>
        <w:t xml:space="preserve"> </w:t>
      </w:r>
      <w:proofErr w:type="spellStart"/>
      <w:r w:rsidR="00BE2B77" w:rsidRPr="00BE2B77">
        <w:rPr>
          <w:rFonts w:asciiTheme="majorBidi" w:hAnsiTheme="majorBidi" w:cstheme="majorBidi" w:hint="cs"/>
          <w:color w:val="002060"/>
          <w:rtl/>
          <w:lang w:bidi="ar-IQ"/>
        </w:rPr>
        <w:t>لاحالتها</w:t>
      </w:r>
      <w:proofErr w:type="spellEnd"/>
      <w:r w:rsidR="00BE2B77" w:rsidRPr="00BE2B77">
        <w:rPr>
          <w:rFonts w:asciiTheme="majorBidi" w:hAnsiTheme="majorBidi" w:cstheme="majorBidi" w:hint="cs"/>
          <w:color w:val="002060"/>
          <w:rtl/>
          <w:lang w:bidi="ar-IQ"/>
        </w:rPr>
        <w:t xml:space="preserve"> للجنة</w:t>
      </w:r>
      <w:r w:rsidR="00BE2B77">
        <w:rPr>
          <w:rFonts w:asciiTheme="majorBidi" w:hAnsiTheme="majorBidi" w:cstheme="majorBidi" w:hint="cs"/>
          <w:color w:val="002060"/>
          <w:rtl/>
          <w:lang w:bidi="ar-IQ"/>
        </w:rPr>
        <w:t xml:space="preserve"> </w:t>
      </w:r>
      <w:r w:rsidR="00BE2B77" w:rsidRPr="00BE2B77">
        <w:rPr>
          <w:rFonts w:asciiTheme="majorBidi" w:hAnsiTheme="majorBidi" w:cstheme="majorBidi" w:hint="cs"/>
          <w:color w:val="002060"/>
          <w:rtl/>
          <w:lang w:bidi="ar-IQ"/>
        </w:rPr>
        <w:t>الفرعية</w:t>
      </w:r>
      <w:r w:rsidRPr="00E309A0">
        <w:rPr>
          <w:rFonts w:asciiTheme="majorBidi" w:hAnsiTheme="majorBidi" w:cstheme="majorBidi" w:hint="cs"/>
          <w:color w:val="002060"/>
          <w:sz w:val="24"/>
          <w:szCs w:val="24"/>
          <w:rtl/>
          <w:lang w:bidi="ar-IQ"/>
        </w:rPr>
        <w:t>)</w:t>
      </w:r>
    </w:p>
    <w:p w14:paraId="5988359E" w14:textId="77777777" w:rsidR="00094D8E" w:rsidRDefault="00094D8E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37237E67" w14:textId="77777777" w:rsidR="008A33FD" w:rsidRDefault="008A33FD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597DCE61" w14:textId="77777777" w:rsidR="00094D8E" w:rsidRDefault="00094D8E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 w:hint="cs"/>
          <w:sz w:val="24"/>
          <w:szCs w:val="24"/>
          <w:rtl/>
          <w:lang w:bidi="ar-IQ"/>
        </w:rPr>
      </w:pPr>
    </w:p>
    <w:p w14:paraId="7565AC53" w14:textId="77777777" w:rsidR="00B73A48" w:rsidRDefault="00B73A48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273132FF" w14:textId="77777777" w:rsidR="008A33FD" w:rsidRDefault="008A33FD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74936145" w14:textId="21D78EB4" w:rsidR="00B34DB3" w:rsidRPr="001E3026" w:rsidRDefault="00B34DB3" w:rsidP="00E24365">
      <w:pPr>
        <w:pStyle w:val="ListParagraph"/>
        <w:numPr>
          <w:ilvl w:val="0"/>
          <w:numId w:val="19"/>
        </w:numPr>
        <w:bidi/>
        <w:spacing w:before="120" w:after="120"/>
        <w:ind w:left="283" w:hanging="283"/>
        <w:rPr>
          <w:rFonts w:asciiTheme="majorBidi" w:hAnsiTheme="majorBidi" w:cstheme="majorBidi"/>
          <w:b/>
          <w:bCs/>
          <w:sz w:val="32"/>
          <w:szCs w:val="32"/>
        </w:rPr>
      </w:pPr>
      <w:r w:rsidRPr="001E3026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ت</w:t>
      </w:r>
      <w:r w:rsidRPr="001E302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وصيـــة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لجنــة الترقيات العلميــة الفرعيــة</w:t>
      </w:r>
      <w:r w:rsidRPr="001E3026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 w:rsidR="00E2436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</w:t>
      </w:r>
      <w:r w:rsidR="00E24365" w:rsidRPr="00E24365">
        <w:rPr>
          <w:rFonts w:asciiTheme="majorBidi" w:hAnsiTheme="majorBidi" w:cstheme="majorBidi" w:hint="cs"/>
          <w:color w:val="002060"/>
          <w:sz w:val="28"/>
          <w:szCs w:val="28"/>
          <w:rtl/>
        </w:rPr>
        <w:t xml:space="preserve">(تملئ </w:t>
      </w:r>
      <w:r w:rsidR="00E24365" w:rsidRPr="00E2436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بخــــط اليــــد</w:t>
      </w:r>
      <w:r w:rsidR="00E24365" w:rsidRPr="00E24365">
        <w:rPr>
          <w:rFonts w:asciiTheme="majorBidi" w:hAnsiTheme="majorBidi" w:cstheme="majorBidi" w:hint="cs"/>
          <w:color w:val="002060"/>
          <w:sz w:val="28"/>
          <w:szCs w:val="28"/>
          <w:rtl/>
        </w:rPr>
        <w:t xml:space="preserve"> من</w:t>
      </w:r>
      <w:r w:rsidR="00E24365">
        <w:rPr>
          <w:rFonts w:asciiTheme="majorBidi" w:hAnsiTheme="majorBidi" w:cstheme="majorBidi" w:hint="cs"/>
          <w:color w:val="002060"/>
          <w:sz w:val="28"/>
          <w:szCs w:val="28"/>
          <w:rtl/>
        </w:rPr>
        <w:t xml:space="preserve"> قبل</w:t>
      </w:r>
      <w:r w:rsidR="00E24365" w:rsidRPr="00E24365">
        <w:rPr>
          <w:rFonts w:asciiTheme="majorBidi" w:hAnsiTheme="majorBidi" w:cstheme="majorBidi" w:hint="cs"/>
          <w:color w:val="002060"/>
          <w:sz w:val="28"/>
          <w:szCs w:val="28"/>
          <w:rtl/>
        </w:rPr>
        <w:t xml:space="preserve"> </w:t>
      </w:r>
      <w:r w:rsidR="00E24365">
        <w:rPr>
          <w:rFonts w:asciiTheme="majorBidi" w:hAnsiTheme="majorBidi" w:cstheme="majorBidi" w:hint="cs"/>
          <w:color w:val="002060"/>
          <w:sz w:val="28"/>
          <w:szCs w:val="28"/>
          <w:rtl/>
        </w:rPr>
        <w:t>اللجنة الفرعية</w:t>
      </w:r>
      <w:r w:rsidR="00E24365" w:rsidRPr="00E24365">
        <w:rPr>
          <w:rFonts w:asciiTheme="majorBidi" w:hAnsiTheme="majorBidi" w:cstheme="majorBidi" w:hint="cs"/>
          <w:color w:val="002060"/>
          <w:sz w:val="28"/>
          <w:szCs w:val="28"/>
          <w:rtl/>
        </w:rPr>
        <w:t>)</w:t>
      </w:r>
    </w:p>
    <w:p w14:paraId="55077A45" w14:textId="45982AAE" w:rsidR="00B34DB3" w:rsidRPr="000A1511" w:rsidRDefault="00B34DB3" w:rsidP="00B73A48">
      <w:pPr>
        <w:spacing w:before="120" w:after="240"/>
        <w:ind w:left="357"/>
        <w:jc w:val="both"/>
        <w:rPr>
          <w:rFonts w:asciiTheme="majorBidi" w:hAnsiTheme="majorBidi" w:cstheme="majorBidi"/>
          <w:sz w:val="26"/>
          <w:szCs w:val="26"/>
          <w:rtl/>
          <w:lang w:bidi="ar-IQ"/>
        </w:rPr>
      </w:pPr>
      <w:r>
        <w:rPr>
          <w:rFonts w:asciiTheme="majorBidi" w:hAnsiTheme="majorBidi" w:cstheme="majorBidi" w:hint="cs"/>
          <w:sz w:val="26"/>
          <w:szCs w:val="26"/>
          <w:rtl/>
          <w:lang w:bidi="ar-IQ"/>
        </w:rPr>
        <w:t xml:space="preserve">انجزت لجنة الترقيات العلمية الفرعية في ..........................  </w:t>
      </w:r>
      <w:r w:rsidR="00B73A48">
        <w:rPr>
          <w:rFonts w:asciiTheme="majorBidi" w:hAnsiTheme="majorBidi" w:cstheme="majorBidi" w:hint="cs"/>
          <w:sz w:val="26"/>
          <w:szCs w:val="26"/>
          <w:rtl/>
          <w:lang w:bidi="ar-IQ"/>
        </w:rPr>
        <w:t>باجتماعها</w:t>
      </w:r>
      <w:r>
        <w:rPr>
          <w:rFonts w:asciiTheme="majorBidi" w:hAnsiTheme="majorBidi" w:cstheme="majorBidi" w:hint="cs"/>
          <w:sz w:val="26"/>
          <w:szCs w:val="26"/>
          <w:rtl/>
          <w:lang w:bidi="ar-IQ"/>
        </w:rPr>
        <w:t xml:space="preserve"> المنعقد بتاريخ  /   /202</w:t>
      </w:r>
      <w:r w:rsidR="00B73A48">
        <w:rPr>
          <w:rFonts w:asciiTheme="majorBidi" w:hAnsiTheme="majorBidi" w:cstheme="majorBidi" w:hint="cs"/>
          <w:sz w:val="26"/>
          <w:szCs w:val="26"/>
          <w:rtl/>
          <w:lang w:bidi="ar-IQ"/>
        </w:rPr>
        <w:t>4</w:t>
      </w:r>
      <w:r w:rsidRPr="000A1511">
        <w:rPr>
          <w:rFonts w:asciiTheme="majorBidi" w:hAnsiTheme="majorBidi" w:cstheme="majorBidi"/>
          <w:sz w:val="26"/>
          <w:szCs w:val="26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6"/>
          <w:szCs w:val="26"/>
          <w:rtl/>
          <w:lang w:bidi="ar-IQ"/>
        </w:rPr>
        <w:t xml:space="preserve">تــدقيق معاملة ترقيـة التدريسي ...................................... و توصي </w:t>
      </w:r>
      <w:r w:rsidRPr="000A1511">
        <w:rPr>
          <w:rFonts w:asciiTheme="majorBidi" w:hAnsiTheme="majorBidi" w:cstheme="majorBidi" w:hint="cs"/>
          <w:sz w:val="26"/>
          <w:szCs w:val="26"/>
          <w:rtl/>
          <w:lang w:bidi="ar-IQ"/>
        </w:rPr>
        <w:t>بما يلي: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90"/>
        <w:gridCol w:w="8774"/>
      </w:tblGrid>
      <w:tr w:rsidR="00B34DB3" w:rsidRPr="007F25E3" w14:paraId="63975296" w14:textId="77777777" w:rsidTr="00D32693">
        <w:trPr>
          <w:jc w:val="center"/>
        </w:trPr>
        <w:tc>
          <w:tcPr>
            <w:tcW w:w="690" w:type="dxa"/>
            <w:shd w:val="clear" w:color="auto" w:fill="F7CAAC" w:themeFill="accent2" w:themeFillTint="66"/>
            <w:vAlign w:val="center"/>
          </w:tcPr>
          <w:p w14:paraId="1AEA799E" w14:textId="77777777" w:rsidR="00B34DB3" w:rsidRPr="007F25E3" w:rsidRDefault="00B34DB3" w:rsidP="00B34DB3">
            <w:pPr>
              <w:spacing w:before="120" w:after="120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</w:p>
        </w:tc>
        <w:tc>
          <w:tcPr>
            <w:tcW w:w="8774" w:type="dxa"/>
          </w:tcPr>
          <w:p w14:paraId="30485FFE" w14:textId="21B82439" w:rsidR="00B34DB3" w:rsidRPr="00B3294C" w:rsidRDefault="00B34DB3" w:rsidP="00B34DB3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  <w:rtl/>
                <w:lang w:bidi="ar-IQ"/>
              </w:rPr>
            </w:pPr>
            <w:r w:rsidRPr="00B3294C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تروي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ــ</w:t>
            </w:r>
            <w:r w:rsidRPr="00B3294C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ج معاملة ال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مدرس المساعد/المدرس/الاستاذ المساعد</w:t>
            </w:r>
            <w:r w:rsidRPr="00B3294C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 xml:space="preserve"> .....................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..</w:t>
            </w:r>
            <w:r w:rsidRPr="00B3294C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...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...</w:t>
            </w:r>
            <w:r w:rsidRPr="00B3294C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......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 xml:space="preserve"> ا</w:t>
            </w:r>
            <w:r w:rsidRPr="00B3294C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لى لجنة الترقيات العلمية المركزية</w:t>
            </w:r>
            <w:r w:rsidR="00423077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 xml:space="preserve"> في الجامعة التقنية الجنوبية</w:t>
            </w:r>
            <w:r w:rsidRPr="00B3294C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 xml:space="preserve"> لغرض تدقيق 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و</w:t>
            </w:r>
            <w:r w:rsidRPr="00B3294C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تطبيق شروط ومتطلبات الترقية</w:t>
            </w:r>
            <w:r w:rsidR="00423077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 xml:space="preserve"> العلمية</w:t>
            </w:r>
            <w:r w:rsidRPr="00B3294C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 xml:space="preserve"> </w:t>
            </w:r>
            <w:r w:rsidRPr="00B3294C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الى مرتبة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 xml:space="preserve"> مدرس/استاذ مساعد/استاذ.</w:t>
            </w:r>
          </w:p>
        </w:tc>
      </w:tr>
      <w:tr w:rsidR="00B34DB3" w:rsidRPr="007F25E3" w14:paraId="4F8C3459" w14:textId="77777777" w:rsidTr="00D32693">
        <w:trPr>
          <w:jc w:val="center"/>
        </w:trPr>
        <w:tc>
          <w:tcPr>
            <w:tcW w:w="9464" w:type="dxa"/>
            <w:gridSpan w:val="2"/>
            <w:vAlign w:val="center"/>
          </w:tcPr>
          <w:p w14:paraId="3F4830FD" w14:textId="77777777" w:rsidR="00B34DB3" w:rsidRPr="007F25E3" w:rsidRDefault="00B34DB3" w:rsidP="00B34DB3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rtl/>
                <w:lang w:bidi="ar-IQ"/>
              </w:rPr>
            </w:pPr>
          </w:p>
        </w:tc>
      </w:tr>
      <w:tr w:rsidR="00B34DB3" w:rsidRPr="007F25E3" w14:paraId="2DFABFF9" w14:textId="77777777" w:rsidTr="00D32693">
        <w:trPr>
          <w:jc w:val="center"/>
        </w:trPr>
        <w:tc>
          <w:tcPr>
            <w:tcW w:w="690" w:type="dxa"/>
            <w:shd w:val="clear" w:color="auto" w:fill="A8D08D" w:themeFill="accent6" w:themeFillTint="99"/>
            <w:vAlign w:val="center"/>
          </w:tcPr>
          <w:p w14:paraId="50C11D63" w14:textId="77777777" w:rsidR="00B34DB3" w:rsidRPr="007F25E3" w:rsidRDefault="00B34DB3" w:rsidP="00B34DB3">
            <w:pPr>
              <w:spacing w:before="120" w:after="12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8774" w:type="dxa"/>
          </w:tcPr>
          <w:p w14:paraId="1B913DC0" w14:textId="2FE8F28F" w:rsidR="00B34DB3" w:rsidRPr="007F25E3" w:rsidRDefault="00B34DB3" w:rsidP="00B34DB3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  <w:lang w:bidi="ar-IQ"/>
              </w:rPr>
              <w:t xml:space="preserve">عــــــدم ترويج </w:t>
            </w:r>
            <w:r w:rsidRPr="007F25E3">
              <w:rPr>
                <w:rFonts w:ascii="Times New Roman" w:hAnsi="Times New Roman" w:cs="Times New Roman" w:hint="cs"/>
                <w:sz w:val="26"/>
                <w:szCs w:val="26"/>
                <w:rtl/>
                <w:lang w:bidi="ar-IQ"/>
              </w:rPr>
              <w:t>معامل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  <w:lang w:bidi="ar-IQ"/>
              </w:rPr>
              <w:t>ـــ</w:t>
            </w:r>
            <w:r w:rsidRPr="007F25E3">
              <w:rPr>
                <w:rFonts w:ascii="Times New Roman" w:hAnsi="Times New Roman" w:cs="Times New Roman" w:hint="cs"/>
                <w:sz w:val="26"/>
                <w:szCs w:val="26"/>
                <w:rtl/>
                <w:lang w:bidi="ar-IQ"/>
              </w:rPr>
              <w:t>ة الترقي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  <w:lang w:bidi="ar-IQ"/>
              </w:rPr>
              <w:t>ــ</w:t>
            </w:r>
            <w:r w:rsidRPr="007F25E3">
              <w:rPr>
                <w:rFonts w:ascii="Times New Roman" w:hAnsi="Times New Roman" w:cs="Times New Roman" w:hint="cs"/>
                <w:sz w:val="26"/>
                <w:szCs w:val="26"/>
                <w:rtl/>
                <w:lang w:bidi="ar-IQ"/>
              </w:rPr>
              <w:t>ة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  <w:lang w:bidi="ar-IQ"/>
              </w:rPr>
              <w:t xml:space="preserve"> العلميـــة </w:t>
            </w:r>
            <w:r w:rsidR="00E8430A">
              <w:rPr>
                <w:rFonts w:ascii="Times New Roman" w:hAnsi="Times New Roman" w:cs="Times New Roman" w:hint="cs"/>
                <w:sz w:val="26"/>
                <w:szCs w:val="26"/>
                <w:rtl/>
                <w:lang w:bidi="ar-IQ"/>
              </w:rPr>
              <w:t>للأسباب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  <w:lang w:bidi="ar-IQ"/>
              </w:rPr>
              <w:t xml:space="preserve"> التاليـــــــة:</w:t>
            </w:r>
          </w:p>
        </w:tc>
      </w:tr>
      <w:tr w:rsidR="00B34DB3" w:rsidRPr="007F25E3" w14:paraId="1CE6138B" w14:textId="77777777" w:rsidTr="00D32693">
        <w:trPr>
          <w:jc w:val="center"/>
        </w:trPr>
        <w:tc>
          <w:tcPr>
            <w:tcW w:w="946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07A38967" w14:textId="77777777" w:rsidR="00B34DB3" w:rsidRPr="001A78AC" w:rsidRDefault="00B34DB3" w:rsidP="00B34DB3">
            <w:pPr>
              <w:spacing w:before="120" w:after="120"/>
              <w:ind w:left="197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8AC">
              <w:rPr>
                <w:rFonts w:asciiTheme="majorBidi" w:hAnsiTheme="majorBidi" w:cstheme="majorBidi" w:hint="cs"/>
                <w:sz w:val="24"/>
                <w:szCs w:val="24"/>
                <w:rtl/>
              </w:rPr>
              <w:t>1)</w:t>
            </w:r>
          </w:p>
          <w:p w14:paraId="27DAF502" w14:textId="77777777" w:rsidR="00B34DB3" w:rsidRPr="001A78AC" w:rsidRDefault="00B34DB3" w:rsidP="00B34DB3">
            <w:pPr>
              <w:spacing w:before="120" w:after="120"/>
              <w:ind w:left="197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8AC">
              <w:rPr>
                <w:rFonts w:asciiTheme="majorBidi" w:hAnsiTheme="majorBidi" w:cstheme="majorBidi" w:hint="cs"/>
                <w:sz w:val="24"/>
                <w:szCs w:val="24"/>
                <w:rtl/>
              </w:rPr>
              <w:t>2)</w:t>
            </w:r>
          </w:p>
          <w:p w14:paraId="15F6173C" w14:textId="77777777" w:rsidR="00B34DB3" w:rsidRPr="007F25E3" w:rsidRDefault="00B34DB3" w:rsidP="00B34DB3">
            <w:pPr>
              <w:spacing w:before="120" w:after="120"/>
              <w:ind w:left="197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1A78AC">
              <w:rPr>
                <w:rFonts w:asciiTheme="majorBidi" w:hAnsiTheme="majorBidi" w:cstheme="majorBidi" w:hint="cs"/>
                <w:sz w:val="24"/>
                <w:szCs w:val="24"/>
                <w:rtl/>
              </w:rPr>
              <w:t>3)</w:t>
            </w:r>
          </w:p>
        </w:tc>
      </w:tr>
    </w:tbl>
    <w:p w14:paraId="41887E8F" w14:textId="77777777" w:rsidR="00B34DB3" w:rsidRDefault="00B34DB3" w:rsidP="00B34DB3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2C6BFD3B" w14:textId="77777777" w:rsidR="00B34DB3" w:rsidRDefault="00B34DB3" w:rsidP="00B34DB3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257E2A71" w14:textId="77777777" w:rsidR="008A33FD" w:rsidRDefault="008A33FD" w:rsidP="00B34DB3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tbl>
      <w:tblPr>
        <w:tblStyle w:val="TableGrid"/>
        <w:bidiVisual/>
        <w:tblW w:w="9464" w:type="dxa"/>
        <w:jc w:val="center"/>
        <w:tblLook w:val="04A0" w:firstRow="1" w:lastRow="0" w:firstColumn="1" w:lastColumn="0" w:noHBand="0" w:noVBand="1"/>
      </w:tblPr>
      <w:tblGrid>
        <w:gridCol w:w="425"/>
        <w:gridCol w:w="3686"/>
        <w:gridCol w:w="1984"/>
        <w:gridCol w:w="1985"/>
        <w:gridCol w:w="1384"/>
      </w:tblGrid>
      <w:tr w:rsidR="00B34DB3" w14:paraId="2E9C9ED7" w14:textId="77777777" w:rsidTr="00D32693">
        <w:trPr>
          <w:jc w:val="center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5DE8CA3" w14:textId="77777777" w:rsidR="00B34DB3" w:rsidRPr="00DE79AE" w:rsidRDefault="00B34DB3" w:rsidP="00B34DB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DE79A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ت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05C618A5" w14:textId="77777777" w:rsidR="00B34DB3" w:rsidRPr="00DE79AE" w:rsidRDefault="00B34DB3" w:rsidP="00B34DB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DE79A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المرتبة العلمي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ـــ</w:t>
            </w:r>
            <w:r w:rsidRPr="00DE79A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ة والاس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ـــــ</w:t>
            </w:r>
            <w:r w:rsidRPr="00DE79A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م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BAC13BD" w14:textId="77777777" w:rsidR="00B34DB3" w:rsidRPr="00DE79AE" w:rsidRDefault="00B34DB3" w:rsidP="00B34DB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DE79A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الصفة باللجنة الفرعي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ـــــ</w:t>
            </w:r>
            <w:r w:rsidRPr="00DE79A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ة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37DEA11" w14:textId="77777777" w:rsidR="00B34DB3" w:rsidRPr="00DE79AE" w:rsidRDefault="00B34DB3" w:rsidP="00B34DB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DE79A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التوقيــع</w:t>
            </w:r>
          </w:p>
        </w:tc>
        <w:tc>
          <w:tcPr>
            <w:tcW w:w="1384" w:type="dxa"/>
            <w:shd w:val="clear" w:color="auto" w:fill="F2F2F2" w:themeFill="background1" w:themeFillShade="F2"/>
            <w:vAlign w:val="center"/>
          </w:tcPr>
          <w:p w14:paraId="00894EB1" w14:textId="77777777" w:rsidR="00B34DB3" w:rsidRPr="00DE79AE" w:rsidRDefault="00B34DB3" w:rsidP="00B34DB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DE79A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التاريخ</w:t>
            </w:r>
          </w:p>
        </w:tc>
      </w:tr>
      <w:tr w:rsidR="00B34DB3" w14:paraId="0F6A7CA3" w14:textId="77777777" w:rsidTr="00D32693">
        <w:trPr>
          <w:jc w:val="center"/>
        </w:trPr>
        <w:tc>
          <w:tcPr>
            <w:tcW w:w="425" w:type="dxa"/>
            <w:vAlign w:val="center"/>
          </w:tcPr>
          <w:p w14:paraId="49865CF9" w14:textId="77777777" w:rsidR="00B34DB3" w:rsidRDefault="00B34DB3" w:rsidP="00B34DB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40" w:after="24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3686" w:type="dxa"/>
            <w:vAlign w:val="center"/>
          </w:tcPr>
          <w:p w14:paraId="42A98AA5" w14:textId="77777777" w:rsidR="00B34DB3" w:rsidRDefault="00B34DB3" w:rsidP="00B34DB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40" w:after="24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984" w:type="dxa"/>
            <w:vAlign w:val="center"/>
          </w:tcPr>
          <w:p w14:paraId="7D38B75A" w14:textId="77777777" w:rsidR="00B34DB3" w:rsidRDefault="00B34DB3" w:rsidP="00B34DB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40" w:after="24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رئيســـــــاً</w:t>
            </w:r>
          </w:p>
        </w:tc>
        <w:tc>
          <w:tcPr>
            <w:tcW w:w="1985" w:type="dxa"/>
            <w:vAlign w:val="center"/>
          </w:tcPr>
          <w:p w14:paraId="03DEE89E" w14:textId="77777777" w:rsidR="00B34DB3" w:rsidRDefault="00B34DB3" w:rsidP="00B34DB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40" w:after="24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384" w:type="dxa"/>
            <w:vAlign w:val="center"/>
          </w:tcPr>
          <w:p w14:paraId="198E9EB0" w14:textId="0E29811B" w:rsidR="00B34DB3" w:rsidRDefault="00B34DB3" w:rsidP="00B73A4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40" w:after="24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/   /</w:t>
            </w:r>
            <w:r w:rsidR="00B73A48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2024</w:t>
            </w:r>
          </w:p>
        </w:tc>
      </w:tr>
      <w:tr w:rsidR="00B34DB3" w14:paraId="26DE46AD" w14:textId="77777777" w:rsidTr="00D32693">
        <w:trPr>
          <w:jc w:val="center"/>
        </w:trPr>
        <w:tc>
          <w:tcPr>
            <w:tcW w:w="425" w:type="dxa"/>
            <w:vAlign w:val="center"/>
          </w:tcPr>
          <w:p w14:paraId="033C439F" w14:textId="77777777" w:rsidR="00B34DB3" w:rsidRDefault="00B34DB3" w:rsidP="00B34DB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40" w:after="24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3686" w:type="dxa"/>
            <w:vAlign w:val="center"/>
          </w:tcPr>
          <w:p w14:paraId="39FAEC66" w14:textId="77777777" w:rsidR="00B34DB3" w:rsidRDefault="00B34DB3" w:rsidP="00B34DB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40" w:after="24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984" w:type="dxa"/>
            <w:vAlign w:val="center"/>
          </w:tcPr>
          <w:p w14:paraId="6A4BE364" w14:textId="77777777" w:rsidR="00B34DB3" w:rsidRDefault="00B34DB3" w:rsidP="00B34DB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40" w:after="24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عضواً ومقرراً</w:t>
            </w:r>
          </w:p>
        </w:tc>
        <w:tc>
          <w:tcPr>
            <w:tcW w:w="1985" w:type="dxa"/>
            <w:vAlign w:val="center"/>
          </w:tcPr>
          <w:p w14:paraId="7C5F581A" w14:textId="77777777" w:rsidR="00B34DB3" w:rsidRDefault="00B34DB3" w:rsidP="00B34DB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40" w:after="24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384" w:type="dxa"/>
            <w:vAlign w:val="center"/>
          </w:tcPr>
          <w:p w14:paraId="70C3E969" w14:textId="7131AD78" w:rsidR="00B34DB3" w:rsidRDefault="00B34DB3" w:rsidP="00B73A4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40" w:after="24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/   /202</w:t>
            </w:r>
            <w:r w:rsidR="00B73A48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4</w:t>
            </w:r>
          </w:p>
        </w:tc>
      </w:tr>
      <w:tr w:rsidR="00B34DB3" w14:paraId="456AE5DB" w14:textId="77777777" w:rsidTr="00D32693">
        <w:trPr>
          <w:jc w:val="center"/>
        </w:trPr>
        <w:tc>
          <w:tcPr>
            <w:tcW w:w="425" w:type="dxa"/>
            <w:vAlign w:val="center"/>
          </w:tcPr>
          <w:p w14:paraId="384A131F" w14:textId="77777777" w:rsidR="00B34DB3" w:rsidRDefault="00B34DB3" w:rsidP="00B34DB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40" w:after="24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3686" w:type="dxa"/>
            <w:vAlign w:val="center"/>
          </w:tcPr>
          <w:p w14:paraId="0CCC4F8D" w14:textId="77777777" w:rsidR="00B34DB3" w:rsidRDefault="00B34DB3" w:rsidP="00B34DB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40" w:after="24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984" w:type="dxa"/>
            <w:vAlign w:val="center"/>
          </w:tcPr>
          <w:p w14:paraId="15148C0C" w14:textId="77777777" w:rsidR="00B34DB3" w:rsidRDefault="00B34DB3" w:rsidP="00B34DB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40" w:after="24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عضواً</w:t>
            </w:r>
          </w:p>
        </w:tc>
        <w:tc>
          <w:tcPr>
            <w:tcW w:w="1985" w:type="dxa"/>
            <w:vAlign w:val="center"/>
          </w:tcPr>
          <w:p w14:paraId="504D6833" w14:textId="77777777" w:rsidR="00B34DB3" w:rsidRDefault="00B34DB3" w:rsidP="00B34DB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40" w:after="24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384" w:type="dxa"/>
            <w:vAlign w:val="center"/>
          </w:tcPr>
          <w:p w14:paraId="44A33D13" w14:textId="2D519454" w:rsidR="00B34DB3" w:rsidRDefault="00B34DB3" w:rsidP="00B73A4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40" w:after="24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/   /202</w:t>
            </w:r>
            <w:r w:rsidR="00B73A48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4</w:t>
            </w:r>
          </w:p>
        </w:tc>
      </w:tr>
      <w:tr w:rsidR="00B34DB3" w14:paraId="3F79F278" w14:textId="77777777" w:rsidTr="00D32693">
        <w:trPr>
          <w:jc w:val="center"/>
        </w:trPr>
        <w:tc>
          <w:tcPr>
            <w:tcW w:w="425" w:type="dxa"/>
            <w:vAlign w:val="center"/>
          </w:tcPr>
          <w:p w14:paraId="3100E83D" w14:textId="77777777" w:rsidR="00B34DB3" w:rsidRDefault="00B34DB3" w:rsidP="00B34DB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40" w:after="24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3686" w:type="dxa"/>
            <w:vAlign w:val="center"/>
          </w:tcPr>
          <w:p w14:paraId="0ADA324C" w14:textId="77777777" w:rsidR="00B34DB3" w:rsidRDefault="00B34DB3" w:rsidP="00B34DB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40" w:after="24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984" w:type="dxa"/>
            <w:vAlign w:val="center"/>
          </w:tcPr>
          <w:p w14:paraId="6FC841AF" w14:textId="77777777" w:rsidR="00B34DB3" w:rsidRDefault="00B34DB3" w:rsidP="00B34DB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40" w:after="24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عضواً</w:t>
            </w:r>
          </w:p>
        </w:tc>
        <w:tc>
          <w:tcPr>
            <w:tcW w:w="1985" w:type="dxa"/>
            <w:vAlign w:val="center"/>
          </w:tcPr>
          <w:p w14:paraId="708CB9A0" w14:textId="77777777" w:rsidR="00B34DB3" w:rsidRDefault="00B34DB3" w:rsidP="00B34DB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40" w:after="24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384" w:type="dxa"/>
            <w:vAlign w:val="center"/>
          </w:tcPr>
          <w:p w14:paraId="61BA346C" w14:textId="71E25FEA" w:rsidR="00B34DB3" w:rsidRDefault="00B34DB3" w:rsidP="00B73A4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40" w:after="24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/   /202</w:t>
            </w:r>
            <w:r w:rsidR="00B73A48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4</w:t>
            </w:r>
          </w:p>
        </w:tc>
      </w:tr>
      <w:tr w:rsidR="00B34DB3" w14:paraId="5C0FAA38" w14:textId="77777777" w:rsidTr="00D32693">
        <w:trPr>
          <w:jc w:val="center"/>
        </w:trPr>
        <w:tc>
          <w:tcPr>
            <w:tcW w:w="425" w:type="dxa"/>
            <w:vAlign w:val="center"/>
          </w:tcPr>
          <w:p w14:paraId="4457BA43" w14:textId="77777777" w:rsidR="00B34DB3" w:rsidRDefault="00B34DB3" w:rsidP="00B34DB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40" w:after="24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3686" w:type="dxa"/>
            <w:vAlign w:val="center"/>
          </w:tcPr>
          <w:p w14:paraId="74917FEB" w14:textId="77777777" w:rsidR="00B34DB3" w:rsidRDefault="00B34DB3" w:rsidP="00B34DB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40" w:after="24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984" w:type="dxa"/>
            <w:vAlign w:val="center"/>
          </w:tcPr>
          <w:p w14:paraId="0CE54393" w14:textId="77777777" w:rsidR="00B34DB3" w:rsidRDefault="00B34DB3" w:rsidP="00B34DB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40" w:after="24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عضواً</w:t>
            </w:r>
          </w:p>
        </w:tc>
        <w:tc>
          <w:tcPr>
            <w:tcW w:w="1985" w:type="dxa"/>
            <w:vAlign w:val="center"/>
          </w:tcPr>
          <w:p w14:paraId="525E12C7" w14:textId="77777777" w:rsidR="00B34DB3" w:rsidRDefault="00B34DB3" w:rsidP="00B34DB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40" w:after="24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384" w:type="dxa"/>
            <w:vAlign w:val="center"/>
          </w:tcPr>
          <w:p w14:paraId="7E0334DB" w14:textId="07476BF1" w:rsidR="00B34DB3" w:rsidRDefault="00B34DB3" w:rsidP="00B73A4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40" w:after="24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/   /202</w:t>
            </w:r>
            <w:r w:rsidR="00B73A48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4</w:t>
            </w:r>
          </w:p>
        </w:tc>
      </w:tr>
    </w:tbl>
    <w:p w14:paraId="4C7F66B0" w14:textId="70AEFA4A" w:rsidR="00B34DB3" w:rsidRDefault="00B34DB3" w:rsidP="00D02A60">
      <w:pPr>
        <w:pStyle w:val="Header"/>
        <w:tabs>
          <w:tab w:val="clear" w:pos="4680"/>
          <w:tab w:val="clear" w:pos="9360"/>
          <w:tab w:val="left" w:pos="1302"/>
        </w:tabs>
        <w:jc w:val="center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36696E1E" w14:textId="21078A5E" w:rsidR="00B34DB3" w:rsidRDefault="00D02A60" w:rsidP="00D02A60">
      <w:pPr>
        <w:pStyle w:val="Header"/>
        <w:tabs>
          <w:tab w:val="clear" w:pos="4680"/>
          <w:tab w:val="clear" w:pos="9360"/>
          <w:tab w:val="left" w:pos="1302"/>
        </w:tabs>
        <w:jc w:val="center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ختـم لجنة الترقيات العلمية الفرعية</w:t>
      </w:r>
    </w:p>
    <w:p w14:paraId="05B25389" w14:textId="77777777" w:rsidR="00B34DB3" w:rsidRDefault="00B34DB3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39540F11" w14:textId="77777777" w:rsidR="00D02A60" w:rsidRDefault="00D02A60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7A502417" w14:textId="77777777" w:rsidR="00D32693" w:rsidRDefault="00D32693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68D2CDA0" w14:textId="77777777" w:rsidR="00D02A60" w:rsidRDefault="00D02A60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67B50943" w14:textId="77777777" w:rsidR="008A33FD" w:rsidRDefault="008A33FD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7A2753C7" w14:textId="77777777" w:rsidR="00D02A60" w:rsidRDefault="00D02A60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151C903C" w14:textId="0B01141F" w:rsidR="00BE2B77" w:rsidRPr="001E3026" w:rsidRDefault="00BE2B77" w:rsidP="00E24365">
      <w:pPr>
        <w:pStyle w:val="ListParagraph"/>
        <w:numPr>
          <w:ilvl w:val="0"/>
          <w:numId w:val="19"/>
        </w:numPr>
        <w:bidi/>
        <w:spacing w:before="120" w:after="120"/>
        <w:ind w:left="283" w:hanging="283"/>
        <w:rPr>
          <w:rFonts w:asciiTheme="majorBidi" w:hAnsiTheme="majorBidi" w:cstheme="majorBidi"/>
          <w:b/>
          <w:bCs/>
          <w:sz w:val="32"/>
          <w:szCs w:val="32"/>
        </w:rPr>
      </w:pPr>
      <w:r w:rsidRPr="001E3026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ت</w:t>
      </w:r>
      <w:r w:rsidRPr="001E302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وصيـــة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العميــــــد</w:t>
      </w:r>
      <w:r w:rsidRPr="001E3026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 w:rsidR="00E2436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</w:t>
      </w:r>
      <w:r w:rsidR="00E24365" w:rsidRPr="00E24365">
        <w:rPr>
          <w:rFonts w:asciiTheme="majorBidi" w:hAnsiTheme="majorBidi" w:cstheme="majorBidi" w:hint="cs"/>
          <w:color w:val="002060"/>
          <w:sz w:val="28"/>
          <w:szCs w:val="28"/>
          <w:rtl/>
        </w:rPr>
        <w:t xml:space="preserve">(تملئ </w:t>
      </w:r>
      <w:r w:rsidR="00E24365" w:rsidRPr="00E2436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بخــــط اليــــد</w:t>
      </w:r>
      <w:r w:rsidR="00E24365" w:rsidRPr="00E24365">
        <w:rPr>
          <w:rFonts w:asciiTheme="majorBidi" w:hAnsiTheme="majorBidi" w:cstheme="majorBidi" w:hint="cs"/>
          <w:color w:val="002060"/>
          <w:sz w:val="28"/>
          <w:szCs w:val="28"/>
          <w:rtl/>
        </w:rPr>
        <w:t>)</w:t>
      </w:r>
    </w:p>
    <w:p w14:paraId="03D604F3" w14:textId="21E30A6E" w:rsidR="00BE2B77" w:rsidRPr="00BE2B77" w:rsidRDefault="00BE2B77" w:rsidP="009727BA">
      <w:pPr>
        <w:spacing w:before="120" w:after="240"/>
        <w:ind w:left="357"/>
        <w:jc w:val="both"/>
        <w:rPr>
          <w:rFonts w:ascii="Times New Roman" w:hAnsi="Times New Roman" w:cs="Times New Roman"/>
          <w:sz w:val="26"/>
          <w:szCs w:val="26"/>
          <w:rtl/>
          <w:lang w:bidi="ar-IQ"/>
        </w:rPr>
      </w:pPr>
      <w:r w:rsidRPr="00BE2B77">
        <w:rPr>
          <w:rFonts w:asciiTheme="majorBidi" w:hAnsiTheme="majorBidi" w:cstheme="majorBidi" w:hint="cs"/>
          <w:sz w:val="26"/>
          <w:szCs w:val="26"/>
          <w:rtl/>
          <w:lang w:bidi="ar-IQ"/>
        </w:rPr>
        <w:t>بعد</w:t>
      </w:r>
      <w:r w:rsidR="00B3294C">
        <w:rPr>
          <w:rFonts w:asciiTheme="majorBidi" w:hAnsiTheme="majorBidi" w:cstheme="majorBidi" w:hint="cs"/>
          <w:sz w:val="26"/>
          <w:szCs w:val="26"/>
          <w:rtl/>
          <w:lang w:bidi="ar-IQ"/>
        </w:rPr>
        <w:t xml:space="preserve"> الاطلاع على</w:t>
      </w:r>
      <w:r w:rsidR="00423077">
        <w:rPr>
          <w:rFonts w:asciiTheme="majorBidi" w:hAnsiTheme="majorBidi" w:cstheme="majorBidi" w:hint="cs"/>
          <w:sz w:val="26"/>
          <w:szCs w:val="26"/>
          <w:rtl/>
          <w:lang w:bidi="ar-IQ"/>
        </w:rPr>
        <w:t xml:space="preserve"> الاوليات</w:t>
      </w:r>
      <w:r w:rsidR="00B3294C">
        <w:rPr>
          <w:rFonts w:asciiTheme="majorBidi" w:hAnsiTheme="majorBidi" w:cstheme="majorBidi" w:hint="cs"/>
          <w:sz w:val="26"/>
          <w:szCs w:val="26"/>
          <w:rtl/>
          <w:lang w:bidi="ar-IQ"/>
        </w:rPr>
        <w:t xml:space="preserve"> </w:t>
      </w:r>
      <w:r w:rsidRPr="00BE2B77">
        <w:rPr>
          <w:rFonts w:asciiTheme="majorBidi" w:hAnsiTheme="majorBidi" w:cstheme="majorBidi" w:hint="cs"/>
          <w:sz w:val="26"/>
          <w:szCs w:val="26"/>
          <w:rtl/>
          <w:lang w:bidi="ar-IQ"/>
        </w:rPr>
        <w:t>واستيفاء قي</w:t>
      </w:r>
      <w:r w:rsidR="002865CB">
        <w:rPr>
          <w:rFonts w:asciiTheme="majorBidi" w:hAnsiTheme="majorBidi" w:cstheme="majorBidi" w:hint="cs"/>
          <w:sz w:val="26"/>
          <w:szCs w:val="26"/>
          <w:rtl/>
          <w:lang w:bidi="ar-IQ"/>
        </w:rPr>
        <w:t>ــ</w:t>
      </w:r>
      <w:r w:rsidRPr="00BE2B77">
        <w:rPr>
          <w:rFonts w:asciiTheme="majorBidi" w:hAnsiTheme="majorBidi" w:cstheme="majorBidi" w:hint="cs"/>
          <w:sz w:val="26"/>
          <w:szCs w:val="26"/>
          <w:rtl/>
          <w:lang w:bidi="ar-IQ"/>
        </w:rPr>
        <w:t>م نسب الاستلال المقدرة في تقرير لجنة الاستلال الورقي وتقرير الاستلال الالكتروني</w:t>
      </w:r>
      <w:r w:rsidR="009727BA" w:rsidRPr="009727BA">
        <w:rPr>
          <w:rFonts w:asciiTheme="majorBidi" w:hAnsiTheme="majorBidi" w:cstheme="majorBidi" w:hint="cs"/>
          <w:sz w:val="26"/>
          <w:szCs w:val="26"/>
          <w:rtl/>
          <w:lang w:bidi="ar-IQ"/>
        </w:rPr>
        <w:t xml:space="preserve"> </w:t>
      </w:r>
      <w:r w:rsidR="009727BA">
        <w:rPr>
          <w:rFonts w:asciiTheme="majorBidi" w:hAnsiTheme="majorBidi" w:cstheme="majorBidi" w:hint="cs"/>
          <w:sz w:val="26"/>
          <w:szCs w:val="26"/>
          <w:rtl/>
          <w:lang w:bidi="ar-IQ"/>
        </w:rPr>
        <w:t>وخلاصة</w:t>
      </w:r>
      <w:r w:rsidR="009727BA" w:rsidRPr="00BE2B77">
        <w:rPr>
          <w:rFonts w:asciiTheme="majorBidi" w:hAnsiTheme="majorBidi" w:cstheme="majorBidi" w:hint="cs"/>
          <w:sz w:val="26"/>
          <w:szCs w:val="26"/>
          <w:rtl/>
          <w:lang w:bidi="ar-IQ"/>
        </w:rPr>
        <w:t xml:space="preserve"> تدقيق </w:t>
      </w:r>
      <w:r w:rsidR="009727BA">
        <w:rPr>
          <w:rFonts w:asciiTheme="majorBidi" w:hAnsiTheme="majorBidi" w:cstheme="majorBidi" w:hint="cs"/>
          <w:sz w:val="26"/>
          <w:szCs w:val="26"/>
          <w:rtl/>
          <w:lang w:bidi="ar-IQ"/>
        </w:rPr>
        <w:t>ال</w:t>
      </w:r>
      <w:r w:rsidR="009727BA" w:rsidRPr="00BE2B77">
        <w:rPr>
          <w:rFonts w:asciiTheme="majorBidi" w:hAnsiTheme="majorBidi" w:cstheme="majorBidi" w:hint="cs"/>
          <w:sz w:val="26"/>
          <w:szCs w:val="26"/>
          <w:rtl/>
          <w:lang w:bidi="ar-IQ"/>
        </w:rPr>
        <w:t>معاملة من قبل لجنة الترقيات العلمية الفرعية</w:t>
      </w:r>
      <w:r w:rsidR="009727BA">
        <w:rPr>
          <w:rFonts w:asciiTheme="majorBidi" w:hAnsiTheme="majorBidi" w:cstheme="majorBidi" w:hint="cs"/>
          <w:sz w:val="26"/>
          <w:szCs w:val="26"/>
          <w:rtl/>
          <w:lang w:bidi="ar-IQ"/>
        </w:rPr>
        <w:t xml:space="preserve"> وتوصيتها</w:t>
      </w:r>
      <w:r w:rsidR="009727BA" w:rsidRPr="00BE2B77">
        <w:rPr>
          <w:rFonts w:asciiTheme="majorBidi" w:hAnsiTheme="majorBidi" w:cstheme="majorBidi" w:hint="cs"/>
          <w:sz w:val="26"/>
          <w:szCs w:val="26"/>
          <w:rtl/>
          <w:lang w:bidi="ar-IQ"/>
        </w:rPr>
        <w:t xml:space="preserve"> </w:t>
      </w:r>
      <w:r w:rsidRPr="00BE2B77">
        <w:rPr>
          <w:rFonts w:ascii="Times New Roman" w:hAnsi="Times New Roman" w:cs="Times New Roman" w:hint="cs"/>
          <w:sz w:val="26"/>
          <w:szCs w:val="26"/>
          <w:rtl/>
          <w:lang w:bidi="ar-IQ"/>
        </w:rPr>
        <w:t>، يوصــ</w:t>
      </w:r>
      <w:r w:rsidR="00186CE1">
        <w:rPr>
          <w:rFonts w:ascii="Times New Roman" w:hAnsi="Times New Roman" w:cs="Times New Roman" w:hint="cs"/>
          <w:sz w:val="26"/>
          <w:szCs w:val="26"/>
          <w:rtl/>
          <w:lang w:bidi="ar-IQ"/>
        </w:rPr>
        <w:t>ى</w:t>
      </w:r>
      <w:r w:rsidRPr="00BE2B77">
        <w:rPr>
          <w:rFonts w:ascii="Times New Roman" w:hAnsi="Times New Roman" w:cs="Times New Roman" w:hint="cs"/>
          <w:sz w:val="26"/>
          <w:szCs w:val="26"/>
          <w:rtl/>
          <w:lang w:bidi="ar-IQ"/>
        </w:rPr>
        <w:t xml:space="preserve"> بما يلي: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90"/>
        <w:gridCol w:w="8774"/>
      </w:tblGrid>
      <w:tr w:rsidR="00BE2B77" w:rsidRPr="007F25E3" w14:paraId="10A74BE8" w14:textId="77777777" w:rsidTr="00D32693">
        <w:trPr>
          <w:jc w:val="center"/>
        </w:trPr>
        <w:tc>
          <w:tcPr>
            <w:tcW w:w="690" w:type="dxa"/>
            <w:shd w:val="clear" w:color="auto" w:fill="F7CAAC" w:themeFill="accent2" w:themeFillTint="66"/>
            <w:vAlign w:val="center"/>
          </w:tcPr>
          <w:p w14:paraId="448885C4" w14:textId="77777777" w:rsidR="00BE2B77" w:rsidRPr="007F25E3" w:rsidRDefault="00BE2B77" w:rsidP="00023982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</w:p>
        </w:tc>
        <w:tc>
          <w:tcPr>
            <w:tcW w:w="8774" w:type="dxa"/>
          </w:tcPr>
          <w:p w14:paraId="44807F7A" w14:textId="7FDEE029" w:rsidR="00BE2B77" w:rsidRPr="007F25E3" w:rsidRDefault="00186CE1" w:rsidP="00186CE1">
            <w:pPr>
              <w:rPr>
                <w:rFonts w:ascii="Times New Roman" w:hAnsi="Times New Roman" w:cs="Times New Roman"/>
                <w:sz w:val="26"/>
                <w:szCs w:val="26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  <w:lang w:bidi="ar-IQ"/>
              </w:rPr>
              <w:t xml:space="preserve">عرض </w:t>
            </w:r>
            <w:r w:rsidR="00BE2B77" w:rsidRPr="007F25E3">
              <w:rPr>
                <w:rFonts w:ascii="Times New Roman" w:hAnsi="Times New Roman" w:cs="Times New Roman" w:hint="cs"/>
                <w:sz w:val="26"/>
                <w:szCs w:val="26"/>
                <w:rtl/>
                <w:lang w:bidi="ar-IQ"/>
              </w:rPr>
              <w:t>معامل</w:t>
            </w:r>
            <w:r w:rsidR="00BE2B77">
              <w:rPr>
                <w:rFonts w:ascii="Times New Roman" w:hAnsi="Times New Roman" w:cs="Times New Roman" w:hint="cs"/>
                <w:sz w:val="26"/>
                <w:szCs w:val="26"/>
                <w:rtl/>
                <w:lang w:bidi="ar-IQ"/>
              </w:rPr>
              <w:t>ـــ</w:t>
            </w:r>
            <w:r w:rsidR="00BE2B77" w:rsidRPr="007F25E3">
              <w:rPr>
                <w:rFonts w:ascii="Times New Roman" w:hAnsi="Times New Roman" w:cs="Times New Roman" w:hint="cs"/>
                <w:sz w:val="26"/>
                <w:szCs w:val="26"/>
                <w:rtl/>
                <w:lang w:bidi="ar-IQ"/>
              </w:rPr>
              <w:t>ة الترقي</w:t>
            </w:r>
            <w:r w:rsidR="00BE2B77">
              <w:rPr>
                <w:rFonts w:ascii="Times New Roman" w:hAnsi="Times New Roman" w:cs="Times New Roman" w:hint="cs"/>
                <w:sz w:val="26"/>
                <w:szCs w:val="26"/>
                <w:rtl/>
                <w:lang w:bidi="ar-IQ"/>
              </w:rPr>
              <w:t>ــ</w:t>
            </w:r>
            <w:r w:rsidR="00BE2B77" w:rsidRPr="007F25E3">
              <w:rPr>
                <w:rFonts w:ascii="Times New Roman" w:hAnsi="Times New Roman" w:cs="Times New Roman" w:hint="cs"/>
                <w:sz w:val="26"/>
                <w:szCs w:val="26"/>
                <w:rtl/>
                <w:lang w:bidi="ar-IQ"/>
              </w:rPr>
              <w:t>ة</w:t>
            </w:r>
            <w:r w:rsidR="00BE2B77">
              <w:rPr>
                <w:rFonts w:ascii="Times New Roman" w:hAnsi="Times New Roman" w:cs="Times New Roman" w:hint="cs"/>
                <w:sz w:val="26"/>
                <w:szCs w:val="26"/>
                <w:rtl/>
                <w:lang w:bidi="ar-IQ"/>
              </w:rPr>
              <w:t xml:space="preserve"> العلميـــة 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  <w:lang w:bidi="ar-IQ"/>
              </w:rPr>
              <w:t>على مجلــس الكليــــة/المعهــد</w:t>
            </w:r>
          </w:p>
        </w:tc>
      </w:tr>
      <w:tr w:rsidR="00BE2B77" w:rsidRPr="007F25E3" w14:paraId="1291593A" w14:textId="77777777" w:rsidTr="00D32693">
        <w:trPr>
          <w:jc w:val="center"/>
        </w:trPr>
        <w:tc>
          <w:tcPr>
            <w:tcW w:w="9464" w:type="dxa"/>
            <w:gridSpan w:val="2"/>
            <w:vAlign w:val="center"/>
          </w:tcPr>
          <w:p w14:paraId="7D17BBEC" w14:textId="77777777" w:rsidR="00BE2B77" w:rsidRPr="007F25E3" w:rsidRDefault="00BE2B77" w:rsidP="0002398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  <w:lang w:bidi="ar-IQ"/>
              </w:rPr>
            </w:pPr>
          </w:p>
        </w:tc>
      </w:tr>
      <w:tr w:rsidR="00BE2B77" w:rsidRPr="007F25E3" w14:paraId="6C190794" w14:textId="77777777" w:rsidTr="00D32693">
        <w:trPr>
          <w:jc w:val="center"/>
        </w:trPr>
        <w:tc>
          <w:tcPr>
            <w:tcW w:w="690" w:type="dxa"/>
            <w:shd w:val="clear" w:color="auto" w:fill="A8D08D" w:themeFill="accent6" w:themeFillTint="99"/>
            <w:vAlign w:val="center"/>
          </w:tcPr>
          <w:p w14:paraId="6D18CFB9" w14:textId="77777777" w:rsidR="00BE2B77" w:rsidRPr="007F25E3" w:rsidRDefault="00BE2B77" w:rsidP="00023982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8774" w:type="dxa"/>
          </w:tcPr>
          <w:p w14:paraId="6BE5DB40" w14:textId="30466BC2" w:rsidR="00BE2B77" w:rsidRPr="007F25E3" w:rsidRDefault="00BE2B77" w:rsidP="00186CE1">
            <w:pPr>
              <w:rPr>
                <w:rFonts w:ascii="Times New Roman" w:hAnsi="Times New Roman" w:cs="Times New Roman"/>
                <w:sz w:val="26"/>
                <w:szCs w:val="26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  <w:lang w:bidi="ar-IQ"/>
              </w:rPr>
              <w:t xml:space="preserve">عــــــدم </w:t>
            </w:r>
            <w:r w:rsidR="00186CE1">
              <w:rPr>
                <w:rFonts w:ascii="Times New Roman" w:hAnsi="Times New Roman" w:cs="Times New Roman" w:hint="cs"/>
                <w:sz w:val="26"/>
                <w:szCs w:val="26"/>
                <w:rtl/>
                <w:lang w:bidi="ar-IQ"/>
              </w:rPr>
              <w:t xml:space="preserve">عرض </w:t>
            </w:r>
            <w:r w:rsidRPr="007F25E3">
              <w:rPr>
                <w:rFonts w:ascii="Times New Roman" w:hAnsi="Times New Roman" w:cs="Times New Roman" w:hint="cs"/>
                <w:sz w:val="26"/>
                <w:szCs w:val="26"/>
                <w:rtl/>
                <w:lang w:bidi="ar-IQ"/>
              </w:rPr>
              <w:t>معامل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  <w:lang w:bidi="ar-IQ"/>
              </w:rPr>
              <w:t>ـــ</w:t>
            </w:r>
            <w:r w:rsidRPr="007F25E3">
              <w:rPr>
                <w:rFonts w:ascii="Times New Roman" w:hAnsi="Times New Roman" w:cs="Times New Roman" w:hint="cs"/>
                <w:sz w:val="26"/>
                <w:szCs w:val="26"/>
                <w:rtl/>
                <w:lang w:bidi="ar-IQ"/>
              </w:rPr>
              <w:t>ة الترقي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  <w:lang w:bidi="ar-IQ"/>
              </w:rPr>
              <w:t>ــ</w:t>
            </w:r>
            <w:r w:rsidRPr="007F25E3">
              <w:rPr>
                <w:rFonts w:ascii="Times New Roman" w:hAnsi="Times New Roman" w:cs="Times New Roman" w:hint="cs"/>
                <w:sz w:val="26"/>
                <w:szCs w:val="26"/>
                <w:rtl/>
                <w:lang w:bidi="ar-IQ"/>
              </w:rPr>
              <w:t>ة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  <w:lang w:bidi="ar-IQ"/>
              </w:rPr>
              <w:t xml:space="preserve"> العلميـــة</w:t>
            </w:r>
            <w:r w:rsidR="00186CE1">
              <w:rPr>
                <w:rFonts w:ascii="Times New Roman" w:hAnsi="Times New Roman" w:cs="Times New Roman" w:hint="cs"/>
                <w:sz w:val="26"/>
                <w:szCs w:val="26"/>
                <w:rtl/>
                <w:lang w:bidi="ar-IQ"/>
              </w:rPr>
              <w:t xml:space="preserve"> على مجلــس الكليــــة/المعهــد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  <w:lang w:bidi="ar-IQ"/>
              </w:rPr>
              <w:t xml:space="preserve"> </w:t>
            </w:r>
            <w:r w:rsidR="00E8430A">
              <w:rPr>
                <w:rFonts w:ascii="Times New Roman" w:hAnsi="Times New Roman" w:cs="Times New Roman" w:hint="cs"/>
                <w:sz w:val="26"/>
                <w:szCs w:val="26"/>
                <w:rtl/>
                <w:lang w:bidi="ar-IQ"/>
              </w:rPr>
              <w:t>للأسباب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  <w:lang w:bidi="ar-IQ"/>
              </w:rPr>
              <w:t xml:space="preserve"> التاليـــــــة:</w:t>
            </w:r>
          </w:p>
        </w:tc>
      </w:tr>
      <w:tr w:rsidR="00BE2B77" w:rsidRPr="007F25E3" w14:paraId="2E8D7D78" w14:textId="77777777" w:rsidTr="00D32693">
        <w:trPr>
          <w:jc w:val="center"/>
        </w:trPr>
        <w:tc>
          <w:tcPr>
            <w:tcW w:w="946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744B72C" w14:textId="77777777" w:rsidR="00BE2B77" w:rsidRPr="001A78AC" w:rsidRDefault="00BE2B77" w:rsidP="00023982">
            <w:pPr>
              <w:ind w:left="197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8AC">
              <w:rPr>
                <w:rFonts w:asciiTheme="majorBidi" w:hAnsiTheme="majorBidi" w:cstheme="majorBidi" w:hint="cs"/>
                <w:sz w:val="24"/>
                <w:szCs w:val="24"/>
                <w:rtl/>
              </w:rPr>
              <w:t>1)</w:t>
            </w:r>
          </w:p>
          <w:p w14:paraId="4233D6F2" w14:textId="77777777" w:rsidR="00BE2B77" w:rsidRPr="001A78AC" w:rsidRDefault="00BE2B77" w:rsidP="00023982">
            <w:pPr>
              <w:ind w:left="197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8AC">
              <w:rPr>
                <w:rFonts w:asciiTheme="majorBidi" w:hAnsiTheme="majorBidi" w:cstheme="majorBidi" w:hint="cs"/>
                <w:sz w:val="24"/>
                <w:szCs w:val="24"/>
                <w:rtl/>
              </w:rPr>
              <w:t>2)</w:t>
            </w:r>
          </w:p>
          <w:p w14:paraId="59C9D216" w14:textId="77777777" w:rsidR="00BE2B77" w:rsidRPr="007F25E3" w:rsidRDefault="00BE2B77" w:rsidP="00023982">
            <w:pPr>
              <w:ind w:left="197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1A78AC">
              <w:rPr>
                <w:rFonts w:asciiTheme="majorBidi" w:hAnsiTheme="majorBidi" w:cstheme="majorBidi" w:hint="cs"/>
                <w:sz w:val="24"/>
                <w:szCs w:val="24"/>
                <w:rtl/>
              </w:rPr>
              <w:t>3)</w:t>
            </w:r>
          </w:p>
        </w:tc>
      </w:tr>
      <w:tr w:rsidR="00BE2B77" w:rsidRPr="007F25E3" w14:paraId="78E9A028" w14:textId="77777777" w:rsidTr="00D32693">
        <w:trPr>
          <w:jc w:val="center"/>
        </w:trPr>
        <w:tc>
          <w:tcPr>
            <w:tcW w:w="946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5133884" w14:textId="77777777" w:rsidR="00BE2B77" w:rsidRDefault="00BE2B77" w:rsidP="00023982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14:paraId="7C2BFEED" w14:textId="0169CDFA" w:rsidR="009727BA" w:rsidRDefault="009727BA" w:rsidP="009727BA">
            <w:pPr>
              <w:ind w:left="1168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ختم الكلية/المعهد</w:t>
            </w:r>
          </w:p>
          <w:p w14:paraId="4D6BE436" w14:textId="37E04AE4" w:rsidR="00BE2B77" w:rsidRPr="001A78AC" w:rsidRDefault="00BE2B77" w:rsidP="00D31124">
            <w:pPr>
              <w:ind w:left="4003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1A78A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ت</w:t>
            </w:r>
            <w:r w:rsidRPr="001A78A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وقيع</w:t>
            </w:r>
            <w:r w:rsidRPr="001A78A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2865C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العميـــــــد</w:t>
            </w:r>
            <w:r w:rsidRPr="001A78AC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:</w:t>
            </w:r>
          </w:p>
          <w:p w14:paraId="3F1ED7AA" w14:textId="42963ED5" w:rsidR="00BE2B77" w:rsidRPr="001A78AC" w:rsidRDefault="00BE2B77" w:rsidP="00D31124">
            <w:pPr>
              <w:ind w:left="4003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1A78A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الاس</w:t>
            </w:r>
            <w:r w:rsidRPr="001A78A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ـــــــــــ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ـــ</w:t>
            </w:r>
            <w:r w:rsidRPr="001A78A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ــــ</w:t>
            </w:r>
            <w:r w:rsidRPr="001A78A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م</w:t>
            </w:r>
            <w:r w:rsidRPr="001A78AC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:</w:t>
            </w:r>
          </w:p>
          <w:p w14:paraId="1D446BC1" w14:textId="3700BBD3" w:rsidR="00BE2B77" w:rsidRPr="001A78AC" w:rsidRDefault="00BE2B77" w:rsidP="00D31124">
            <w:pPr>
              <w:ind w:left="4003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1A78A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المرتب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ـ</w:t>
            </w:r>
            <w:r w:rsidRPr="001A78A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ة العلمي</w:t>
            </w:r>
            <w:r w:rsidRPr="001A78A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ـ</w:t>
            </w:r>
            <w:r w:rsidRPr="001A78A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ة</w:t>
            </w:r>
            <w:r w:rsidRPr="001A78AC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:</w:t>
            </w:r>
          </w:p>
          <w:p w14:paraId="64E67A2B" w14:textId="39561E97" w:rsidR="00BE2B77" w:rsidRPr="007F25E3" w:rsidRDefault="00BE2B77" w:rsidP="00D31124">
            <w:pPr>
              <w:ind w:left="4003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1A78A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التاري</w:t>
            </w:r>
            <w:r w:rsidRPr="001A78A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ـــ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ـــ</w:t>
            </w:r>
            <w:r w:rsidRPr="001A78A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ـــــــــ</w:t>
            </w:r>
            <w:r w:rsidRPr="001A78A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خ</w:t>
            </w:r>
            <w:r w:rsidRPr="001A78AC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:</w:t>
            </w:r>
            <w:r w:rsidRPr="001A78A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      /      /</w:t>
            </w:r>
          </w:p>
        </w:tc>
      </w:tr>
    </w:tbl>
    <w:p w14:paraId="5F7CB8CD" w14:textId="77777777" w:rsidR="00094D8E" w:rsidRDefault="00094D8E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742F07AA" w14:textId="77777777" w:rsidR="008A33FD" w:rsidRDefault="008A33FD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4B460410" w14:textId="77777777" w:rsidR="008A33FD" w:rsidRDefault="008A33FD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30B8E895" w14:textId="6E5C6681" w:rsidR="002865CB" w:rsidRPr="001E3026" w:rsidRDefault="002865CB" w:rsidP="00E24365">
      <w:pPr>
        <w:pStyle w:val="ListParagraph"/>
        <w:numPr>
          <w:ilvl w:val="0"/>
          <w:numId w:val="19"/>
        </w:numPr>
        <w:bidi/>
        <w:spacing w:before="120" w:after="120"/>
        <w:ind w:left="283" w:hanging="283"/>
        <w:rPr>
          <w:rFonts w:asciiTheme="majorBidi" w:hAnsiTheme="majorBidi" w:cstheme="majorBidi"/>
          <w:b/>
          <w:bCs/>
          <w:sz w:val="32"/>
          <w:szCs w:val="32"/>
        </w:rPr>
      </w:pPr>
      <w:r w:rsidRPr="001E3026">
        <w:rPr>
          <w:rFonts w:asciiTheme="majorBidi" w:hAnsiTheme="majorBidi" w:cstheme="majorBidi"/>
          <w:b/>
          <w:bCs/>
          <w:sz w:val="32"/>
          <w:szCs w:val="32"/>
          <w:rtl/>
        </w:rPr>
        <w:t>ت</w:t>
      </w:r>
      <w:r w:rsidRPr="001E302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وصيـــة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مجلس الكليــة/المعهــد</w:t>
      </w:r>
      <w:r w:rsidRPr="001E3026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 w:rsidR="00E2436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</w:t>
      </w:r>
      <w:r w:rsidR="00E24365" w:rsidRPr="00E24365">
        <w:rPr>
          <w:rFonts w:asciiTheme="majorBidi" w:hAnsiTheme="majorBidi" w:cstheme="majorBidi" w:hint="cs"/>
          <w:color w:val="002060"/>
          <w:sz w:val="28"/>
          <w:szCs w:val="28"/>
          <w:rtl/>
        </w:rPr>
        <w:t xml:space="preserve">(تملئ </w:t>
      </w:r>
      <w:r w:rsidR="00E24365" w:rsidRPr="00E2436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بخــــط اليــــد</w:t>
      </w:r>
      <w:r w:rsidR="00E24365" w:rsidRPr="00E24365">
        <w:rPr>
          <w:rFonts w:asciiTheme="majorBidi" w:hAnsiTheme="majorBidi" w:cstheme="majorBidi" w:hint="cs"/>
          <w:color w:val="002060"/>
          <w:sz w:val="28"/>
          <w:szCs w:val="28"/>
          <w:rtl/>
        </w:rPr>
        <w:t xml:space="preserve"> من قبل </w:t>
      </w:r>
      <w:r w:rsidR="00E24365">
        <w:rPr>
          <w:rFonts w:asciiTheme="majorBidi" w:hAnsiTheme="majorBidi" w:cstheme="majorBidi" w:hint="cs"/>
          <w:color w:val="002060"/>
          <w:sz w:val="28"/>
          <w:szCs w:val="28"/>
          <w:rtl/>
        </w:rPr>
        <w:t>رئيس المجلس</w:t>
      </w:r>
      <w:r w:rsidR="00E24365" w:rsidRPr="00E24365">
        <w:rPr>
          <w:rFonts w:asciiTheme="majorBidi" w:hAnsiTheme="majorBidi" w:cstheme="majorBidi" w:hint="cs"/>
          <w:color w:val="002060"/>
          <w:sz w:val="28"/>
          <w:szCs w:val="28"/>
          <w:rtl/>
        </w:rPr>
        <w:t>)</w:t>
      </w:r>
    </w:p>
    <w:p w14:paraId="40BF57B2" w14:textId="26E22E1B" w:rsidR="002865CB" w:rsidRPr="000A1511" w:rsidRDefault="002865CB" w:rsidP="000A1511">
      <w:pPr>
        <w:spacing w:before="120" w:after="240"/>
        <w:ind w:left="357"/>
        <w:jc w:val="both"/>
        <w:rPr>
          <w:rFonts w:asciiTheme="majorBidi" w:hAnsiTheme="majorBidi" w:cstheme="majorBidi"/>
          <w:sz w:val="26"/>
          <w:szCs w:val="26"/>
          <w:rtl/>
          <w:lang w:bidi="ar-IQ"/>
        </w:rPr>
      </w:pPr>
      <w:r w:rsidRPr="000A1511">
        <w:rPr>
          <w:rFonts w:asciiTheme="majorBidi" w:hAnsiTheme="majorBidi" w:cstheme="majorBidi"/>
          <w:sz w:val="26"/>
          <w:szCs w:val="26"/>
          <w:rtl/>
          <w:lang w:bidi="ar-IQ"/>
        </w:rPr>
        <w:t xml:space="preserve">بعد الاطلاع على </w:t>
      </w:r>
      <w:r w:rsidR="000A1511">
        <w:rPr>
          <w:rFonts w:asciiTheme="majorBidi" w:hAnsiTheme="majorBidi" w:cstheme="majorBidi" w:hint="cs"/>
          <w:sz w:val="26"/>
          <w:szCs w:val="26"/>
          <w:rtl/>
          <w:lang w:bidi="ar-IQ"/>
        </w:rPr>
        <w:t>الأ</w:t>
      </w:r>
      <w:r w:rsidRPr="000A1511">
        <w:rPr>
          <w:rFonts w:asciiTheme="majorBidi" w:hAnsiTheme="majorBidi" w:cstheme="majorBidi"/>
          <w:sz w:val="26"/>
          <w:szCs w:val="26"/>
          <w:rtl/>
          <w:lang w:bidi="ar-IQ"/>
        </w:rPr>
        <w:t>وليات</w:t>
      </w:r>
      <w:r w:rsidR="000A1511">
        <w:rPr>
          <w:rFonts w:asciiTheme="majorBidi" w:hAnsiTheme="majorBidi" w:cstheme="majorBidi" w:hint="cs"/>
          <w:sz w:val="26"/>
          <w:szCs w:val="26"/>
          <w:rtl/>
          <w:lang w:bidi="ar-IQ"/>
        </w:rPr>
        <w:t xml:space="preserve"> </w:t>
      </w:r>
      <w:r w:rsidRPr="000A1511">
        <w:rPr>
          <w:rFonts w:asciiTheme="majorBidi" w:hAnsiTheme="majorBidi" w:cstheme="majorBidi"/>
          <w:sz w:val="26"/>
          <w:szCs w:val="26"/>
          <w:rtl/>
          <w:lang w:bidi="ar-IQ"/>
        </w:rPr>
        <w:t>وتوصية العميد و</w:t>
      </w:r>
      <w:r w:rsidRPr="000A1511">
        <w:rPr>
          <w:rFonts w:asciiTheme="majorBidi" w:hAnsiTheme="majorBidi" w:cstheme="majorBidi" w:hint="cs"/>
          <w:sz w:val="26"/>
          <w:szCs w:val="26"/>
          <w:rtl/>
          <w:lang w:bidi="ar-IQ"/>
        </w:rPr>
        <w:t>لجنة الترقيات العلمية الفرعية و</w:t>
      </w:r>
      <w:r w:rsidRPr="000A1511">
        <w:rPr>
          <w:rFonts w:asciiTheme="majorBidi" w:hAnsiTheme="majorBidi" w:cstheme="majorBidi"/>
          <w:sz w:val="26"/>
          <w:szCs w:val="26"/>
          <w:rtl/>
          <w:lang w:bidi="ar-IQ"/>
        </w:rPr>
        <w:t>مجلس القسم</w:t>
      </w:r>
      <w:r w:rsidR="000A1511">
        <w:rPr>
          <w:rFonts w:asciiTheme="majorBidi" w:hAnsiTheme="majorBidi" w:cstheme="majorBidi" w:hint="cs"/>
          <w:sz w:val="26"/>
          <w:szCs w:val="26"/>
          <w:rtl/>
          <w:lang w:bidi="ar-IQ"/>
        </w:rPr>
        <w:t>،</w:t>
      </w:r>
      <w:r w:rsidRPr="000A1511">
        <w:rPr>
          <w:rFonts w:asciiTheme="majorBidi" w:hAnsiTheme="majorBidi" w:cstheme="majorBidi"/>
          <w:sz w:val="26"/>
          <w:szCs w:val="26"/>
          <w:rtl/>
          <w:lang w:bidi="ar-IQ"/>
        </w:rPr>
        <w:t xml:space="preserve"> يوصي المجلس </w:t>
      </w:r>
      <w:r w:rsidRPr="000A1511">
        <w:rPr>
          <w:rFonts w:asciiTheme="majorBidi" w:hAnsiTheme="majorBidi" w:cstheme="majorBidi" w:hint="cs"/>
          <w:sz w:val="26"/>
          <w:szCs w:val="26"/>
          <w:rtl/>
          <w:lang w:bidi="ar-IQ"/>
        </w:rPr>
        <w:t>بما يلي: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90"/>
        <w:gridCol w:w="8774"/>
      </w:tblGrid>
      <w:tr w:rsidR="002865CB" w:rsidRPr="007F25E3" w14:paraId="550DB786" w14:textId="77777777" w:rsidTr="00D32693">
        <w:trPr>
          <w:jc w:val="center"/>
        </w:trPr>
        <w:tc>
          <w:tcPr>
            <w:tcW w:w="690" w:type="dxa"/>
            <w:shd w:val="clear" w:color="auto" w:fill="F7CAAC" w:themeFill="accent2" w:themeFillTint="66"/>
            <w:vAlign w:val="center"/>
          </w:tcPr>
          <w:p w14:paraId="07943104" w14:textId="77777777" w:rsidR="002865CB" w:rsidRPr="007F25E3" w:rsidRDefault="002865CB" w:rsidP="00023982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</w:p>
        </w:tc>
        <w:tc>
          <w:tcPr>
            <w:tcW w:w="8774" w:type="dxa"/>
          </w:tcPr>
          <w:p w14:paraId="5B2928C3" w14:textId="1E13DFE6" w:rsidR="002865CB" w:rsidRPr="00B3294C" w:rsidRDefault="0020754C" w:rsidP="00EE237A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  <w:rtl/>
                <w:lang w:bidi="ar-IQ"/>
              </w:rPr>
            </w:pPr>
            <w:r w:rsidRPr="00B3294C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تروي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ــ</w:t>
            </w:r>
            <w:r w:rsidRPr="00B3294C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ج معاملة ال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مدرس المساعد/المدرس/الاستاذ المساعد</w:t>
            </w:r>
            <w:r w:rsidRPr="00B3294C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 xml:space="preserve"> .....................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..</w:t>
            </w:r>
            <w:r w:rsidRPr="00B3294C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...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...</w:t>
            </w:r>
            <w:r w:rsidRPr="00B3294C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......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 xml:space="preserve"> ا</w:t>
            </w:r>
            <w:r w:rsidRPr="00B3294C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لى لجنة الترقيات العلمية المركزية</w:t>
            </w:r>
            <w:r w:rsidR="009727BA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 xml:space="preserve"> في الجامعة التقنية الجنوبية</w:t>
            </w:r>
            <w:r w:rsidRPr="00B3294C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 xml:space="preserve"> لغرض تدقيق 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و</w:t>
            </w:r>
            <w:r w:rsidRPr="00B3294C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 xml:space="preserve">تطبيق شروط ومتطلبات الترقية </w:t>
            </w:r>
            <w:r w:rsidRPr="00B3294C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الى مرتبة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 xml:space="preserve"> مدرس/استاذ مساعد/استاذ.</w:t>
            </w:r>
          </w:p>
        </w:tc>
      </w:tr>
      <w:tr w:rsidR="002865CB" w:rsidRPr="007F25E3" w14:paraId="4E6CB565" w14:textId="77777777" w:rsidTr="00D32693">
        <w:trPr>
          <w:jc w:val="center"/>
        </w:trPr>
        <w:tc>
          <w:tcPr>
            <w:tcW w:w="9464" w:type="dxa"/>
            <w:gridSpan w:val="2"/>
            <w:vAlign w:val="center"/>
          </w:tcPr>
          <w:p w14:paraId="0A468519" w14:textId="77777777" w:rsidR="002865CB" w:rsidRPr="007F25E3" w:rsidRDefault="002865CB" w:rsidP="0002398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  <w:lang w:bidi="ar-IQ"/>
              </w:rPr>
            </w:pPr>
          </w:p>
        </w:tc>
      </w:tr>
      <w:tr w:rsidR="002865CB" w:rsidRPr="007F25E3" w14:paraId="4A9A8F12" w14:textId="77777777" w:rsidTr="00D32693">
        <w:trPr>
          <w:jc w:val="center"/>
        </w:trPr>
        <w:tc>
          <w:tcPr>
            <w:tcW w:w="690" w:type="dxa"/>
            <w:shd w:val="clear" w:color="auto" w:fill="A8D08D" w:themeFill="accent6" w:themeFillTint="99"/>
            <w:vAlign w:val="center"/>
          </w:tcPr>
          <w:p w14:paraId="3B77CF10" w14:textId="77777777" w:rsidR="002865CB" w:rsidRPr="007F25E3" w:rsidRDefault="002865CB" w:rsidP="00023982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8774" w:type="dxa"/>
          </w:tcPr>
          <w:p w14:paraId="7E4F7DD0" w14:textId="6B73D64B" w:rsidR="002865CB" w:rsidRPr="007F25E3" w:rsidRDefault="002865CB" w:rsidP="000A1511">
            <w:pPr>
              <w:rPr>
                <w:rFonts w:ascii="Times New Roman" w:hAnsi="Times New Roman" w:cs="Times New Roman"/>
                <w:sz w:val="26"/>
                <w:szCs w:val="26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  <w:lang w:bidi="ar-IQ"/>
              </w:rPr>
              <w:t xml:space="preserve">عــــــدم </w:t>
            </w:r>
            <w:r w:rsidR="000A1511">
              <w:rPr>
                <w:rFonts w:ascii="Times New Roman" w:hAnsi="Times New Roman" w:cs="Times New Roman" w:hint="cs"/>
                <w:sz w:val="26"/>
                <w:szCs w:val="26"/>
                <w:rtl/>
                <w:lang w:bidi="ar-IQ"/>
              </w:rPr>
              <w:t xml:space="preserve">ترويج </w:t>
            </w:r>
            <w:r w:rsidRPr="007F25E3">
              <w:rPr>
                <w:rFonts w:ascii="Times New Roman" w:hAnsi="Times New Roman" w:cs="Times New Roman" w:hint="cs"/>
                <w:sz w:val="26"/>
                <w:szCs w:val="26"/>
                <w:rtl/>
                <w:lang w:bidi="ar-IQ"/>
              </w:rPr>
              <w:t>معامل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  <w:lang w:bidi="ar-IQ"/>
              </w:rPr>
              <w:t>ـــ</w:t>
            </w:r>
            <w:r w:rsidRPr="007F25E3">
              <w:rPr>
                <w:rFonts w:ascii="Times New Roman" w:hAnsi="Times New Roman" w:cs="Times New Roman" w:hint="cs"/>
                <w:sz w:val="26"/>
                <w:szCs w:val="26"/>
                <w:rtl/>
                <w:lang w:bidi="ar-IQ"/>
              </w:rPr>
              <w:t>ة الترقي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  <w:lang w:bidi="ar-IQ"/>
              </w:rPr>
              <w:t>ــ</w:t>
            </w:r>
            <w:r w:rsidRPr="007F25E3">
              <w:rPr>
                <w:rFonts w:ascii="Times New Roman" w:hAnsi="Times New Roman" w:cs="Times New Roman" w:hint="cs"/>
                <w:sz w:val="26"/>
                <w:szCs w:val="26"/>
                <w:rtl/>
                <w:lang w:bidi="ar-IQ"/>
              </w:rPr>
              <w:t>ة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  <w:lang w:bidi="ar-IQ"/>
              </w:rPr>
              <w:t xml:space="preserve"> العلميـــة </w:t>
            </w:r>
            <w:r w:rsidR="00E8430A">
              <w:rPr>
                <w:rFonts w:ascii="Times New Roman" w:hAnsi="Times New Roman" w:cs="Times New Roman" w:hint="cs"/>
                <w:sz w:val="26"/>
                <w:szCs w:val="26"/>
                <w:rtl/>
                <w:lang w:bidi="ar-IQ"/>
              </w:rPr>
              <w:t>للأسباب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  <w:lang w:bidi="ar-IQ"/>
              </w:rPr>
              <w:t xml:space="preserve"> التاليـــــــة:</w:t>
            </w:r>
          </w:p>
        </w:tc>
      </w:tr>
      <w:tr w:rsidR="002865CB" w:rsidRPr="007F25E3" w14:paraId="206EFEE0" w14:textId="77777777" w:rsidTr="00D32693">
        <w:trPr>
          <w:jc w:val="center"/>
        </w:trPr>
        <w:tc>
          <w:tcPr>
            <w:tcW w:w="946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266F7EC8" w14:textId="77777777" w:rsidR="002865CB" w:rsidRPr="001A78AC" w:rsidRDefault="002865CB" w:rsidP="00023982">
            <w:pPr>
              <w:ind w:left="197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8AC">
              <w:rPr>
                <w:rFonts w:asciiTheme="majorBidi" w:hAnsiTheme="majorBidi" w:cstheme="majorBidi" w:hint="cs"/>
                <w:sz w:val="24"/>
                <w:szCs w:val="24"/>
                <w:rtl/>
              </w:rPr>
              <w:t>1)</w:t>
            </w:r>
          </w:p>
          <w:p w14:paraId="1E5F7EF2" w14:textId="77777777" w:rsidR="002865CB" w:rsidRPr="001A78AC" w:rsidRDefault="002865CB" w:rsidP="00023982">
            <w:pPr>
              <w:ind w:left="197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8AC">
              <w:rPr>
                <w:rFonts w:asciiTheme="majorBidi" w:hAnsiTheme="majorBidi" w:cstheme="majorBidi" w:hint="cs"/>
                <w:sz w:val="24"/>
                <w:szCs w:val="24"/>
                <w:rtl/>
              </w:rPr>
              <w:t>2)</w:t>
            </w:r>
          </w:p>
          <w:p w14:paraId="5095DDE8" w14:textId="77777777" w:rsidR="002865CB" w:rsidRPr="007F25E3" w:rsidRDefault="002865CB" w:rsidP="00023982">
            <w:pPr>
              <w:ind w:left="197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1A78AC">
              <w:rPr>
                <w:rFonts w:asciiTheme="majorBidi" w:hAnsiTheme="majorBidi" w:cstheme="majorBidi" w:hint="cs"/>
                <w:sz w:val="24"/>
                <w:szCs w:val="24"/>
                <w:rtl/>
              </w:rPr>
              <w:t>3)</w:t>
            </w:r>
          </w:p>
        </w:tc>
      </w:tr>
      <w:tr w:rsidR="002865CB" w:rsidRPr="007F25E3" w14:paraId="223DBB3D" w14:textId="77777777" w:rsidTr="00D32693">
        <w:trPr>
          <w:jc w:val="center"/>
        </w:trPr>
        <w:tc>
          <w:tcPr>
            <w:tcW w:w="946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D3498F0" w14:textId="77777777" w:rsidR="002865CB" w:rsidRDefault="002865CB" w:rsidP="00023982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14:paraId="469672F3" w14:textId="2DF45308" w:rsidR="00D31124" w:rsidRPr="001A78AC" w:rsidRDefault="00D31124" w:rsidP="00D31124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رقــــــــم الجلســــــة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:</w:t>
            </w:r>
          </w:p>
          <w:p w14:paraId="14FD87E2" w14:textId="7B662620" w:rsidR="00D31124" w:rsidRDefault="00D31124" w:rsidP="00D31124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تاريخ انعقاد الجلسة</w:t>
            </w:r>
            <w:r w:rsidRPr="001A78AC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       /     /</w:t>
            </w:r>
          </w:p>
          <w:p w14:paraId="51C605A2" w14:textId="01627195" w:rsidR="00D02A60" w:rsidRDefault="00D02A60" w:rsidP="00D02A6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ختم الكلية/المعهــــد:</w:t>
            </w:r>
          </w:p>
          <w:p w14:paraId="45DC068E" w14:textId="0DB0C8CB" w:rsidR="002865CB" w:rsidRPr="001A78AC" w:rsidRDefault="002865CB" w:rsidP="00D31124">
            <w:pPr>
              <w:ind w:left="4003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1A78A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ت</w:t>
            </w:r>
            <w:r w:rsidRPr="001A78A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وقيع</w:t>
            </w:r>
            <w:r w:rsidRPr="001A78A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D31124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رئيس المجلس</w:t>
            </w:r>
            <w:r w:rsidRPr="001A78AC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:</w:t>
            </w:r>
          </w:p>
          <w:p w14:paraId="24F4477C" w14:textId="5213D1DD" w:rsidR="002865CB" w:rsidRPr="001A78AC" w:rsidRDefault="002865CB" w:rsidP="00D31124">
            <w:pPr>
              <w:ind w:left="4003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1A78A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الاس</w:t>
            </w:r>
            <w:r w:rsidRPr="001A78A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ـــــــــــ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ــ</w:t>
            </w:r>
            <w:r w:rsidR="00D31124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ــــــــ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ـ</w:t>
            </w:r>
            <w:r w:rsidRPr="001A78A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ــــ</w:t>
            </w:r>
            <w:r w:rsidRPr="001A78A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م</w:t>
            </w:r>
            <w:r w:rsidRPr="001A78AC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:</w:t>
            </w:r>
          </w:p>
          <w:p w14:paraId="4A6727FA" w14:textId="50794266" w:rsidR="002865CB" w:rsidRPr="001A78AC" w:rsidRDefault="002865CB" w:rsidP="00D31124">
            <w:pPr>
              <w:ind w:left="4003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1A78A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المرتب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ـ</w:t>
            </w:r>
            <w:r w:rsidR="00D31124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ـــ</w:t>
            </w:r>
            <w:r w:rsidRPr="001A78A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ة العلمي</w:t>
            </w:r>
            <w:r w:rsidR="00D31124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ـــــ</w:t>
            </w:r>
            <w:r w:rsidRPr="001A78A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ـ</w:t>
            </w:r>
            <w:r w:rsidRPr="001A78A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ة</w:t>
            </w:r>
            <w:r w:rsidRPr="001A78AC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:</w:t>
            </w:r>
          </w:p>
          <w:p w14:paraId="72758A0B" w14:textId="3A74BDDE" w:rsidR="002865CB" w:rsidRPr="007F25E3" w:rsidRDefault="002865CB" w:rsidP="00D31124">
            <w:pPr>
              <w:ind w:left="4003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1A78A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التاري</w:t>
            </w:r>
            <w:r w:rsidRPr="001A78A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ـــ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ـــ</w:t>
            </w:r>
            <w:r w:rsidRPr="001A78A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ـ</w:t>
            </w:r>
            <w:r w:rsidR="00D31124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ــــــــ</w:t>
            </w:r>
            <w:r w:rsidRPr="001A78A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ــــــــ</w:t>
            </w:r>
            <w:r w:rsidRPr="001A78A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خ</w:t>
            </w:r>
            <w:r w:rsidRPr="001A78AC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:</w:t>
            </w:r>
            <w:r w:rsidR="00D31124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      /   </w:t>
            </w:r>
            <w:r w:rsidRPr="001A78A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 /</w:t>
            </w:r>
          </w:p>
        </w:tc>
      </w:tr>
    </w:tbl>
    <w:p w14:paraId="5D128FCE" w14:textId="77777777" w:rsidR="00094D8E" w:rsidRDefault="00094D8E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2C23B2DF" w14:textId="77777777" w:rsidR="00094D8E" w:rsidRDefault="00094D8E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6F858AAD" w14:textId="77777777" w:rsidR="00D32693" w:rsidRDefault="00D32693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2E922544" w14:textId="3C83BE45" w:rsidR="00635BFE" w:rsidRPr="001E3026" w:rsidRDefault="00635BFE" w:rsidP="00796842">
      <w:pPr>
        <w:pStyle w:val="ListParagraph"/>
        <w:numPr>
          <w:ilvl w:val="0"/>
          <w:numId w:val="19"/>
        </w:numPr>
        <w:bidi/>
        <w:spacing w:before="120" w:after="120"/>
        <w:ind w:left="283" w:hanging="283"/>
        <w:rPr>
          <w:rFonts w:asciiTheme="majorBidi" w:hAnsiTheme="majorBidi" w:cstheme="majorBidi"/>
          <w:b/>
          <w:bCs/>
          <w:sz w:val="32"/>
          <w:szCs w:val="32"/>
        </w:rPr>
      </w:pPr>
      <w:r w:rsidRPr="001E3026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ت</w:t>
      </w:r>
      <w:r w:rsidRPr="001E302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وصيـــة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لجنــة الترقيات العلميــة المركزية</w:t>
      </w:r>
      <w:r w:rsidRPr="001E3026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 w:rsidR="00E2436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</w:t>
      </w:r>
      <w:r w:rsidR="00E24365" w:rsidRPr="00E24365">
        <w:rPr>
          <w:rFonts w:asciiTheme="majorBidi" w:hAnsiTheme="majorBidi" w:cstheme="majorBidi" w:hint="cs"/>
          <w:color w:val="002060"/>
          <w:sz w:val="28"/>
          <w:szCs w:val="28"/>
          <w:rtl/>
        </w:rPr>
        <w:t xml:space="preserve">(تملئ </w:t>
      </w:r>
      <w:r w:rsidR="00E24365" w:rsidRPr="00E2436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بخــــط اليــــد</w:t>
      </w:r>
      <w:r w:rsidR="00E24365" w:rsidRPr="00E24365">
        <w:rPr>
          <w:rFonts w:asciiTheme="majorBidi" w:hAnsiTheme="majorBidi" w:cstheme="majorBidi" w:hint="cs"/>
          <w:color w:val="002060"/>
          <w:sz w:val="28"/>
          <w:szCs w:val="28"/>
          <w:rtl/>
        </w:rPr>
        <w:t>)</w:t>
      </w:r>
    </w:p>
    <w:p w14:paraId="37AC7CBE" w14:textId="5433E90F" w:rsidR="00635BFE" w:rsidRPr="000A1511" w:rsidRDefault="00635BFE" w:rsidP="00B73A48">
      <w:pPr>
        <w:spacing w:before="120" w:after="240"/>
        <w:ind w:left="357"/>
        <w:jc w:val="both"/>
        <w:rPr>
          <w:rFonts w:asciiTheme="majorBidi" w:hAnsiTheme="majorBidi" w:cstheme="majorBidi"/>
          <w:sz w:val="26"/>
          <w:szCs w:val="26"/>
          <w:rtl/>
          <w:lang w:bidi="ar-IQ"/>
        </w:rPr>
      </w:pPr>
      <w:r>
        <w:rPr>
          <w:rFonts w:asciiTheme="majorBidi" w:hAnsiTheme="majorBidi" w:cstheme="majorBidi" w:hint="cs"/>
          <w:sz w:val="26"/>
          <w:szCs w:val="26"/>
          <w:rtl/>
          <w:lang w:bidi="ar-IQ"/>
        </w:rPr>
        <w:t>انجزت لجنة الترقيات العلمية ا</w:t>
      </w:r>
      <w:r w:rsidR="00FE3642">
        <w:rPr>
          <w:rFonts w:asciiTheme="majorBidi" w:hAnsiTheme="majorBidi" w:cstheme="majorBidi" w:hint="cs"/>
          <w:sz w:val="26"/>
          <w:szCs w:val="26"/>
          <w:rtl/>
          <w:lang w:bidi="ar-IQ"/>
        </w:rPr>
        <w:t>لمركزية في الجامعة التقنية الجنوبية في جلستها ........................ للعام الدراسي 202</w:t>
      </w:r>
      <w:r w:rsidR="00B73A48">
        <w:rPr>
          <w:rFonts w:asciiTheme="majorBidi" w:hAnsiTheme="majorBidi" w:cstheme="majorBidi" w:hint="cs"/>
          <w:sz w:val="26"/>
          <w:szCs w:val="26"/>
          <w:rtl/>
          <w:lang w:bidi="ar-IQ"/>
        </w:rPr>
        <w:t>3</w:t>
      </w:r>
      <w:r w:rsidR="00FE3642">
        <w:rPr>
          <w:rFonts w:asciiTheme="majorBidi" w:hAnsiTheme="majorBidi" w:cstheme="majorBidi" w:hint="cs"/>
          <w:sz w:val="26"/>
          <w:szCs w:val="26"/>
          <w:rtl/>
          <w:lang w:bidi="ar-IQ"/>
        </w:rPr>
        <w:t>/202</w:t>
      </w:r>
      <w:r w:rsidR="00B73A48">
        <w:rPr>
          <w:rFonts w:asciiTheme="majorBidi" w:hAnsiTheme="majorBidi" w:cstheme="majorBidi" w:hint="cs"/>
          <w:sz w:val="26"/>
          <w:szCs w:val="26"/>
          <w:rtl/>
          <w:lang w:bidi="ar-IQ"/>
        </w:rPr>
        <w:t>4</w:t>
      </w:r>
      <w:r w:rsidR="00FE3642">
        <w:rPr>
          <w:rFonts w:asciiTheme="majorBidi" w:hAnsiTheme="majorBidi" w:cstheme="majorBidi" w:hint="cs"/>
          <w:sz w:val="26"/>
          <w:szCs w:val="26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6"/>
          <w:szCs w:val="26"/>
          <w:rtl/>
          <w:lang w:bidi="ar-IQ"/>
        </w:rPr>
        <w:t>المنعقد</w:t>
      </w:r>
      <w:r w:rsidR="00FE3642">
        <w:rPr>
          <w:rFonts w:asciiTheme="majorBidi" w:hAnsiTheme="majorBidi" w:cstheme="majorBidi" w:hint="cs"/>
          <w:sz w:val="26"/>
          <w:szCs w:val="26"/>
          <w:rtl/>
          <w:lang w:bidi="ar-IQ"/>
        </w:rPr>
        <w:t>ة</w:t>
      </w:r>
      <w:r>
        <w:rPr>
          <w:rFonts w:asciiTheme="majorBidi" w:hAnsiTheme="majorBidi" w:cstheme="majorBidi" w:hint="cs"/>
          <w:sz w:val="26"/>
          <w:szCs w:val="26"/>
          <w:rtl/>
          <w:lang w:bidi="ar-IQ"/>
        </w:rPr>
        <w:t xml:space="preserve"> بتاريخ  /   /202</w:t>
      </w:r>
      <w:r w:rsidR="00B73A48">
        <w:rPr>
          <w:rFonts w:asciiTheme="majorBidi" w:hAnsiTheme="majorBidi" w:cstheme="majorBidi" w:hint="cs"/>
          <w:sz w:val="26"/>
          <w:szCs w:val="26"/>
          <w:rtl/>
          <w:lang w:bidi="ar-IQ"/>
        </w:rPr>
        <w:t>4</w:t>
      </w:r>
      <w:r w:rsidRPr="000A1511">
        <w:rPr>
          <w:rFonts w:asciiTheme="majorBidi" w:hAnsiTheme="majorBidi" w:cstheme="majorBidi"/>
          <w:sz w:val="26"/>
          <w:szCs w:val="26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6"/>
          <w:szCs w:val="26"/>
          <w:rtl/>
          <w:lang w:bidi="ar-IQ"/>
        </w:rPr>
        <w:t>تــدقيق معاملة ترقيـة التدريسي ...................................... و توص</w:t>
      </w:r>
      <w:r w:rsidR="0002638C">
        <w:rPr>
          <w:rFonts w:asciiTheme="majorBidi" w:hAnsiTheme="majorBidi" w:cstheme="majorBidi" w:hint="cs"/>
          <w:sz w:val="26"/>
          <w:szCs w:val="26"/>
          <w:rtl/>
          <w:lang w:bidi="ar-IQ"/>
        </w:rPr>
        <w:t>ـ</w:t>
      </w:r>
      <w:r>
        <w:rPr>
          <w:rFonts w:asciiTheme="majorBidi" w:hAnsiTheme="majorBidi" w:cstheme="majorBidi" w:hint="cs"/>
          <w:sz w:val="26"/>
          <w:szCs w:val="26"/>
          <w:rtl/>
          <w:lang w:bidi="ar-IQ"/>
        </w:rPr>
        <w:t xml:space="preserve">ي </w:t>
      </w:r>
      <w:r w:rsidRPr="000A1511">
        <w:rPr>
          <w:rFonts w:asciiTheme="majorBidi" w:hAnsiTheme="majorBidi" w:cstheme="majorBidi" w:hint="cs"/>
          <w:sz w:val="26"/>
          <w:szCs w:val="26"/>
          <w:rtl/>
          <w:lang w:bidi="ar-IQ"/>
        </w:rPr>
        <w:t>بما يلي: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90"/>
        <w:gridCol w:w="8774"/>
      </w:tblGrid>
      <w:tr w:rsidR="00635BFE" w:rsidRPr="007F25E3" w14:paraId="396640A3" w14:textId="77777777" w:rsidTr="00D32693">
        <w:trPr>
          <w:jc w:val="center"/>
        </w:trPr>
        <w:tc>
          <w:tcPr>
            <w:tcW w:w="690" w:type="dxa"/>
            <w:shd w:val="clear" w:color="auto" w:fill="F7CAAC" w:themeFill="accent2" w:themeFillTint="66"/>
            <w:vAlign w:val="center"/>
          </w:tcPr>
          <w:p w14:paraId="6F3A5319" w14:textId="77777777" w:rsidR="00635BFE" w:rsidRPr="007F25E3" w:rsidRDefault="00635BFE" w:rsidP="00B90D29">
            <w:pPr>
              <w:spacing w:before="60" w:after="60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</w:p>
        </w:tc>
        <w:tc>
          <w:tcPr>
            <w:tcW w:w="8774" w:type="dxa"/>
          </w:tcPr>
          <w:p w14:paraId="2B92CA43" w14:textId="471C25E6" w:rsidR="00635BFE" w:rsidRPr="00B3294C" w:rsidRDefault="00FE3642" w:rsidP="0002638C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ترقيــة</w:t>
            </w:r>
            <w:r w:rsidR="00635BFE" w:rsidRPr="00B3294C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 ال</w:t>
            </w:r>
            <w:r w:rsidR="00635BFE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مدرس المساعد/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 xml:space="preserve"> </w:t>
            </w:r>
            <w:r w:rsidR="00635BFE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المدرس/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 xml:space="preserve"> </w:t>
            </w:r>
            <w:r w:rsidR="00635BFE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الاستاذ المساعد</w:t>
            </w:r>
            <w:r w:rsidR="00635BFE" w:rsidRPr="00B3294C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 xml:space="preserve"> .....................</w:t>
            </w:r>
            <w:r w:rsidR="00635BFE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..</w:t>
            </w:r>
            <w:r w:rsidR="00635BFE" w:rsidRPr="00B3294C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...</w:t>
            </w:r>
            <w:r w:rsidR="00635BFE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...</w:t>
            </w:r>
            <w:r w:rsidR="00635BFE" w:rsidRPr="00B3294C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...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....</w:t>
            </w:r>
            <w:r w:rsidR="00635BFE" w:rsidRPr="00B3294C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...</w:t>
            </w:r>
            <w:r w:rsidR="00635BFE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 xml:space="preserve"> ا</w:t>
            </w:r>
            <w:r w:rsidR="00635BFE" w:rsidRPr="00B3294C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لى</w:t>
            </w:r>
            <w:r w:rsidR="00635BFE" w:rsidRPr="00B3294C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 مرتبة</w:t>
            </w:r>
            <w:r w:rsidR="00635BFE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 xml:space="preserve"> مدرس/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 xml:space="preserve"> </w:t>
            </w:r>
            <w:r w:rsidR="00635BFE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استاذ مساعد/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 xml:space="preserve"> </w:t>
            </w:r>
            <w:r w:rsidR="00635BFE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استاذ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 xml:space="preserve"> واعتباراً من ...................................</w:t>
            </w:r>
            <w:r w:rsidR="00635BFE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.</w:t>
            </w:r>
          </w:p>
        </w:tc>
      </w:tr>
      <w:tr w:rsidR="00635BFE" w:rsidRPr="007F25E3" w14:paraId="4AE90115" w14:textId="77777777" w:rsidTr="00D32693">
        <w:trPr>
          <w:jc w:val="center"/>
        </w:trPr>
        <w:tc>
          <w:tcPr>
            <w:tcW w:w="9464" w:type="dxa"/>
            <w:gridSpan w:val="2"/>
            <w:vAlign w:val="center"/>
          </w:tcPr>
          <w:p w14:paraId="22CA6DF4" w14:textId="77777777" w:rsidR="00635BFE" w:rsidRPr="007F25E3" w:rsidRDefault="00635BFE" w:rsidP="00B90D29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rtl/>
                <w:lang w:bidi="ar-IQ"/>
              </w:rPr>
            </w:pPr>
          </w:p>
        </w:tc>
      </w:tr>
      <w:tr w:rsidR="00635BFE" w:rsidRPr="007F25E3" w14:paraId="10495E84" w14:textId="77777777" w:rsidTr="00D32693">
        <w:trPr>
          <w:jc w:val="center"/>
        </w:trPr>
        <w:tc>
          <w:tcPr>
            <w:tcW w:w="690" w:type="dxa"/>
            <w:shd w:val="clear" w:color="auto" w:fill="A8D08D" w:themeFill="accent6" w:themeFillTint="99"/>
            <w:vAlign w:val="center"/>
          </w:tcPr>
          <w:p w14:paraId="67DB5B7E" w14:textId="77777777" w:rsidR="00635BFE" w:rsidRPr="007F25E3" w:rsidRDefault="00635BFE" w:rsidP="00B90D29">
            <w:pPr>
              <w:spacing w:before="60" w:after="6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8774" w:type="dxa"/>
          </w:tcPr>
          <w:p w14:paraId="6551DAF2" w14:textId="2759958E" w:rsidR="00635BFE" w:rsidRPr="007F25E3" w:rsidRDefault="0002638C" w:rsidP="0002638C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الاعتـذار عن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 xml:space="preserve"> </w:t>
            </w:r>
            <w:r w:rsidR="00FE3642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ترقي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ـ</w:t>
            </w:r>
            <w:r w:rsidR="00FE3642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ـة</w:t>
            </w:r>
            <w:r w:rsidR="00FE3642" w:rsidRPr="00B3294C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 ال</w:t>
            </w:r>
            <w:r w:rsidR="00FE3642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مدرس المساعد/ المدرس/ الاستاذ المساعد</w:t>
            </w:r>
            <w:r w:rsidR="00FE3642" w:rsidRPr="00B3294C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 xml:space="preserve"> .....................</w:t>
            </w:r>
            <w:r w:rsidR="00FE3642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..</w:t>
            </w:r>
            <w:r w:rsidR="00FE3642" w:rsidRPr="00B3294C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...</w:t>
            </w:r>
            <w:r w:rsidR="00FE3642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...</w:t>
            </w:r>
            <w:r w:rsidR="00FE3642" w:rsidRPr="00B3294C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...</w:t>
            </w:r>
            <w:r w:rsidR="00FE3642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....</w:t>
            </w:r>
            <w:r w:rsidR="00FE3642" w:rsidRPr="00B3294C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...</w:t>
            </w:r>
            <w:r w:rsidR="00FE3642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 xml:space="preserve"> ا</w:t>
            </w:r>
            <w:r w:rsidR="00FE3642" w:rsidRPr="00B3294C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لى</w:t>
            </w:r>
            <w:r w:rsidR="00FE3642" w:rsidRPr="00B3294C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 مرتبة</w:t>
            </w:r>
            <w:r w:rsidR="00FE3642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 xml:space="preserve"> مدرس/ استاذ مساعد/ استاذ </w:t>
            </w:r>
            <w:r w:rsidR="00E8430A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و</w:t>
            </w:r>
            <w:r w:rsidR="00E8430A">
              <w:rPr>
                <w:rFonts w:ascii="Times New Roman" w:hAnsi="Times New Roman" w:cs="Times New Roman" w:hint="cs"/>
                <w:sz w:val="26"/>
                <w:szCs w:val="26"/>
                <w:rtl/>
                <w:lang w:bidi="ar-IQ"/>
              </w:rPr>
              <w:t>للأسباب</w:t>
            </w:r>
            <w:r w:rsidR="00635BFE">
              <w:rPr>
                <w:rFonts w:ascii="Times New Roman" w:hAnsi="Times New Roman" w:cs="Times New Roman" w:hint="cs"/>
                <w:sz w:val="26"/>
                <w:szCs w:val="26"/>
                <w:rtl/>
                <w:lang w:bidi="ar-IQ"/>
              </w:rPr>
              <w:t xml:space="preserve"> التاليـــــــة:</w:t>
            </w:r>
          </w:p>
        </w:tc>
      </w:tr>
      <w:tr w:rsidR="00635BFE" w:rsidRPr="007F25E3" w14:paraId="75AACDF4" w14:textId="77777777" w:rsidTr="00D32693">
        <w:trPr>
          <w:jc w:val="center"/>
        </w:trPr>
        <w:tc>
          <w:tcPr>
            <w:tcW w:w="946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69BBB74E" w14:textId="77777777" w:rsidR="00635BFE" w:rsidRPr="001A78AC" w:rsidRDefault="00635BFE" w:rsidP="00B90D29">
            <w:pPr>
              <w:spacing w:before="60" w:after="60"/>
              <w:ind w:left="197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8AC">
              <w:rPr>
                <w:rFonts w:asciiTheme="majorBidi" w:hAnsiTheme="majorBidi" w:cstheme="majorBidi" w:hint="cs"/>
                <w:sz w:val="24"/>
                <w:szCs w:val="24"/>
                <w:rtl/>
              </w:rPr>
              <w:t>1)</w:t>
            </w:r>
          </w:p>
          <w:p w14:paraId="617424DE" w14:textId="77777777" w:rsidR="00635BFE" w:rsidRPr="001A78AC" w:rsidRDefault="00635BFE" w:rsidP="00B90D29">
            <w:pPr>
              <w:spacing w:before="60" w:after="60"/>
              <w:ind w:left="197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8AC">
              <w:rPr>
                <w:rFonts w:asciiTheme="majorBidi" w:hAnsiTheme="majorBidi" w:cstheme="majorBidi" w:hint="cs"/>
                <w:sz w:val="24"/>
                <w:szCs w:val="24"/>
                <w:rtl/>
              </w:rPr>
              <w:t>2)</w:t>
            </w:r>
          </w:p>
          <w:p w14:paraId="3FB74A51" w14:textId="77777777" w:rsidR="00635BFE" w:rsidRPr="007F25E3" w:rsidRDefault="00635BFE" w:rsidP="00B90D29">
            <w:pPr>
              <w:spacing w:before="60" w:after="60"/>
              <w:ind w:left="197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1A78AC">
              <w:rPr>
                <w:rFonts w:asciiTheme="majorBidi" w:hAnsiTheme="majorBidi" w:cstheme="majorBidi" w:hint="cs"/>
                <w:sz w:val="24"/>
                <w:szCs w:val="24"/>
                <w:rtl/>
              </w:rPr>
              <w:t>3)</w:t>
            </w:r>
          </w:p>
        </w:tc>
      </w:tr>
    </w:tbl>
    <w:p w14:paraId="34AC0340" w14:textId="77777777" w:rsidR="00635BFE" w:rsidRDefault="00635BFE" w:rsidP="00635BF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5816A4AA" w14:textId="77777777" w:rsidR="008A33FD" w:rsidRDefault="008A33FD" w:rsidP="00635BF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46058099" w14:textId="77777777" w:rsidR="00635BFE" w:rsidRDefault="00635BFE" w:rsidP="00635BF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tbl>
      <w:tblPr>
        <w:tblStyle w:val="TableGrid"/>
        <w:bidiVisual/>
        <w:tblW w:w="9464" w:type="dxa"/>
        <w:jc w:val="center"/>
        <w:tblLook w:val="04A0" w:firstRow="1" w:lastRow="0" w:firstColumn="1" w:lastColumn="0" w:noHBand="0" w:noVBand="1"/>
      </w:tblPr>
      <w:tblGrid>
        <w:gridCol w:w="425"/>
        <w:gridCol w:w="3686"/>
        <w:gridCol w:w="1984"/>
        <w:gridCol w:w="1985"/>
        <w:gridCol w:w="1384"/>
      </w:tblGrid>
      <w:tr w:rsidR="00635BFE" w14:paraId="74CAD2EA" w14:textId="77777777" w:rsidTr="00D32693">
        <w:trPr>
          <w:jc w:val="center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C2338F5" w14:textId="77777777" w:rsidR="00635BFE" w:rsidRPr="00DE79AE" w:rsidRDefault="00635BFE" w:rsidP="00B90D2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DE79A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ت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4E4D04DE" w14:textId="77777777" w:rsidR="00635BFE" w:rsidRPr="00DE79AE" w:rsidRDefault="00635BFE" w:rsidP="00B90D2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DE79A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المرتبة العلمي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ـــ</w:t>
            </w:r>
            <w:r w:rsidRPr="00DE79A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ة والاس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ـــــ</w:t>
            </w:r>
            <w:r w:rsidRPr="00DE79A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م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BC087C5" w14:textId="69A50F37" w:rsidR="00635BFE" w:rsidRPr="00DE79AE" w:rsidRDefault="00635BFE" w:rsidP="00E4056F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DE79A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الصفة باللجنة ال</w:t>
            </w:r>
            <w:r w:rsidR="00E4056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مركزيـــــــة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4258994" w14:textId="77777777" w:rsidR="00635BFE" w:rsidRPr="00DE79AE" w:rsidRDefault="00635BFE" w:rsidP="00B90D2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DE79A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التوقيــع</w:t>
            </w:r>
          </w:p>
        </w:tc>
        <w:tc>
          <w:tcPr>
            <w:tcW w:w="1384" w:type="dxa"/>
            <w:shd w:val="clear" w:color="auto" w:fill="F2F2F2" w:themeFill="background1" w:themeFillShade="F2"/>
            <w:vAlign w:val="center"/>
          </w:tcPr>
          <w:p w14:paraId="4F1BB3BA" w14:textId="77777777" w:rsidR="00635BFE" w:rsidRPr="00DE79AE" w:rsidRDefault="00635BFE" w:rsidP="00B90D2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DE79A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التاريخ</w:t>
            </w:r>
          </w:p>
        </w:tc>
      </w:tr>
      <w:tr w:rsidR="00635BFE" w14:paraId="3A28602B" w14:textId="77777777" w:rsidTr="00D32693">
        <w:trPr>
          <w:trHeight w:val="570"/>
          <w:jc w:val="center"/>
        </w:trPr>
        <w:tc>
          <w:tcPr>
            <w:tcW w:w="425" w:type="dxa"/>
            <w:vAlign w:val="center"/>
          </w:tcPr>
          <w:p w14:paraId="240A4DE0" w14:textId="77777777" w:rsidR="00635BFE" w:rsidRDefault="00635BFE" w:rsidP="00B90D2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3686" w:type="dxa"/>
            <w:vAlign w:val="center"/>
          </w:tcPr>
          <w:p w14:paraId="3A5A4F62" w14:textId="77777777" w:rsidR="00635BFE" w:rsidRDefault="00635BFE" w:rsidP="00B90D2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984" w:type="dxa"/>
            <w:vAlign w:val="center"/>
          </w:tcPr>
          <w:p w14:paraId="35A4479B" w14:textId="093C44E3" w:rsidR="00635BFE" w:rsidRDefault="00635BFE" w:rsidP="00B90D2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رئيس</w:t>
            </w:r>
            <w:r w:rsidR="00B63CAF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ـــــــ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اً</w:t>
            </w:r>
          </w:p>
        </w:tc>
        <w:tc>
          <w:tcPr>
            <w:tcW w:w="1985" w:type="dxa"/>
            <w:vAlign w:val="center"/>
          </w:tcPr>
          <w:p w14:paraId="7A5BD973" w14:textId="77777777" w:rsidR="00635BFE" w:rsidRDefault="00635BFE" w:rsidP="00B90D2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384" w:type="dxa"/>
            <w:vAlign w:val="center"/>
          </w:tcPr>
          <w:p w14:paraId="30B2104E" w14:textId="762A765E" w:rsidR="00635BFE" w:rsidRDefault="00635BFE" w:rsidP="00B73A4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/   /202</w:t>
            </w:r>
            <w:r w:rsidR="00B73A48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4</w:t>
            </w:r>
          </w:p>
        </w:tc>
      </w:tr>
      <w:tr w:rsidR="00B73A48" w14:paraId="4EE852F1" w14:textId="77777777" w:rsidTr="00DC3063">
        <w:trPr>
          <w:trHeight w:val="564"/>
          <w:jc w:val="center"/>
        </w:trPr>
        <w:tc>
          <w:tcPr>
            <w:tcW w:w="425" w:type="dxa"/>
            <w:vAlign w:val="center"/>
          </w:tcPr>
          <w:p w14:paraId="39FE37AD" w14:textId="77777777" w:rsidR="00B73A48" w:rsidRDefault="00B73A48" w:rsidP="00B90D2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3686" w:type="dxa"/>
            <w:vAlign w:val="center"/>
          </w:tcPr>
          <w:p w14:paraId="68AAAA75" w14:textId="77777777" w:rsidR="00B73A48" w:rsidRDefault="00B73A48" w:rsidP="00B90D2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984" w:type="dxa"/>
            <w:vAlign w:val="center"/>
          </w:tcPr>
          <w:p w14:paraId="765A36B3" w14:textId="77777777" w:rsidR="00B73A48" w:rsidRDefault="00B73A48" w:rsidP="00B90D2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عضواً ومقرراً</w:t>
            </w:r>
          </w:p>
        </w:tc>
        <w:tc>
          <w:tcPr>
            <w:tcW w:w="1985" w:type="dxa"/>
            <w:vAlign w:val="center"/>
          </w:tcPr>
          <w:p w14:paraId="7DF155F4" w14:textId="77777777" w:rsidR="00B73A48" w:rsidRDefault="00B73A48" w:rsidP="00B90D2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384" w:type="dxa"/>
          </w:tcPr>
          <w:p w14:paraId="2E7B6542" w14:textId="5CA17971" w:rsidR="00B73A48" w:rsidRDefault="00B73A48" w:rsidP="00B90D2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B6F2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/   /2024</w:t>
            </w:r>
          </w:p>
        </w:tc>
      </w:tr>
      <w:tr w:rsidR="00B73A48" w14:paraId="7EFD7132" w14:textId="77777777" w:rsidTr="00DC3063">
        <w:trPr>
          <w:jc w:val="center"/>
        </w:trPr>
        <w:tc>
          <w:tcPr>
            <w:tcW w:w="425" w:type="dxa"/>
            <w:vAlign w:val="center"/>
          </w:tcPr>
          <w:p w14:paraId="41C2C9B5" w14:textId="77777777" w:rsidR="00B73A48" w:rsidRDefault="00B73A48" w:rsidP="00B90D2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3686" w:type="dxa"/>
            <w:vAlign w:val="center"/>
          </w:tcPr>
          <w:p w14:paraId="68C0FCA5" w14:textId="77777777" w:rsidR="00B73A48" w:rsidRDefault="00B73A48" w:rsidP="00B90D2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984" w:type="dxa"/>
            <w:vAlign w:val="center"/>
          </w:tcPr>
          <w:p w14:paraId="4EA92241" w14:textId="77777777" w:rsidR="00B73A48" w:rsidRDefault="00B73A48" w:rsidP="00B90D2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عضواً</w:t>
            </w:r>
          </w:p>
        </w:tc>
        <w:tc>
          <w:tcPr>
            <w:tcW w:w="1985" w:type="dxa"/>
            <w:vAlign w:val="center"/>
          </w:tcPr>
          <w:p w14:paraId="4993E90F" w14:textId="77777777" w:rsidR="00B73A48" w:rsidRDefault="00B73A48" w:rsidP="00B90D2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384" w:type="dxa"/>
          </w:tcPr>
          <w:p w14:paraId="4A60CF4C" w14:textId="1A93D112" w:rsidR="00B73A48" w:rsidRDefault="00B73A48" w:rsidP="00B90D2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B6F2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/   /2024</w:t>
            </w:r>
          </w:p>
        </w:tc>
      </w:tr>
      <w:tr w:rsidR="00B73A48" w14:paraId="5C7EF505" w14:textId="77777777" w:rsidTr="00DC3063">
        <w:trPr>
          <w:jc w:val="center"/>
        </w:trPr>
        <w:tc>
          <w:tcPr>
            <w:tcW w:w="425" w:type="dxa"/>
            <w:vAlign w:val="center"/>
          </w:tcPr>
          <w:p w14:paraId="5BEC7C28" w14:textId="77777777" w:rsidR="00B73A48" w:rsidRDefault="00B73A48" w:rsidP="00B90D2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3686" w:type="dxa"/>
            <w:vAlign w:val="center"/>
          </w:tcPr>
          <w:p w14:paraId="1A63E113" w14:textId="77777777" w:rsidR="00B73A48" w:rsidRDefault="00B73A48" w:rsidP="00B90D2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984" w:type="dxa"/>
            <w:vAlign w:val="center"/>
          </w:tcPr>
          <w:p w14:paraId="04BE67E1" w14:textId="77777777" w:rsidR="00B73A48" w:rsidRDefault="00B73A48" w:rsidP="00B90D2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عضواً</w:t>
            </w:r>
          </w:p>
        </w:tc>
        <w:tc>
          <w:tcPr>
            <w:tcW w:w="1985" w:type="dxa"/>
            <w:vAlign w:val="center"/>
          </w:tcPr>
          <w:p w14:paraId="17A3CB47" w14:textId="77777777" w:rsidR="00B73A48" w:rsidRDefault="00B73A48" w:rsidP="00B90D2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384" w:type="dxa"/>
          </w:tcPr>
          <w:p w14:paraId="01BA208A" w14:textId="273C9118" w:rsidR="00B73A48" w:rsidRDefault="00B73A48" w:rsidP="00B90D2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B6F2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/   /2024</w:t>
            </w:r>
          </w:p>
        </w:tc>
      </w:tr>
      <w:tr w:rsidR="00B73A48" w14:paraId="38D91CD0" w14:textId="77777777" w:rsidTr="00DC3063">
        <w:trPr>
          <w:jc w:val="center"/>
        </w:trPr>
        <w:tc>
          <w:tcPr>
            <w:tcW w:w="425" w:type="dxa"/>
            <w:vAlign w:val="center"/>
          </w:tcPr>
          <w:p w14:paraId="0D8AA514" w14:textId="77777777" w:rsidR="00B73A48" w:rsidRDefault="00B73A48" w:rsidP="00B90D2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3686" w:type="dxa"/>
            <w:vAlign w:val="center"/>
          </w:tcPr>
          <w:p w14:paraId="1AEB95BB" w14:textId="77777777" w:rsidR="00B73A48" w:rsidRDefault="00B73A48" w:rsidP="00B90D2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984" w:type="dxa"/>
            <w:vAlign w:val="center"/>
          </w:tcPr>
          <w:p w14:paraId="5ADBF9E1" w14:textId="77777777" w:rsidR="00B73A48" w:rsidRDefault="00B73A48" w:rsidP="00B90D2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عضواً</w:t>
            </w:r>
          </w:p>
        </w:tc>
        <w:tc>
          <w:tcPr>
            <w:tcW w:w="1985" w:type="dxa"/>
            <w:vAlign w:val="center"/>
          </w:tcPr>
          <w:p w14:paraId="440E0980" w14:textId="77777777" w:rsidR="00B73A48" w:rsidRDefault="00B73A48" w:rsidP="00B90D2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384" w:type="dxa"/>
          </w:tcPr>
          <w:p w14:paraId="698F4864" w14:textId="10A07C4E" w:rsidR="00B73A48" w:rsidRDefault="00B73A48" w:rsidP="00B90D2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B6F2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/   /2024</w:t>
            </w:r>
          </w:p>
        </w:tc>
      </w:tr>
      <w:tr w:rsidR="00B73A48" w14:paraId="72117A7C" w14:textId="77777777" w:rsidTr="00DC3063">
        <w:trPr>
          <w:jc w:val="center"/>
        </w:trPr>
        <w:tc>
          <w:tcPr>
            <w:tcW w:w="425" w:type="dxa"/>
            <w:vAlign w:val="center"/>
          </w:tcPr>
          <w:p w14:paraId="162825C5" w14:textId="2C4E7DAF" w:rsidR="00B73A48" w:rsidRDefault="00B73A48" w:rsidP="00B90D2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3686" w:type="dxa"/>
            <w:vAlign w:val="center"/>
          </w:tcPr>
          <w:p w14:paraId="1D3DAC71" w14:textId="77777777" w:rsidR="00B73A48" w:rsidRDefault="00B73A48" w:rsidP="00B90D2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984" w:type="dxa"/>
            <w:vAlign w:val="center"/>
          </w:tcPr>
          <w:p w14:paraId="620D3587" w14:textId="729BD5F2" w:rsidR="00B73A48" w:rsidRDefault="00B73A48" w:rsidP="00B90D2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عضواً</w:t>
            </w:r>
          </w:p>
        </w:tc>
        <w:tc>
          <w:tcPr>
            <w:tcW w:w="1985" w:type="dxa"/>
            <w:vAlign w:val="center"/>
          </w:tcPr>
          <w:p w14:paraId="2FCB6B03" w14:textId="77777777" w:rsidR="00B73A48" w:rsidRDefault="00B73A48" w:rsidP="00B90D2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384" w:type="dxa"/>
          </w:tcPr>
          <w:p w14:paraId="29D52C4E" w14:textId="1EB1D6F6" w:rsidR="00B73A48" w:rsidRDefault="00B73A48" w:rsidP="00B90D2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B6F2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/   /2024</w:t>
            </w:r>
          </w:p>
        </w:tc>
      </w:tr>
      <w:tr w:rsidR="00B73A48" w14:paraId="2A8E2928" w14:textId="77777777" w:rsidTr="00DC3063">
        <w:trPr>
          <w:jc w:val="center"/>
        </w:trPr>
        <w:tc>
          <w:tcPr>
            <w:tcW w:w="425" w:type="dxa"/>
            <w:vAlign w:val="center"/>
          </w:tcPr>
          <w:p w14:paraId="2394D232" w14:textId="5A38737F" w:rsidR="00B73A48" w:rsidRDefault="00B73A48" w:rsidP="00B90D2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3686" w:type="dxa"/>
            <w:vAlign w:val="center"/>
          </w:tcPr>
          <w:p w14:paraId="1F50986A" w14:textId="77777777" w:rsidR="00B73A48" w:rsidRDefault="00B73A48" w:rsidP="00B90D2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984" w:type="dxa"/>
            <w:vAlign w:val="center"/>
          </w:tcPr>
          <w:p w14:paraId="71F3E296" w14:textId="728EE954" w:rsidR="00B73A48" w:rsidRDefault="00B73A48" w:rsidP="00B90D2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عضواً</w:t>
            </w:r>
          </w:p>
        </w:tc>
        <w:tc>
          <w:tcPr>
            <w:tcW w:w="1985" w:type="dxa"/>
            <w:vAlign w:val="center"/>
          </w:tcPr>
          <w:p w14:paraId="34488AA8" w14:textId="77777777" w:rsidR="00B73A48" w:rsidRDefault="00B73A48" w:rsidP="00B90D2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384" w:type="dxa"/>
          </w:tcPr>
          <w:p w14:paraId="5DFC13BD" w14:textId="697AA01E" w:rsidR="00B73A48" w:rsidRDefault="00B73A48" w:rsidP="00B90D2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B6F2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/   /2024</w:t>
            </w:r>
          </w:p>
        </w:tc>
      </w:tr>
      <w:tr w:rsidR="00B73A48" w14:paraId="5777DC62" w14:textId="77777777" w:rsidTr="00DC3063">
        <w:trPr>
          <w:jc w:val="center"/>
        </w:trPr>
        <w:tc>
          <w:tcPr>
            <w:tcW w:w="425" w:type="dxa"/>
            <w:vAlign w:val="center"/>
          </w:tcPr>
          <w:p w14:paraId="2ACDA1CC" w14:textId="42B3AF92" w:rsidR="00B73A48" w:rsidRDefault="00B73A48" w:rsidP="00B90D2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3686" w:type="dxa"/>
            <w:vAlign w:val="center"/>
          </w:tcPr>
          <w:p w14:paraId="2DC4E6C7" w14:textId="77777777" w:rsidR="00B73A48" w:rsidRDefault="00B73A48" w:rsidP="00B90D2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984" w:type="dxa"/>
            <w:vAlign w:val="center"/>
          </w:tcPr>
          <w:p w14:paraId="75D627B2" w14:textId="07B03919" w:rsidR="00B73A48" w:rsidRDefault="00B73A48" w:rsidP="00B90D2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عضواً</w:t>
            </w:r>
          </w:p>
        </w:tc>
        <w:tc>
          <w:tcPr>
            <w:tcW w:w="1985" w:type="dxa"/>
            <w:vAlign w:val="center"/>
          </w:tcPr>
          <w:p w14:paraId="33BDDBD7" w14:textId="77777777" w:rsidR="00B73A48" w:rsidRDefault="00B73A48" w:rsidP="00B90D2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384" w:type="dxa"/>
          </w:tcPr>
          <w:p w14:paraId="15A78A78" w14:textId="3F43A16F" w:rsidR="00B73A48" w:rsidRDefault="00B73A48" w:rsidP="00B90D2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B6F2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/   /2024</w:t>
            </w:r>
          </w:p>
        </w:tc>
      </w:tr>
      <w:tr w:rsidR="00B73A48" w14:paraId="483780CC" w14:textId="77777777" w:rsidTr="00DC3063">
        <w:trPr>
          <w:jc w:val="center"/>
        </w:trPr>
        <w:tc>
          <w:tcPr>
            <w:tcW w:w="425" w:type="dxa"/>
            <w:vAlign w:val="center"/>
          </w:tcPr>
          <w:p w14:paraId="381EB2B0" w14:textId="1454E1B0" w:rsidR="00B73A48" w:rsidRDefault="00B73A48" w:rsidP="00B90D2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3686" w:type="dxa"/>
            <w:vAlign w:val="center"/>
          </w:tcPr>
          <w:p w14:paraId="0CB9CF66" w14:textId="77777777" w:rsidR="00B73A48" w:rsidRDefault="00B73A48" w:rsidP="00B90D2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984" w:type="dxa"/>
            <w:vAlign w:val="center"/>
          </w:tcPr>
          <w:p w14:paraId="4F563E24" w14:textId="0E8B3400" w:rsidR="00B73A48" w:rsidRDefault="00B73A48" w:rsidP="00B90D2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عضواً</w:t>
            </w:r>
          </w:p>
        </w:tc>
        <w:tc>
          <w:tcPr>
            <w:tcW w:w="1985" w:type="dxa"/>
            <w:vAlign w:val="center"/>
          </w:tcPr>
          <w:p w14:paraId="3A9ACCDC" w14:textId="77777777" w:rsidR="00B73A48" w:rsidRDefault="00B73A48" w:rsidP="00B90D2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384" w:type="dxa"/>
          </w:tcPr>
          <w:p w14:paraId="5FB1EF55" w14:textId="0C1C6978" w:rsidR="00B73A48" w:rsidRDefault="00B73A48" w:rsidP="00B90D2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B6F2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/   /2024</w:t>
            </w:r>
          </w:p>
        </w:tc>
      </w:tr>
    </w:tbl>
    <w:p w14:paraId="7C333465" w14:textId="77777777" w:rsidR="00635BFE" w:rsidRDefault="00635BFE" w:rsidP="00635BF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0DF5ED02" w14:textId="0D511006" w:rsidR="00635BFE" w:rsidRDefault="00DC3028" w:rsidP="00DC3028">
      <w:pPr>
        <w:pStyle w:val="Header"/>
        <w:tabs>
          <w:tab w:val="clear" w:pos="4680"/>
          <w:tab w:val="clear" w:pos="9360"/>
          <w:tab w:val="left" w:pos="1302"/>
        </w:tabs>
        <w:jc w:val="center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ختـم لجنة الترقيات العلمية المركزية</w:t>
      </w:r>
    </w:p>
    <w:sectPr w:rsidR="00635BFE" w:rsidSect="008B286B">
      <w:headerReference w:type="default" r:id="rId8"/>
      <w:footerReference w:type="default" r:id="rId9"/>
      <w:pgSz w:w="11907" w:h="16839" w:code="9"/>
      <w:pgMar w:top="1440" w:right="1080" w:bottom="1440" w:left="1080" w:header="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990F09" w14:textId="77777777" w:rsidR="00AA78AF" w:rsidRDefault="00AA78AF" w:rsidP="00866E39">
      <w:r>
        <w:separator/>
      </w:r>
    </w:p>
  </w:endnote>
  <w:endnote w:type="continuationSeparator" w:id="0">
    <w:p w14:paraId="642ED55A" w14:textId="77777777" w:rsidR="00AA78AF" w:rsidRDefault="00AA78AF" w:rsidP="0086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093"/>
      <w:gridCol w:w="7884"/>
    </w:tblGrid>
    <w:tr w:rsidR="00C544C9" w:rsidRPr="00C13F32" w14:paraId="32DCD11A" w14:textId="77777777" w:rsidTr="00D27CA2">
      <w:tc>
        <w:tcPr>
          <w:tcW w:w="1049" w:type="pct"/>
          <w:shd w:val="clear" w:color="auto" w:fill="BDD6EE" w:themeFill="accent5" w:themeFillTint="66"/>
        </w:tcPr>
        <w:p w14:paraId="154E4554" w14:textId="780D9CA3" w:rsidR="00C544C9" w:rsidRPr="00C13F32" w:rsidRDefault="00C544C9">
          <w:pPr>
            <w:pStyle w:val="Footer"/>
            <w:jc w:val="right"/>
            <w:rPr>
              <w:b/>
              <w:bCs/>
              <w:color w:val="2E74B5" w:themeColor="accent5" w:themeShade="BF"/>
            </w:rPr>
          </w:pPr>
          <w:r w:rsidRPr="00C13F32">
            <w:rPr>
              <w:rFonts w:hint="cs"/>
              <w:color w:val="2E74B5" w:themeColor="accent5" w:themeShade="BF"/>
              <w:rtl/>
            </w:rPr>
            <w:t xml:space="preserve">صفحـة رقـم  </w:t>
          </w:r>
          <w:r w:rsidRPr="00C13F32">
            <w:rPr>
              <w:b/>
              <w:bCs/>
              <w:color w:val="2E74B5" w:themeColor="accent5" w:themeShade="BF"/>
            </w:rPr>
            <w:fldChar w:fldCharType="begin"/>
          </w:r>
          <w:r w:rsidRPr="00C13F32">
            <w:rPr>
              <w:b/>
              <w:bCs/>
              <w:color w:val="2E74B5" w:themeColor="accent5" w:themeShade="BF"/>
            </w:rPr>
            <w:instrText xml:space="preserve"> PAGE   \* MERGEFORMAT </w:instrText>
          </w:r>
          <w:r w:rsidRPr="00C13F32">
            <w:rPr>
              <w:b/>
              <w:bCs/>
              <w:color w:val="2E74B5" w:themeColor="accent5" w:themeShade="BF"/>
            </w:rPr>
            <w:fldChar w:fldCharType="separate"/>
          </w:r>
          <w:r w:rsidR="0070785A">
            <w:rPr>
              <w:b/>
              <w:bCs/>
              <w:noProof/>
              <w:color w:val="2E74B5" w:themeColor="accent5" w:themeShade="BF"/>
              <w:rtl/>
            </w:rPr>
            <w:t>0</w:t>
          </w:r>
          <w:r w:rsidRPr="00C13F32">
            <w:rPr>
              <w:b/>
              <w:bCs/>
              <w:noProof/>
              <w:color w:val="2E74B5" w:themeColor="accent5" w:themeShade="BF"/>
            </w:rPr>
            <w:fldChar w:fldCharType="end"/>
          </w:r>
          <w:r>
            <w:rPr>
              <w:rFonts w:hint="cs"/>
              <w:b/>
              <w:bCs/>
              <w:color w:val="2E74B5" w:themeColor="accent5" w:themeShade="BF"/>
              <w:rtl/>
            </w:rPr>
            <w:t xml:space="preserve"> </w:t>
          </w:r>
          <w:r w:rsidRPr="00D32693">
            <w:rPr>
              <w:rFonts w:hint="cs"/>
              <w:color w:val="2E74B5" w:themeColor="accent5" w:themeShade="BF"/>
              <w:rtl/>
            </w:rPr>
            <w:t>من</w:t>
          </w:r>
          <w:r>
            <w:rPr>
              <w:rFonts w:hint="cs"/>
              <w:b/>
              <w:bCs/>
              <w:color w:val="2E74B5" w:themeColor="accent5" w:themeShade="BF"/>
              <w:rtl/>
            </w:rPr>
            <w:t xml:space="preserve">  18 </w:t>
          </w:r>
        </w:p>
      </w:tc>
      <w:tc>
        <w:tcPr>
          <w:tcW w:w="3951" w:type="pct"/>
        </w:tcPr>
        <w:p w14:paraId="76C65CA3" w14:textId="3B89BDD0" w:rsidR="00C544C9" w:rsidRPr="00C13F32" w:rsidRDefault="00C544C9" w:rsidP="00E06FEC">
          <w:pPr>
            <w:pStyle w:val="Footer"/>
            <w:rPr>
              <w:b/>
              <w:bCs/>
              <w:color w:val="2E74B5" w:themeColor="accent5" w:themeShade="BF"/>
              <w:rtl/>
            </w:rPr>
          </w:pPr>
          <w:r w:rsidRPr="00C13F32">
            <w:rPr>
              <w:rFonts w:ascii="Arial" w:hAnsi="Arial"/>
              <w:b/>
              <w:bCs/>
              <w:color w:val="2E74B5" w:themeColor="accent5" w:themeShade="BF"/>
              <w:sz w:val="20"/>
              <w:szCs w:val="20"/>
              <w:rtl/>
              <w:lang w:bidi="ar-IQ"/>
            </w:rPr>
            <w:t>┤</w:t>
          </w:r>
          <w:r w:rsidRPr="00C13F32">
            <w:rPr>
              <w:rFonts w:hint="cs"/>
              <w:b/>
              <w:bCs/>
              <w:color w:val="2E74B5" w:themeColor="accent5" w:themeShade="BF"/>
              <w:rtl/>
            </w:rPr>
            <w:t xml:space="preserve"> استمـارة الترقي</w:t>
          </w:r>
          <w:r>
            <w:rPr>
              <w:rFonts w:hint="cs"/>
              <w:b/>
              <w:bCs/>
              <w:color w:val="2E74B5" w:themeColor="accent5" w:themeShade="BF"/>
              <w:rtl/>
            </w:rPr>
            <w:t>ــ</w:t>
          </w:r>
          <w:r w:rsidRPr="00C13F32">
            <w:rPr>
              <w:rFonts w:hint="cs"/>
              <w:b/>
              <w:bCs/>
              <w:color w:val="2E74B5" w:themeColor="accent5" w:themeShade="BF"/>
              <w:rtl/>
            </w:rPr>
            <w:t>ـات العلميــ</w:t>
          </w:r>
          <w:r>
            <w:rPr>
              <w:rFonts w:hint="cs"/>
              <w:b/>
              <w:bCs/>
              <w:color w:val="2E74B5" w:themeColor="accent5" w:themeShade="BF"/>
              <w:rtl/>
            </w:rPr>
            <w:t>ـــ</w:t>
          </w:r>
          <w:r w:rsidRPr="00C13F32">
            <w:rPr>
              <w:rFonts w:hint="cs"/>
              <w:b/>
              <w:bCs/>
              <w:color w:val="2E74B5" w:themeColor="accent5" w:themeShade="BF"/>
              <w:rtl/>
            </w:rPr>
            <w:t>ــة المعتمــــدة فــي الجامعــ</w:t>
          </w:r>
          <w:r>
            <w:rPr>
              <w:rFonts w:hint="cs"/>
              <w:b/>
              <w:bCs/>
              <w:color w:val="2E74B5" w:themeColor="accent5" w:themeShade="BF"/>
              <w:rtl/>
            </w:rPr>
            <w:t>ـ</w:t>
          </w:r>
          <w:r w:rsidRPr="00C13F32">
            <w:rPr>
              <w:rFonts w:hint="cs"/>
              <w:b/>
              <w:bCs/>
              <w:color w:val="2E74B5" w:themeColor="accent5" w:themeShade="BF"/>
              <w:rtl/>
            </w:rPr>
            <w:t xml:space="preserve">ـة التقنيــــة الجنوبيـــــة </w:t>
          </w:r>
          <w:r w:rsidRPr="00C13F32">
            <w:rPr>
              <w:rFonts w:ascii="Arial" w:hAnsi="Arial"/>
              <w:b/>
              <w:bCs/>
              <w:color w:val="2E74B5" w:themeColor="accent5" w:themeShade="BF"/>
              <w:sz w:val="20"/>
              <w:szCs w:val="20"/>
              <w:rtl/>
              <w:lang w:bidi="ar-IQ"/>
            </w:rPr>
            <w:t>├</w:t>
          </w:r>
          <w:r w:rsidRPr="00C13F32">
            <w:rPr>
              <w:rFonts w:hint="cs"/>
              <w:b/>
              <w:bCs/>
              <w:color w:val="2E74B5" w:themeColor="accent5" w:themeShade="BF"/>
              <w:rtl/>
            </w:rPr>
            <w:t xml:space="preserve"> </w:t>
          </w:r>
        </w:p>
      </w:tc>
    </w:tr>
  </w:tbl>
  <w:p w14:paraId="7EA445F1" w14:textId="46833E21" w:rsidR="00C544C9" w:rsidRPr="00E06FEC" w:rsidRDefault="00C544C9" w:rsidP="0070785A">
    <w:pPr>
      <w:pStyle w:val="Footer"/>
      <w:jc w:val="center"/>
      <w:rPr>
        <w:b/>
        <w:bCs/>
        <w:color w:val="404040" w:themeColor="text1" w:themeTint="BF"/>
        <w:sz w:val="20"/>
        <w:szCs w:val="20"/>
        <w:lang w:bidi="ar-IQ"/>
      </w:rPr>
    </w:pPr>
    <w:r w:rsidRPr="00E06FEC">
      <w:rPr>
        <w:rFonts w:ascii="Arial" w:hAnsi="Arial"/>
        <w:b/>
        <w:bCs/>
        <w:color w:val="2E74B5" w:themeColor="accent5" w:themeShade="BF"/>
        <w:sz w:val="28"/>
        <w:szCs w:val="28"/>
        <w:rtl/>
        <w:lang w:bidi="he-IL"/>
      </w:rPr>
      <w:t>⌂</w:t>
    </w:r>
    <w:r w:rsidRPr="00E06FEC">
      <w:rPr>
        <w:rFonts w:hint="cs"/>
        <w:b/>
        <w:bCs/>
        <w:color w:val="2E74B5" w:themeColor="accent5" w:themeShade="BF"/>
        <w:sz w:val="20"/>
        <w:szCs w:val="20"/>
        <w:rtl/>
        <w:lang w:bidi="ar-IQ"/>
      </w:rPr>
      <w:t xml:space="preserve"> يجب اكمال المعلومات المطلوبة في الاستمارة وعدم حذف اي صفحة حتى وان لم تستخدم </w:t>
    </w:r>
    <w:r w:rsidRPr="00E06FEC">
      <w:rPr>
        <w:rFonts w:ascii="Arial" w:hAnsi="Arial"/>
        <w:b/>
        <w:bCs/>
        <w:color w:val="2E74B5" w:themeColor="accent5" w:themeShade="BF"/>
        <w:sz w:val="28"/>
        <w:szCs w:val="28"/>
        <w:rtl/>
        <w:lang w:bidi="he-IL"/>
      </w:rPr>
      <w:t>⌂</w:t>
    </w:r>
    <w:r w:rsidRPr="00E06FEC">
      <w:rPr>
        <w:rFonts w:ascii="Arial" w:hAnsi="Arial" w:hint="cs"/>
        <w:b/>
        <w:bCs/>
        <w:color w:val="2E74B5" w:themeColor="accent5" w:themeShade="BF"/>
        <w:sz w:val="20"/>
        <w:szCs w:val="20"/>
        <w:rtl/>
        <w:lang w:bidi="ar-IQ"/>
      </w:rPr>
      <w:t xml:space="preserve"> أ. د. ولي</w:t>
    </w:r>
    <w:r>
      <w:rPr>
        <w:rFonts w:ascii="Arial" w:hAnsi="Arial" w:hint="cs"/>
        <w:b/>
        <w:bCs/>
        <w:color w:val="2E74B5" w:themeColor="accent5" w:themeShade="BF"/>
        <w:sz w:val="20"/>
        <w:szCs w:val="20"/>
        <w:rtl/>
        <w:lang w:bidi="ar-IQ"/>
      </w:rPr>
      <w:t>ـ</w:t>
    </w:r>
    <w:r w:rsidRPr="00E06FEC">
      <w:rPr>
        <w:rFonts w:ascii="Arial" w:hAnsi="Arial" w:hint="cs"/>
        <w:b/>
        <w:bCs/>
        <w:color w:val="2E74B5" w:themeColor="accent5" w:themeShade="BF"/>
        <w:sz w:val="20"/>
        <w:szCs w:val="20"/>
        <w:rtl/>
        <w:lang w:bidi="ar-IQ"/>
      </w:rPr>
      <w:t xml:space="preserve">د عبدالجليل الحسيبي </w:t>
    </w:r>
    <w:r w:rsidRPr="00E06FEC">
      <w:rPr>
        <w:rFonts w:ascii="Arial" w:hAnsi="Arial" w:hint="cs"/>
        <w:b/>
        <w:bCs/>
        <w:color w:val="2E74B5" w:themeColor="accent5" w:themeShade="BF"/>
        <w:sz w:val="18"/>
        <w:szCs w:val="18"/>
        <w:rtl/>
        <w:lang w:bidi="ar-IQ"/>
      </w:rPr>
      <w:t>@202</w:t>
    </w:r>
    <w:r w:rsidR="0070785A">
      <w:rPr>
        <w:rFonts w:ascii="Arial" w:hAnsi="Arial" w:hint="cs"/>
        <w:b/>
        <w:bCs/>
        <w:color w:val="2E74B5" w:themeColor="accent5" w:themeShade="BF"/>
        <w:sz w:val="18"/>
        <w:szCs w:val="18"/>
        <w:rtl/>
        <w:lang w:bidi="ar-IQ"/>
      </w:rPr>
      <w:t>4</w:t>
    </w:r>
    <w:r w:rsidRPr="00E06FEC">
      <w:rPr>
        <w:rFonts w:hint="cs"/>
        <w:b/>
        <w:bCs/>
        <w:color w:val="404040" w:themeColor="text1" w:themeTint="BF"/>
        <w:sz w:val="20"/>
        <w:szCs w:val="20"/>
        <w:rtl/>
        <w:lang w:bidi="ar-IQ"/>
      </w:rPr>
      <w:t xml:space="preserve"> </w:t>
    </w:r>
    <w:r w:rsidRPr="00E06FEC">
      <w:rPr>
        <w:rFonts w:ascii="Arial" w:hAnsi="Arial"/>
        <w:b/>
        <w:bCs/>
        <w:color w:val="2E74B5" w:themeColor="accent5" w:themeShade="BF"/>
        <w:sz w:val="28"/>
        <w:szCs w:val="28"/>
        <w:rtl/>
        <w:lang w:bidi="he-IL"/>
      </w:rPr>
      <w:t>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DB5786" w14:textId="77777777" w:rsidR="00AA78AF" w:rsidRDefault="00AA78AF" w:rsidP="00866E39">
      <w:r>
        <w:separator/>
      </w:r>
    </w:p>
  </w:footnote>
  <w:footnote w:type="continuationSeparator" w:id="0">
    <w:p w14:paraId="555184E0" w14:textId="77777777" w:rsidR="00AA78AF" w:rsidRDefault="00AA78AF" w:rsidP="00866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52145" w14:textId="01447257" w:rsidR="00C544C9" w:rsidRDefault="00C544C9" w:rsidP="00094D8E">
    <w:pPr>
      <w:pStyle w:val="Header"/>
      <w:tabs>
        <w:tab w:val="clear" w:pos="9360"/>
        <w:tab w:val="right" w:pos="9781"/>
      </w:tabs>
      <w:rPr>
        <w:rtl/>
      </w:rPr>
    </w:pPr>
  </w:p>
  <w:tbl>
    <w:tblPr>
      <w:tblStyle w:val="TableGrid"/>
      <w:tblpPr w:leftFromText="180" w:rightFromText="180" w:vertAnchor="text" w:horzAnchor="margin" w:tblpXSpec="center" w:tblpY="127"/>
      <w:bidiVisual/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7"/>
      <w:gridCol w:w="1985"/>
      <w:gridCol w:w="3827"/>
    </w:tblGrid>
    <w:tr w:rsidR="00C544C9" w14:paraId="7796034B" w14:textId="77777777" w:rsidTr="00D36702">
      <w:trPr>
        <w:cantSplit/>
        <w:trHeight w:val="1697"/>
      </w:trPr>
      <w:tc>
        <w:tcPr>
          <w:tcW w:w="3827" w:type="dxa"/>
          <w:vAlign w:val="center"/>
        </w:tcPr>
        <w:p w14:paraId="76EA47D4" w14:textId="6569EAD0" w:rsidR="00C544C9" w:rsidRPr="00F863B2" w:rsidRDefault="00C544C9" w:rsidP="00187E71">
          <w:pPr>
            <w:pStyle w:val="Heading3"/>
            <w:jc w:val="center"/>
            <w:rPr>
              <w:rFonts w:ascii="Arial" w:hAnsi="Arial" w:cs="Arial"/>
              <w:b/>
              <w:bCs/>
              <w:sz w:val="30"/>
              <w:szCs w:val="30"/>
              <w:lang w:bidi="ar-IQ"/>
            </w:rPr>
          </w:pPr>
          <w:r w:rsidRPr="00F863B2">
            <w:rPr>
              <w:rFonts w:ascii="Arial" w:hAnsi="Arial" w:cs="Arial"/>
              <w:b/>
              <w:bCs/>
              <w:sz w:val="30"/>
              <w:szCs w:val="30"/>
              <w:rtl/>
              <w:lang w:bidi="ar-IQ"/>
            </w:rPr>
            <w:t>جمهوريــــة العــــراق</w:t>
          </w:r>
        </w:p>
        <w:p w14:paraId="14D28236" w14:textId="77777777" w:rsidR="00C544C9" w:rsidRPr="00F863B2" w:rsidRDefault="00C544C9" w:rsidP="00187E71">
          <w:pPr>
            <w:pStyle w:val="Heading3"/>
            <w:jc w:val="center"/>
            <w:rPr>
              <w:rFonts w:ascii="Arial" w:hAnsi="Arial" w:cs="Arial"/>
              <w:b/>
              <w:bCs/>
              <w:sz w:val="30"/>
              <w:szCs w:val="30"/>
              <w:lang w:bidi="ar-IQ"/>
            </w:rPr>
          </w:pPr>
          <w:r w:rsidRPr="00F863B2">
            <w:rPr>
              <w:rFonts w:ascii="Arial" w:hAnsi="Arial" w:cs="Arial"/>
              <w:b/>
              <w:bCs/>
              <w:sz w:val="30"/>
              <w:szCs w:val="30"/>
              <w:rtl/>
              <w:lang w:bidi="ar-IQ"/>
            </w:rPr>
            <w:t>وزارة التعليم العالي والبحث العلمي</w:t>
          </w:r>
        </w:p>
        <w:p w14:paraId="6AD9FE32" w14:textId="77777777" w:rsidR="00C544C9" w:rsidRPr="00F863B2" w:rsidRDefault="00C544C9" w:rsidP="00187E71">
          <w:pPr>
            <w:pStyle w:val="Heading3"/>
            <w:jc w:val="center"/>
            <w:rPr>
              <w:rFonts w:ascii="Arial" w:hAnsi="Arial" w:cs="Arial"/>
              <w:b/>
              <w:bCs/>
              <w:sz w:val="30"/>
              <w:szCs w:val="30"/>
              <w:lang w:bidi="ar-IQ"/>
            </w:rPr>
          </w:pPr>
          <w:r w:rsidRPr="00F863B2">
            <w:rPr>
              <w:rFonts w:ascii="Arial" w:hAnsi="Arial" w:cs="Arial"/>
              <w:b/>
              <w:bCs/>
              <w:sz w:val="30"/>
              <w:szCs w:val="30"/>
              <w:rtl/>
              <w:lang w:bidi="ar-IQ"/>
            </w:rPr>
            <w:t>الجامعـــة التقنية الجنوبية</w:t>
          </w:r>
        </w:p>
        <w:p w14:paraId="545F36ED" w14:textId="249CEEB8" w:rsidR="00C544C9" w:rsidRPr="00275595" w:rsidRDefault="00C544C9" w:rsidP="00187E71">
          <w:pPr>
            <w:jc w:val="center"/>
            <w:rPr>
              <w:rFonts w:ascii="Arial" w:hAnsi="Arial"/>
              <w:b/>
              <w:bCs/>
              <w:sz w:val="28"/>
              <w:szCs w:val="28"/>
              <w:rtl/>
              <w:lang w:bidi="ar-IQ"/>
            </w:rPr>
          </w:pPr>
          <w:r w:rsidRPr="00F863B2">
            <w:rPr>
              <w:rFonts w:ascii="Arial" w:hAnsi="Arial"/>
              <w:b/>
              <w:bCs/>
              <w:sz w:val="30"/>
              <w:szCs w:val="30"/>
              <w:rtl/>
              <w:lang w:bidi="ar-IQ"/>
            </w:rPr>
            <w:t>لجنة الترقيات العلمية المركزية</w:t>
          </w:r>
        </w:p>
      </w:tc>
      <w:tc>
        <w:tcPr>
          <w:tcW w:w="1985" w:type="dxa"/>
          <w:vAlign w:val="center"/>
        </w:tcPr>
        <w:p w14:paraId="63CB0227" w14:textId="149276A5" w:rsidR="00C544C9" w:rsidRPr="00275595" w:rsidRDefault="00C544C9" w:rsidP="00187E71">
          <w:pPr>
            <w:pStyle w:val="NoSpacing"/>
            <w:jc w:val="center"/>
            <w:rPr>
              <w:rFonts w:asciiTheme="majorBidi" w:hAnsiTheme="majorBidi" w:cstheme="majorBidi"/>
              <w:sz w:val="28"/>
              <w:szCs w:val="28"/>
              <w:rtl/>
              <w:lang w:bidi="ar-IQ"/>
            </w:rPr>
          </w:pPr>
          <w:r w:rsidRPr="006B7215">
            <w:rPr>
              <w:noProof/>
            </w:rPr>
            <w:drawing>
              <wp:inline distT="0" distB="0" distL="0" distR="0" wp14:anchorId="51DE46D9" wp14:editId="5982FA28">
                <wp:extent cx="1008000" cy="1012045"/>
                <wp:effectExtent l="0" t="0" r="1905" b="0"/>
                <wp:docPr id="14" name="Picture 1" descr="C:\Users\information\Desktop\Untitl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nformation\Desktop\Untitl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8000" cy="1012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14:paraId="23325106" w14:textId="77777777" w:rsidR="00C544C9" w:rsidRDefault="00C544C9" w:rsidP="00430CF9">
          <w:pPr>
            <w:pStyle w:val="NoSpacing"/>
            <w:bidi w:val="0"/>
            <w:jc w:val="center"/>
            <w:rPr>
              <w:rFonts w:ascii="Arial" w:hAnsi="Arial"/>
              <w:b/>
              <w:bCs/>
              <w:lang w:bidi="ar-IQ"/>
            </w:rPr>
          </w:pPr>
          <w:r w:rsidRPr="00E02A57">
            <w:rPr>
              <w:rFonts w:ascii="Arial" w:hAnsi="Arial"/>
              <w:b/>
              <w:bCs/>
              <w:lang w:bidi="ar-IQ"/>
            </w:rPr>
            <w:t xml:space="preserve">Republic of Iraq </w:t>
          </w:r>
        </w:p>
        <w:p w14:paraId="7E1E8D1F" w14:textId="5C5B27EC" w:rsidR="00C544C9" w:rsidRPr="00E02A57" w:rsidRDefault="00C544C9" w:rsidP="00430CF9">
          <w:pPr>
            <w:pStyle w:val="NoSpacing"/>
            <w:bidi w:val="0"/>
            <w:jc w:val="center"/>
            <w:rPr>
              <w:rFonts w:ascii="Arial" w:hAnsi="Arial"/>
              <w:b/>
              <w:bCs/>
              <w:lang w:bidi="ar-IQ"/>
            </w:rPr>
          </w:pPr>
          <w:r w:rsidRPr="00E02A57">
            <w:rPr>
              <w:rFonts w:ascii="Arial" w:hAnsi="Arial"/>
              <w:b/>
              <w:bCs/>
              <w:lang w:bidi="ar-IQ"/>
            </w:rPr>
            <w:t>Ministry of Higher Education &amp; Scientific Research</w:t>
          </w:r>
        </w:p>
        <w:p w14:paraId="7518E13C" w14:textId="77777777" w:rsidR="00C544C9" w:rsidRPr="00E02A57" w:rsidRDefault="00C544C9" w:rsidP="00430CF9">
          <w:pPr>
            <w:pStyle w:val="NoSpacing"/>
            <w:bidi w:val="0"/>
            <w:jc w:val="center"/>
            <w:rPr>
              <w:rFonts w:ascii="Arial" w:hAnsi="Arial"/>
              <w:b/>
              <w:bCs/>
              <w:lang w:bidi="ar-IQ"/>
            </w:rPr>
          </w:pPr>
          <w:r w:rsidRPr="00E02A57">
            <w:rPr>
              <w:rFonts w:ascii="Arial" w:hAnsi="Arial"/>
              <w:b/>
              <w:bCs/>
              <w:lang w:bidi="ar-IQ"/>
            </w:rPr>
            <w:t>Southern Technical University</w:t>
          </w:r>
        </w:p>
        <w:p w14:paraId="608F6156" w14:textId="4E69C358" w:rsidR="00C544C9" w:rsidRPr="00187E71" w:rsidRDefault="00C544C9" w:rsidP="00430CF9">
          <w:pPr>
            <w:pStyle w:val="NoSpacing"/>
            <w:bidi w:val="0"/>
            <w:jc w:val="center"/>
            <w:rPr>
              <w:rFonts w:ascii="Arial" w:hAnsi="Arial"/>
              <w:b/>
              <w:bCs/>
              <w:rtl/>
              <w:lang w:bidi="ar-IQ"/>
            </w:rPr>
          </w:pPr>
          <w:r>
            <w:rPr>
              <w:rFonts w:ascii="Arial" w:hAnsi="Arial"/>
              <w:b/>
              <w:bCs/>
              <w:lang w:bidi="ar-IQ"/>
            </w:rPr>
            <w:t>Scientific Promotion Committee</w:t>
          </w:r>
        </w:p>
      </w:tc>
    </w:tr>
  </w:tbl>
  <w:p w14:paraId="3FFC0A08" w14:textId="3F16C794" w:rsidR="00C544C9" w:rsidRPr="00275595" w:rsidRDefault="00C544C9" w:rsidP="001F7D6E">
    <w:pPr>
      <w:pStyle w:val="Header"/>
      <w:tabs>
        <w:tab w:val="clear" w:pos="4680"/>
        <w:tab w:val="clear" w:pos="9360"/>
        <w:tab w:val="left" w:pos="1302"/>
      </w:tabs>
      <w:rPr>
        <w:b/>
        <w:bCs/>
        <w:sz w:val="28"/>
        <w:szCs w:val="28"/>
        <w:rtl/>
        <w:lang w:bidi="ar-IQ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645"/>
    <w:multiLevelType w:val="hybridMultilevel"/>
    <w:tmpl w:val="2388A4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A1021"/>
    <w:multiLevelType w:val="hybridMultilevel"/>
    <w:tmpl w:val="02523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932ED"/>
    <w:multiLevelType w:val="hybridMultilevel"/>
    <w:tmpl w:val="DC32174E"/>
    <w:lvl w:ilvl="0" w:tplc="710653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5C1E0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90AB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8EF5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54A6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1A50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746F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9001A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DE85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560BC"/>
    <w:multiLevelType w:val="hybridMultilevel"/>
    <w:tmpl w:val="AAE24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D7754"/>
    <w:multiLevelType w:val="hybridMultilevel"/>
    <w:tmpl w:val="00868B80"/>
    <w:lvl w:ilvl="0" w:tplc="A7C26B7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66A86"/>
    <w:multiLevelType w:val="hybridMultilevel"/>
    <w:tmpl w:val="D2186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A3EE4"/>
    <w:multiLevelType w:val="hybridMultilevel"/>
    <w:tmpl w:val="C8B448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BB6E3F"/>
    <w:multiLevelType w:val="hybridMultilevel"/>
    <w:tmpl w:val="BCF21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B32AE5"/>
    <w:multiLevelType w:val="hybridMultilevel"/>
    <w:tmpl w:val="89945F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0D5626"/>
    <w:multiLevelType w:val="hybridMultilevel"/>
    <w:tmpl w:val="69DA2A08"/>
    <w:lvl w:ilvl="0" w:tplc="B97A06A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405EBE"/>
    <w:multiLevelType w:val="hybridMultilevel"/>
    <w:tmpl w:val="69DA2A08"/>
    <w:lvl w:ilvl="0" w:tplc="B97A06A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B4763"/>
    <w:multiLevelType w:val="hybridMultilevel"/>
    <w:tmpl w:val="C55003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5C1E0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90AB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8EF5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54A6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1A50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746F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9001A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DE85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012073"/>
    <w:multiLevelType w:val="hybridMultilevel"/>
    <w:tmpl w:val="04268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647EFE"/>
    <w:multiLevelType w:val="hybridMultilevel"/>
    <w:tmpl w:val="61FEC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B80EB8"/>
    <w:multiLevelType w:val="hybridMultilevel"/>
    <w:tmpl w:val="7C3C7644"/>
    <w:lvl w:ilvl="0" w:tplc="2CD8C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6E26F0"/>
    <w:multiLevelType w:val="hybridMultilevel"/>
    <w:tmpl w:val="400ECB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B42926"/>
    <w:multiLevelType w:val="hybridMultilevel"/>
    <w:tmpl w:val="F03857D2"/>
    <w:lvl w:ilvl="0" w:tplc="7D2A3432">
      <w:start w:val="1"/>
      <w:numFmt w:val="decimal"/>
      <w:lvlText w:val="%1-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91F42B7"/>
    <w:multiLevelType w:val="hybridMultilevel"/>
    <w:tmpl w:val="D0E6A886"/>
    <w:lvl w:ilvl="0" w:tplc="A4BA1D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522489"/>
    <w:multiLevelType w:val="hybridMultilevel"/>
    <w:tmpl w:val="1110047E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>
    <w:nsid w:val="5FFD3FDF"/>
    <w:multiLevelType w:val="hybridMultilevel"/>
    <w:tmpl w:val="66C27E02"/>
    <w:lvl w:ilvl="0" w:tplc="98FEDD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B45340"/>
    <w:multiLevelType w:val="hybridMultilevel"/>
    <w:tmpl w:val="2318D4B6"/>
    <w:lvl w:ilvl="0" w:tplc="C1EE39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9AAE1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A0042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65F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064A9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4EF5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D476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C836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3247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4F14D8"/>
    <w:multiLevelType w:val="hybridMultilevel"/>
    <w:tmpl w:val="B878789C"/>
    <w:lvl w:ilvl="0" w:tplc="547C8D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2E3D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3CED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433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7029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CA3C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28B5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4A8A5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169E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9D4505"/>
    <w:multiLevelType w:val="hybridMultilevel"/>
    <w:tmpl w:val="EE76C51C"/>
    <w:lvl w:ilvl="0" w:tplc="0B46E620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122374"/>
    <w:multiLevelType w:val="hybridMultilevel"/>
    <w:tmpl w:val="378667EC"/>
    <w:lvl w:ilvl="0" w:tplc="1B8AFE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E26D8C"/>
    <w:multiLevelType w:val="hybridMultilevel"/>
    <w:tmpl w:val="34CA7AE8"/>
    <w:lvl w:ilvl="0" w:tplc="25884DF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334988"/>
    <w:multiLevelType w:val="hybridMultilevel"/>
    <w:tmpl w:val="BAA4BF12"/>
    <w:lvl w:ilvl="0" w:tplc="21BED1F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E7699D"/>
    <w:multiLevelType w:val="hybridMultilevel"/>
    <w:tmpl w:val="091CD9F6"/>
    <w:lvl w:ilvl="0" w:tplc="69D46D92">
      <w:start w:val="1"/>
      <w:numFmt w:val="decimal"/>
      <w:lvlText w:val="%1)"/>
      <w:lvlJc w:val="left"/>
      <w:pPr>
        <w:ind w:left="720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AD52AF"/>
    <w:multiLevelType w:val="hybridMultilevel"/>
    <w:tmpl w:val="3E769A76"/>
    <w:lvl w:ilvl="0" w:tplc="883042B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472BE7"/>
    <w:multiLevelType w:val="hybridMultilevel"/>
    <w:tmpl w:val="1EC4A58C"/>
    <w:lvl w:ilvl="0" w:tplc="0E72775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3"/>
  </w:num>
  <w:num w:numId="3">
    <w:abstractNumId w:val="22"/>
  </w:num>
  <w:num w:numId="4">
    <w:abstractNumId w:val="4"/>
  </w:num>
  <w:num w:numId="5">
    <w:abstractNumId w:val="25"/>
  </w:num>
  <w:num w:numId="6">
    <w:abstractNumId w:val="27"/>
  </w:num>
  <w:num w:numId="7">
    <w:abstractNumId w:val="28"/>
  </w:num>
  <w:num w:numId="8">
    <w:abstractNumId w:val="17"/>
  </w:num>
  <w:num w:numId="9">
    <w:abstractNumId w:val="26"/>
  </w:num>
  <w:num w:numId="10">
    <w:abstractNumId w:val="15"/>
  </w:num>
  <w:num w:numId="11">
    <w:abstractNumId w:val="0"/>
  </w:num>
  <w:num w:numId="12">
    <w:abstractNumId w:val="6"/>
  </w:num>
  <w:num w:numId="13">
    <w:abstractNumId w:val="12"/>
  </w:num>
  <w:num w:numId="14">
    <w:abstractNumId w:val="7"/>
  </w:num>
  <w:num w:numId="15">
    <w:abstractNumId w:val="18"/>
  </w:num>
  <w:num w:numId="16">
    <w:abstractNumId w:val="16"/>
  </w:num>
  <w:num w:numId="17">
    <w:abstractNumId w:val="14"/>
  </w:num>
  <w:num w:numId="18">
    <w:abstractNumId w:val="5"/>
  </w:num>
  <w:num w:numId="19">
    <w:abstractNumId w:val="1"/>
  </w:num>
  <w:num w:numId="20">
    <w:abstractNumId w:val="8"/>
  </w:num>
  <w:num w:numId="21">
    <w:abstractNumId w:val="10"/>
  </w:num>
  <w:num w:numId="22">
    <w:abstractNumId w:val="9"/>
  </w:num>
  <w:num w:numId="23">
    <w:abstractNumId w:val="2"/>
  </w:num>
  <w:num w:numId="24">
    <w:abstractNumId w:val="21"/>
  </w:num>
  <w:num w:numId="25">
    <w:abstractNumId w:val="20"/>
  </w:num>
  <w:num w:numId="26">
    <w:abstractNumId w:val="11"/>
  </w:num>
  <w:num w:numId="27">
    <w:abstractNumId w:val="13"/>
  </w:num>
  <w:num w:numId="28">
    <w:abstractNumId w:val="3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E39"/>
    <w:rsid w:val="000040BF"/>
    <w:rsid w:val="000116C6"/>
    <w:rsid w:val="00012BDD"/>
    <w:rsid w:val="00014014"/>
    <w:rsid w:val="00014823"/>
    <w:rsid w:val="000157EB"/>
    <w:rsid w:val="00023982"/>
    <w:rsid w:val="0002638C"/>
    <w:rsid w:val="000312A7"/>
    <w:rsid w:val="00031B30"/>
    <w:rsid w:val="00045319"/>
    <w:rsid w:val="00045CF5"/>
    <w:rsid w:val="0005379C"/>
    <w:rsid w:val="000665F9"/>
    <w:rsid w:val="00073096"/>
    <w:rsid w:val="00076BFE"/>
    <w:rsid w:val="0008554F"/>
    <w:rsid w:val="00090C70"/>
    <w:rsid w:val="00094D8E"/>
    <w:rsid w:val="00095393"/>
    <w:rsid w:val="00097A0B"/>
    <w:rsid w:val="000A083D"/>
    <w:rsid w:val="000A1511"/>
    <w:rsid w:val="000B0322"/>
    <w:rsid w:val="000B1873"/>
    <w:rsid w:val="000C770F"/>
    <w:rsid w:val="000D0DD0"/>
    <w:rsid w:val="000D4912"/>
    <w:rsid w:val="000E2A28"/>
    <w:rsid w:val="00102A8D"/>
    <w:rsid w:val="001044D0"/>
    <w:rsid w:val="00125F79"/>
    <w:rsid w:val="001302C3"/>
    <w:rsid w:val="001342E2"/>
    <w:rsid w:val="0014797D"/>
    <w:rsid w:val="00154749"/>
    <w:rsid w:val="001571E8"/>
    <w:rsid w:val="00160669"/>
    <w:rsid w:val="00163165"/>
    <w:rsid w:val="00184EEB"/>
    <w:rsid w:val="00186CE1"/>
    <w:rsid w:val="00187E71"/>
    <w:rsid w:val="00190B66"/>
    <w:rsid w:val="001942C7"/>
    <w:rsid w:val="001A78AC"/>
    <w:rsid w:val="001C18E9"/>
    <w:rsid w:val="001E3026"/>
    <w:rsid w:val="001F66CA"/>
    <w:rsid w:val="001F7D6E"/>
    <w:rsid w:val="00204543"/>
    <w:rsid w:val="0020754C"/>
    <w:rsid w:val="00212220"/>
    <w:rsid w:val="002236B2"/>
    <w:rsid w:val="002325A9"/>
    <w:rsid w:val="00232B26"/>
    <w:rsid w:val="002410E9"/>
    <w:rsid w:val="00242387"/>
    <w:rsid w:val="00251E4A"/>
    <w:rsid w:val="00252A96"/>
    <w:rsid w:val="00257D27"/>
    <w:rsid w:val="00262F8D"/>
    <w:rsid w:val="002654C2"/>
    <w:rsid w:val="00275595"/>
    <w:rsid w:val="002865CB"/>
    <w:rsid w:val="00296FFF"/>
    <w:rsid w:val="002A59B0"/>
    <w:rsid w:val="002B10EA"/>
    <w:rsid w:val="002B30F3"/>
    <w:rsid w:val="002B4756"/>
    <w:rsid w:val="002B4D87"/>
    <w:rsid w:val="002B5D5D"/>
    <w:rsid w:val="002C34ED"/>
    <w:rsid w:val="002D1CF0"/>
    <w:rsid w:val="002D6B1F"/>
    <w:rsid w:val="002E0A24"/>
    <w:rsid w:val="002F2CCC"/>
    <w:rsid w:val="00304078"/>
    <w:rsid w:val="00315B6E"/>
    <w:rsid w:val="00322EDD"/>
    <w:rsid w:val="003307CA"/>
    <w:rsid w:val="00343C43"/>
    <w:rsid w:val="00355E6F"/>
    <w:rsid w:val="00356C19"/>
    <w:rsid w:val="00367827"/>
    <w:rsid w:val="00367937"/>
    <w:rsid w:val="00370944"/>
    <w:rsid w:val="00374E6E"/>
    <w:rsid w:val="003769A5"/>
    <w:rsid w:val="00377B24"/>
    <w:rsid w:val="00377C7F"/>
    <w:rsid w:val="003819E0"/>
    <w:rsid w:val="00387D14"/>
    <w:rsid w:val="00393B24"/>
    <w:rsid w:val="003A2432"/>
    <w:rsid w:val="003A2CA2"/>
    <w:rsid w:val="003A2E98"/>
    <w:rsid w:val="003B2C44"/>
    <w:rsid w:val="003B7A30"/>
    <w:rsid w:val="003C43CD"/>
    <w:rsid w:val="003C6E71"/>
    <w:rsid w:val="003D0FB0"/>
    <w:rsid w:val="003D7B2B"/>
    <w:rsid w:val="003E42AB"/>
    <w:rsid w:val="003E5BE3"/>
    <w:rsid w:val="003F5F41"/>
    <w:rsid w:val="0040138A"/>
    <w:rsid w:val="00413C04"/>
    <w:rsid w:val="004225CB"/>
    <w:rsid w:val="00423077"/>
    <w:rsid w:val="004304AB"/>
    <w:rsid w:val="00430CF9"/>
    <w:rsid w:val="004522FD"/>
    <w:rsid w:val="00464F79"/>
    <w:rsid w:val="00474511"/>
    <w:rsid w:val="00484BD4"/>
    <w:rsid w:val="004A3B89"/>
    <w:rsid w:val="004B561B"/>
    <w:rsid w:val="004C56ED"/>
    <w:rsid w:val="004D5235"/>
    <w:rsid w:val="004E5975"/>
    <w:rsid w:val="004E609E"/>
    <w:rsid w:val="004F0BFD"/>
    <w:rsid w:val="004F3417"/>
    <w:rsid w:val="004F57EE"/>
    <w:rsid w:val="00506815"/>
    <w:rsid w:val="00507BE6"/>
    <w:rsid w:val="005123DB"/>
    <w:rsid w:val="005238C5"/>
    <w:rsid w:val="00532607"/>
    <w:rsid w:val="0053713F"/>
    <w:rsid w:val="00542A08"/>
    <w:rsid w:val="005433D4"/>
    <w:rsid w:val="005446F4"/>
    <w:rsid w:val="00553075"/>
    <w:rsid w:val="00561F65"/>
    <w:rsid w:val="00562C2E"/>
    <w:rsid w:val="00574082"/>
    <w:rsid w:val="00577D06"/>
    <w:rsid w:val="005842B0"/>
    <w:rsid w:val="00592181"/>
    <w:rsid w:val="00592FD8"/>
    <w:rsid w:val="005A0A53"/>
    <w:rsid w:val="005A3172"/>
    <w:rsid w:val="005A5D15"/>
    <w:rsid w:val="005D1226"/>
    <w:rsid w:val="005E09A1"/>
    <w:rsid w:val="005F0B31"/>
    <w:rsid w:val="005F427D"/>
    <w:rsid w:val="00602544"/>
    <w:rsid w:val="00602DB7"/>
    <w:rsid w:val="00607B3F"/>
    <w:rsid w:val="0062727C"/>
    <w:rsid w:val="00635BFE"/>
    <w:rsid w:val="00635FB0"/>
    <w:rsid w:val="006479BA"/>
    <w:rsid w:val="00656EA2"/>
    <w:rsid w:val="0066533C"/>
    <w:rsid w:val="00670B63"/>
    <w:rsid w:val="00671697"/>
    <w:rsid w:val="00680026"/>
    <w:rsid w:val="00691C47"/>
    <w:rsid w:val="006D082D"/>
    <w:rsid w:val="006D529F"/>
    <w:rsid w:val="006F2753"/>
    <w:rsid w:val="006F44AB"/>
    <w:rsid w:val="0070785A"/>
    <w:rsid w:val="00721E86"/>
    <w:rsid w:val="00732DE9"/>
    <w:rsid w:val="0073610B"/>
    <w:rsid w:val="00740CBC"/>
    <w:rsid w:val="007454FA"/>
    <w:rsid w:val="0074753A"/>
    <w:rsid w:val="0075045E"/>
    <w:rsid w:val="0075076B"/>
    <w:rsid w:val="007565EE"/>
    <w:rsid w:val="0075677B"/>
    <w:rsid w:val="00762411"/>
    <w:rsid w:val="00766458"/>
    <w:rsid w:val="007742F0"/>
    <w:rsid w:val="007750AF"/>
    <w:rsid w:val="00796842"/>
    <w:rsid w:val="007A5DA1"/>
    <w:rsid w:val="007B13BD"/>
    <w:rsid w:val="007C051B"/>
    <w:rsid w:val="007C3C6B"/>
    <w:rsid w:val="007F25E3"/>
    <w:rsid w:val="007F6996"/>
    <w:rsid w:val="0080530D"/>
    <w:rsid w:val="008118EF"/>
    <w:rsid w:val="00816F34"/>
    <w:rsid w:val="00835F4C"/>
    <w:rsid w:val="00866E39"/>
    <w:rsid w:val="00872297"/>
    <w:rsid w:val="00880E57"/>
    <w:rsid w:val="00891883"/>
    <w:rsid w:val="008A060C"/>
    <w:rsid w:val="008A33FD"/>
    <w:rsid w:val="008A7AF1"/>
    <w:rsid w:val="008B286B"/>
    <w:rsid w:val="008B57DC"/>
    <w:rsid w:val="008D1979"/>
    <w:rsid w:val="008D34E5"/>
    <w:rsid w:val="008E1D23"/>
    <w:rsid w:val="008E6E0D"/>
    <w:rsid w:val="008F0068"/>
    <w:rsid w:val="008F1E1E"/>
    <w:rsid w:val="008F4742"/>
    <w:rsid w:val="008F49B3"/>
    <w:rsid w:val="009015E3"/>
    <w:rsid w:val="00902EA1"/>
    <w:rsid w:val="00907A7D"/>
    <w:rsid w:val="00914972"/>
    <w:rsid w:val="00920B0D"/>
    <w:rsid w:val="009226D2"/>
    <w:rsid w:val="009247B0"/>
    <w:rsid w:val="009300D3"/>
    <w:rsid w:val="009316F5"/>
    <w:rsid w:val="0093327A"/>
    <w:rsid w:val="0094092B"/>
    <w:rsid w:val="00941615"/>
    <w:rsid w:val="00952C66"/>
    <w:rsid w:val="009727BA"/>
    <w:rsid w:val="00980336"/>
    <w:rsid w:val="00987257"/>
    <w:rsid w:val="009878B7"/>
    <w:rsid w:val="00997AF7"/>
    <w:rsid w:val="00997C52"/>
    <w:rsid w:val="009A227B"/>
    <w:rsid w:val="009B2875"/>
    <w:rsid w:val="009B3BEA"/>
    <w:rsid w:val="009D1BED"/>
    <w:rsid w:val="009E4754"/>
    <w:rsid w:val="009F0C0C"/>
    <w:rsid w:val="009F4591"/>
    <w:rsid w:val="00A16276"/>
    <w:rsid w:val="00A21A5B"/>
    <w:rsid w:val="00A2732A"/>
    <w:rsid w:val="00A37683"/>
    <w:rsid w:val="00A44410"/>
    <w:rsid w:val="00A45961"/>
    <w:rsid w:val="00A4624B"/>
    <w:rsid w:val="00A5390A"/>
    <w:rsid w:val="00A55C98"/>
    <w:rsid w:val="00A62286"/>
    <w:rsid w:val="00A6475B"/>
    <w:rsid w:val="00A64C05"/>
    <w:rsid w:val="00A65B25"/>
    <w:rsid w:val="00A67186"/>
    <w:rsid w:val="00A71BE1"/>
    <w:rsid w:val="00A82319"/>
    <w:rsid w:val="00A84626"/>
    <w:rsid w:val="00A932F3"/>
    <w:rsid w:val="00AA60CE"/>
    <w:rsid w:val="00AA78AF"/>
    <w:rsid w:val="00AB0B46"/>
    <w:rsid w:val="00AB557A"/>
    <w:rsid w:val="00AC0BF6"/>
    <w:rsid w:val="00AC6FBA"/>
    <w:rsid w:val="00AD05C9"/>
    <w:rsid w:val="00AF2677"/>
    <w:rsid w:val="00B12F91"/>
    <w:rsid w:val="00B31090"/>
    <w:rsid w:val="00B3294C"/>
    <w:rsid w:val="00B34DB3"/>
    <w:rsid w:val="00B52487"/>
    <w:rsid w:val="00B527C4"/>
    <w:rsid w:val="00B52A1E"/>
    <w:rsid w:val="00B54633"/>
    <w:rsid w:val="00B60AF1"/>
    <w:rsid w:val="00B63CAF"/>
    <w:rsid w:val="00B73A48"/>
    <w:rsid w:val="00B90D29"/>
    <w:rsid w:val="00B92BE1"/>
    <w:rsid w:val="00B93741"/>
    <w:rsid w:val="00B95811"/>
    <w:rsid w:val="00BA50A8"/>
    <w:rsid w:val="00BB2BB3"/>
    <w:rsid w:val="00BB6782"/>
    <w:rsid w:val="00BB7271"/>
    <w:rsid w:val="00BC6126"/>
    <w:rsid w:val="00BC64E7"/>
    <w:rsid w:val="00BD592A"/>
    <w:rsid w:val="00BE2B77"/>
    <w:rsid w:val="00BF7056"/>
    <w:rsid w:val="00C131F5"/>
    <w:rsid w:val="00C13F32"/>
    <w:rsid w:val="00C46583"/>
    <w:rsid w:val="00C46A3A"/>
    <w:rsid w:val="00C544C9"/>
    <w:rsid w:val="00C55C1E"/>
    <w:rsid w:val="00C56FE6"/>
    <w:rsid w:val="00C6028A"/>
    <w:rsid w:val="00C629E9"/>
    <w:rsid w:val="00C64EB7"/>
    <w:rsid w:val="00C67934"/>
    <w:rsid w:val="00C807BB"/>
    <w:rsid w:val="00C82632"/>
    <w:rsid w:val="00C878FF"/>
    <w:rsid w:val="00C90AAF"/>
    <w:rsid w:val="00CA01CD"/>
    <w:rsid w:val="00CA3D43"/>
    <w:rsid w:val="00CB0620"/>
    <w:rsid w:val="00CB2E2F"/>
    <w:rsid w:val="00CB3B02"/>
    <w:rsid w:val="00CC64F8"/>
    <w:rsid w:val="00CD61D9"/>
    <w:rsid w:val="00CF60FC"/>
    <w:rsid w:val="00D02A60"/>
    <w:rsid w:val="00D1305E"/>
    <w:rsid w:val="00D13C4A"/>
    <w:rsid w:val="00D2324D"/>
    <w:rsid w:val="00D27CA2"/>
    <w:rsid w:val="00D31124"/>
    <w:rsid w:val="00D31D40"/>
    <w:rsid w:val="00D32693"/>
    <w:rsid w:val="00D34387"/>
    <w:rsid w:val="00D36702"/>
    <w:rsid w:val="00D462B3"/>
    <w:rsid w:val="00D644FA"/>
    <w:rsid w:val="00D75E6D"/>
    <w:rsid w:val="00D76023"/>
    <w:rsid w:val="00D8179D"/>
    <w:rsid w:val="00D83FA8"/>
    <w:rsid w:val="00D87288"/>
    <w:rsid w:val="00DC3028"/>
    <w:rsid w:val="00DD0991"/>
    <w:rsid w:val="00DD4118"/>
    <w:rsid w:val="00DE2BFB"/>
    <w:rsid w:val="00DE4019"/>
    <w:rsid w:val="00DE79AE"/>
    <w:rsid w:val="00DF57EB"/>
    <w:rsid w:val="00E02A57"/>
    <w:rsid w:val="00E03732"/>
    <w:rsid w:val="00E0471E"/>
    <w:rsid w:val="00E06FEC"/>
    <w:rsid w:val="00E11FC0"/>
    <w:rsid w:val="00E128A1"/>
    <w:rsid w:val="00E24365"/>
    <w:rsid w:val="00E309A0"/>
    <w:rsid w:val="00E32853"/>
    <w:rsid w:val="00E341A3"/>
    <w:rsid w:val="00E4056F"/>
    <w:rsid w:val="00E40BC1"/>
    <w:rsid w:val="00E4309B"/>
    <w:rsid w:val="00E53F56"/>
    <w:rsid w:val="00E8430A"/>
    <w:rsid w:val="00E86321"/>
    <w:rsid w:val="00E96E6B"/>
    <w:rsid w:val="00E96E78"/>
    <w:rsid w:val="00E97833"/>
    <w:rsid w:val="00E97A99"/>
    <w:rsid w:val="00EB6389"/>
    <w:rsid w:val="00EC63E2"/>
    <w:rsid w:val="00EE09A9"/>
    <w:rsid w:val="00EE237A"/>
    <w:rsid w:val="00EF3074"/>
    <w:rsid w:val="00F00439"/>
    <w:rsid w:val="00F12497"/>
    <w:rsid w:val="00F25D10"/>
    <w:rsid w:val="00F27F04"/>
    <w:rsid w:val="00F3254E"/>
    <w:rsid w:val="00F40592"/>
    <w:rsid w:val="00F46408"/>
    <w:rsid w:val="00F554D8"/>
    <w:rsid w:val="00F555AC"/>
    <w:rsid w:val="00F56937"/>
    <w:rsid w:val="00F639CE"/>
    <w:rsid w:val="00F707C4"/>
    <w:rsid w:val="00F74C9D"/>
    <w:rsid w:val="00F80A55"/>
    <w:rsid w:val="00F83180"/>
    <w:rsid w:val="00F863B2"/>
    <w:rsid w:val="00F945DE"/>
    <w:rsid w:val="00F952B2"/>
    <w:rsid w:val="00FA74BE"/>
    <w:rsid w:val="00FB0EFE"/>
    <w:rsid w:val="00FB70EA"/>
    <w:rsid w:val="00FC1C43"/>
    <w:rsid w:val="00FC2EEE"/>
    <w:rsid w:val="00FD5DDE"/>
    <w:rsid w:val="00FE3642"/>
    <w:rsid w:val="00FE37BC"/>
    <w:rsid w:val="00FE542F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069D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E39"/>
    <w:pPr>
      <w:bidi/>
    </w:pPr>
    <w:rPr>
      <w:rFonts w:ascii="Calibri" w:eastAsia="Times New Roman" w:hAnsi="Calibri" w:cs="Arial"/>
    </w:rPr>
  </w:style>
  <w:style w:type="paragraph" w:styleId="Heading3">
    <w:name w:val="heading 3"/>
    <w:basedOn w:val="Normal"/>
    <w:next w:val="Normal"/>
    <w:link w:val="Heading3Char"/>
    <w:unhideWhenUsed/>
    <w:qFormat/>
    <w:rsid w:val="00866E39"/>
    <w:pPr>
      <w:bidi w:val="0"/>
      <w:outlineLvl w:val="2"/>
    </w:pPr>
    <w:rPr>
      <w:rFonts w:asciiTheme="minorHAnsi" w:eastAsiaTheme="minorEastAsia" w:hAnsiTheme="minorHAnsi" w:cstheme="minorBidi"/>
      <w:smallCaps/>
      <w:spacing w:val="5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66E39"/>
    <w:rPr>
      <w:rFonts w:eastAsiaTheme="minorEastAsia"/>
      <w:smallCaps/>
      <w:spacing w:val="5"/>
      <w:sz w:val="24"/>
      <w:szCs w:val="24"/>
      <w:lang w:bidi="en-US"/>
    </w:rPr>
  </w:style>
  <w:style w:type="table" w:styleId="TableGrid">
    <w:name w:val="Table Grid"/>
    <w:basedOn w:val="TableNormal"/>
    <w:uiPriority w:val="59"/>
    <w:rsid w:val="00866E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66E39"/>
    <w:pPr>
      <w:bidi/>
    </w:pPr>
    <w:rPr>
      <w:rFonts w:ascii="Calibri" w:eastAsia="Times New Roman" w:hAnsi="Calibri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866E39"/>
    <w:rPr>
      <w:rFonts w:ascii="Calibri" w:eastAsia="Times New Roman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866E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E39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866E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E39"/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CA3D43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439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592181"/>
  </w:style>
  <w:style w:type="paragraph" w:styleId="NormalWeb">
    <w:name w:val="Normal (Web)"/>
    <w:basedOn w:val="Normal"/>
    <w:uiPriority w:val="99"/>
    <w:unhideWhenUsed/>
    <w:rsid w:val="00BC64E7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E39"/>
    <w:pPr>
      <w:bidi/>
    </w:pPr>
    <w:rPr>
      <w:rFonts w:ascii="Calibri" w:eastAsia="Times New Roman" w:hAnsi="Calibri" w:cs="Arial"/>
    </w:rPr>
  </w:style>
  <w:style w:type="paragraph" w:styleId="Heading3">
    <w:name w:val="heading 3"/>
    <w:basedOn w:val="Normal"/>
    <w:next w:val="Normal"/>
    <w:link w:val="Heading3Char"/>
    <w:unhideWhenUsed/>
    <w:qFormat/>
    <w:rsid w:val="00866E39"/>
    <w:pPr>
      <w:bidi w:val="0"/>
      <w:outlineLvl w:val="2"/>
    </w:pPr>
    <w:rPr>
      <w:rFonts w:asciiTheme="minorHAnsi" w:eastAsiaTheme="minorEastAsia" w:hAnsiTheme="minorHAnsi" w:cstheme="minorBidi"/>
      <w:smallCaps/>
      <w:spacing w:val="5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66E39"/>
    <w:rPr>
      <w:rFonts w:eastAsiaTheme="minorEastAsia"/>
      <w:smallCaps/>
      <w:spacing w:val="5"/>
      <w:sz w:val="24"/>
      <w:szCs w:val="24"/>
      <w:lang w:bidi="en-US"/>
    </w:rPr>
  </w:style>
  <w:style w:type="table" w:styleId="TableGrid">
    <w:name w:val="Table Grid"/>
    <w:basedOn w:val="TableNormal"/>
    <w:uiPriority w:val="59"/>
    <w:rsid w:val="00866E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66E39"/>
    <w:pPr>
      <w:bidi/>
    </w:pPr>
    <w:rPr>
      <w:rFonts w:ascii="Calibri" w:eastAsia="Times New Roman" w:hAnsi="Calibri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866E39"/>
    <w:rPr>
      <w:rFonts w:ascii="Calibri" w:eastAsia="Times New Roman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866E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E39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866E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E39"/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CA3D43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439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592181"/>
  </w:style>
  <w:style w:type="paragraph" w:styleId="NormalWeb">
    <w:name w:val="Normal (Web)"/>
    <w:basedOn w:val="Normal"/>
    <w:uiPriority w:val="99"/>
    <w:unhideWhenUsed/>
    <w:rsid w:val="00BC64E7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71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18</Pages>
  <Words>3264</Words>
  <Characters>18611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21832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J.</dc:creator>
  <cp:lastModifiedBy>DR.Ahmed Saker 2o1O</cp:lastModifiedBy>
  <cp:revision>57</cp:revision>
  <cp:lastPrinted>2022-06-10T15:14:00Z</cp:lastPrinted>
  <dcterms:created xsi:type="dcterms:W3CDTF">2022-05-10T15:12:00Z</dcterms:created>
  <dcterms:modified xsi:type="dcterms:W3CDTF">2024-06-05T18:44:00Z</dcterms:modified>
</cp:coreProperties>
</file>